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97759" w14:textId="77777777" w:rsidR="003D324E" w:rsidRPr="00D5239C" w:rsidRDefault="003D324E" w:rsidP="003D324E">
      <w:pPr>
        <w:jc w:val="center"/>
        <w:rPr>
          <w:sz w:val="32"/>
          <w:szCs w:val="28"/>
        </w:rPr>
      </w:pPr>
      <w:bookmarkStart w:id="0" w:name="_GoBack"/>
      <w:bookmarkEnd w:id="0"/>
      <w:r w:rsidRPr="00D5239C">
        <w:rPr>
          <w:noProof/>
          <w:sz w:val="32"/>
          <w:szCs w:val="28"/>
        </w:rPr>
        <w:drawing>
          <wp:inline distT="0" distB="0" distL="0" distR="0" wp14:anchorId="46B7E8AC" wp14:editId="42A0B196">
            <wp:extent cx="3327400" cy="665480"/>
            <wp:effectExtent l="0" t="0" r="6350" b="1270"/>
            <wp:docPr id="7" name="Picture 7" descr="Macintosh HD:Users:sarahrussell:Dropbox:Student Government Logos and Tools:Logos from University Relations:Student Government:StudentGovernm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rahrussell:Dropbox:Student Government Logos and Tools:Logos from University Relations:Student Government:StudentGovernmen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483AC" w14:textId="77777777" w:rsidR="003D324E" w:rsidRPr="00D5239C" w:rsidRDefault="003D324E" w:rsidP="003D324E">
      <w:pPr>
        <w:jc w:val="center"/>
        <w:rPr>
          <w:sz w:val="32"/>
          <w:szCs w:val="32"/>
        </w:rPr>
      </w:pPr>
      <w:r w:rsidRPr="00D5239C">
        <w:rPr>
          <w:sz w:val="32"/>
          <w:szCs w:val="32"/>
        </w:rPr>
        <w:t xml:space="preserve">Student Fee Advisory Board </w:t>
      </w:r>
    </w:p>
    <w:p w14:paraId="60FC3E5D" w14:textId="04257DA5" w:rsidR="003D324E" w:rsidRPr="00D5239C" w:rsidRDefault="00687DBB" w:rsidP="003D324E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</w:t>
      </w:r>
      <w:r w:rsidR="00A44A44">
        <w:rPr>
          <w:sz w:val="32"/>
          <w:szCs w:val="32"/>
        </w:rPr>
        <w:t xml:space="preserve"> </w:t>
      </w:r>
      <w:r>
        <w:rPr>
          <w:sz w:val="32"/>
          <w:szCs w:val="32"/>
        </w:rPr>
        <w:t>18</w:t>
      </w:r>
      <w:r w:rsidR="0099532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2017, 4:00</w:t>
      </w:r>
      <w:r w:rsidR="002D2EDE">
        <w:rPr>
          <w:sz w:val="32"/>
          <w:szCs w:val="32"/>
        </w:rPr>
        <w:t xml:space="preserve"> </w:t>
      </w:r>
      <w:r w:rsidR="00EF3B93" w:rsidRPr="00D5239C">
        <w:rPr>
          <w:sz w:val="32"/>
          <w:szCs w:val="32"/>
        </w:rPr>
        <w:t>p</w:t>
      </w:r>
      <w:r w:rsidR="003D324E" w:rsidRPr="00D5239C">
        <w:rPr>
          <w:sz w:val="32"/>
          <w:szCs w:val="32"/>
        </w:rPr>
        <w:t>.m.</w:t>
      </w:r>
    </w:p>
    <w:p w14:paraId="0B47A773" w14:textId="559033F6" w:rsidR="00E8660F" w:rsidRPr="00D5239C" w:rsidRDefault="00687DBB" w:rsidP="003D324E">
      <w:pPr>
        <w:jc w:val="center"/>
        <w:rPr>
          <w:sz w:val="32"/>
          <w:szCs w:val="32"/>
        </w:rPr>
      </w:pPr>
      <w:r>
        <w:rPr>
          <w:sz w:val="32"/>
          <w:szCs w:val="32"/>
        </w:rPr>
        <w:t>President’s Conference Room</w:t>
      </w:r>
    </w:p>
    <w:p w14:paraId="47F170BE" w14:textId="0F1BDE32" w:rsidR="003D324E" w:rsidRPr="00B872E8" w:rsidRDefault="00687DBB" w:rsidP="003D324E">
      <w:pPr>
        <w:pBdr>
          <w:bottom w:val="single" w:sz="12" w:space="1" w:color="auto"/>
        </w:pBdr>
        <w:jc w:val="center"/>
        <w:rPr>
          <w:szCs w:val="32"/>
        </w:rPr>
      </w:pPr>
      <w:r>
        <w:rPr>
          <w:szCs w:val="32"/>
        </w:rPr>
        <w:t>Agenda</w:t>
      </w:r>
    </w:p>
    <w:p w14:paraId="147F05A3" w14:textId="77777777" w:rsidR="003D324E" w:rsidRPr="00D5239C" w:rsidRDefault="003D324E" w:rsidP="003D324E">
      <w:pPr>
        <w:jc w:val="center"/>
        <w:rPr>
          <w:sz w:val="18"/>
          <w:szCs w:val="32"/>
        </w:rPr>
      </w:pPr>
    </w:p>
    <w:p w14:paraId="1200D612" w14:textId="791E64BD" w:rsidR="00B872E8" w:rsidRPr="00B872E8" w:rsidRDefault="003D324E" w:rsidP="00687DBB">
      <w:pPr>
        <w:pStyle w:val="ListParagraph"/>
        <w:numPr>
          <w:ilvl w:val="0"/>
          <w:numId w:val="2"/>
        </w:numPr>
        <w:spacing w:line="360" w:lineRule="auto"/>
      </w:pPr>
      <w:r w:rsidRPr="00B872E8">
        <w:t>Call to Order</w:t>
      </w:r>
      <w:r w:rsidR="0035388B">
        <w:t xml:space="preserve"> 4:04pm</w:t>
      </w:r>
    </w:p>
    <w:p w14:paraId="2913896C" w14:textId="538795A2" w:rsidR="003D324E" w:rsidRDefault="003D324E" w:rsidP="00E8660F">
      <w:pPr>
        <w:pStyle w:val="ListParagraph"/>
        <w:numPr>
          <w:ilvl w:val="0"/>
          <w:numId w:val="2"/>
        </w:numPr>
        <w:spacing w:line="360" w:lineRule="auto"/>
      </w:pPr>
      <w:r w:rsidRPr="00B872E8">
        <w:t>Roll Call</w:t>
      </w:r>
    </w:p>
    <w:p w14:paraId="57A978F7" w14:textId="1E0B95A2" w:rsidR="005F6B2C" w:rsidRPr="00B872E8" w:rsidRDefault="00687DBB" w:rsidP="005F6B2C">
      <w:pPr>
        <w:pStyle w:val="ListParagraph"/>
        <w:numPr>
          <w:ilvl w:val="1"/>
          <w:numId w:val="2"/>
        </w:numPr>
        <w:spacing w:line="360" w:lineRule="auto"/>
      </w:pPr>
      <w:r>
        <w:t xml:space="preserve">Absent: </w:t>
      </w:r>
      <w:r w:rsidR="0035388B">
        <w:t>Bruce,</w:t>
      </w:r>
    </w:p>
    <w:p w14:paraId="542A4700" w14:textId="74F2AEBA" w:rsidR="0056468D" w:rsidRDefault="0056468D" w:rsidP="0099532B">
      <w:pPr>
        <w:pStyle w:val="ListParagraph"/>
        <w:numPr>
          <w:ilvl w:val="0"/>
          <w:numId w:val="2"/>
        </w:numPr>
        <w:spacing w:after="160" w:line="259" w:lineRule="auto"/>
      </w:pPr>
      <w:r>
        <w:t>Discussion</w:t>
      </w:r>
    </w:p>
    <w:p w14:paraId="3D781BC7" w14:textId="3899A8CD" w:rsidR="0035388B" w:rsidRDefault="002941CE" w:rsidP="0035388B">
      <w:pPr>
        <w:pStyle w:val="ListParagraph"/>
        <w:numPr>
          <w:ilvl w:val="1"/>
          <w:numId w:val="2"/>
        </w:numPr>
        <w:spacing w:after="160" w:line="259" w:lineRule="auto"/>
      </w:pPr>
      <w:r>
        <w:t>Fee Proposal Overview</w:t>
      </w:r>
    </w:p>
    <w:p w14:paraId="79ED9C8E" w14:textId="70E2C9A9" w:rsidR="0035388B" w:rsidRDefault="00017965" w:rsidP="0035388B">
      <w:pPr>
        <w:pStyle w:val="ListParagraph"/>
        <w:numPr>
          <w:ilvl w:val="2"/>
          <w:numId w:val="2"/>
        </w:numPr>
        <w:spacing w:after="160" w:line="259" w:lineRule="auto"/>
      </w:pPr>
      <w:r>
        <w:t>Numbers needed to be adjusted on Total Gross fee Revenue</w:t>
      </w:r>
    </w:p>
    <w:p w14:paraId="555DDB4F" w14:textId="5435EAAD" w:rsidR="002941CE" w:rsidRDefault="002941CE" w:rsidP="0056468D">
      <w:pPr>
        <w:pStyle w:val="ListParagraph"/>
        <w:numPr>
          <w:ilvl w:val="1"/>
          <w:numId w:val="2"/>
        </w:numPr>
        <w:spacing w:after="160" w:line="259" w:lineRule="auto"/>
      </w:pPr>
      <w:r>
        <w:t>Open Forums</w:t>
      </w:r>
    </w:p>
    <w:p w14:paraId="52EFCA6F" w14:textId="0E92D514" w:rsidR="002941CE" w:rsidRDefault="002941CE" w:rsidP="0056468D">
      <w:pPr>
        <w:pStyle w:val="ListParagraph"/>
        <w:numPr>
          <w:ilvl w:val="2"/>
          <w:numId w:val="2"/>
        </w:numPr>
        <w:spacing w:after="160" w:line="259" w:lineRule="auto"/>
      </w:pPr>
      <w:r>
        <w:t>Forum advertisement</w:t>
      </w:r>
    </w:p>
    <w:p w14:paraId="475F3ED2" w14:textId="74200CF5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First meeting Next Tuesday at 4pm in Mandan Room</w:t>
      </w:r>
    </w:p>
    <w:p w14:paraId="6A1722BA" w14:textId="262E7732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 xml:space="preserve">Second meeting the next </w:t>
      </w:r>
      <w:proofErr w:type="spellStart"/>
      <w:r>
        <w:t>Tusday</w:t>
      </w:r>
      <w:proofErr w:type="spellEnd"/>
      <w:r>
        <w:t xml:space="preserve"> after that</w:t>
      </w:r>
    </w:p>
    <w:p w14:paraId="0C9E0B91" w14:textId="4B88C293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 xml:space="preserve">Mason- Giving the same information would be the best to do. Best information and </w:t>
      </w:r>
      <w:proofErr w:type="spellStart"/>
      <w:r>
        <w:t>its</w:t>
      </w:r>
      <w:proofErr w:type="spellEnd"/>
      <w:r>
        <w:t xml:space="preserve"> not as much work.</w:t>
      </w:r>
    </w:p>
    <w:p w14:paraId="51482729" w14:textId="66EAAE36" w:rsidR="0056468D" w:rsidRDefault="002941CE" w:rsidP="0056468D">
      <w:pPr>
        <w:pStyle w:val="ListParagraph"/>
        <w:numPr>
          <w:ilvl w:val="2"/>
          <w:numId w:val="2"/>
        </w:numPr>
        <w:spacing w:after="160" w:line="259" w:lineRule="auto"/>
      </w:pPr>
      <w:r>
        <w:t>Presentation order</w:t>
      </w:r>
    </w:p>
    <w:p w14:paraId="589D6E0C" w14:textId="56ABA764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Mason-wanted to go first</w:t>
      </w:r>
    </w:p>
    <w:p w14:paraId="182821F6" w14:textId="7A32702E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Library- Second</w:t>
      </w:r>
    </w:p>
    <w:p w14:paraId="12419D0B" w14:textId="31BD6CBA" w:rsidR="00017965" w:rsidRDefault="002E19BA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Student Health Service</w:t>
      </w:r>
      <w:r w:rsidR="00017965">
        <w:t xml:space="preserve"> 3rd</w:t>
      </w:r>
    </w:p>
    <w:p w14:paraId="7C0695F5" w14:textId="4762E504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Tech- Last</w:t>
      </w:r>
    </w:p>
    <w:p w14:paraId="37F8A0C5" w14:textId="2CEC458B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Tim- It’s important to let the students know what this means in real dollars. Letting them know how much this impacts them so they are aware.</w:t>
      </w:r>
    </w:p>
    <w:p w14:paraId="01CD79FB" w14:textId="26329131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Spencer will be facilitating.</w:t>
      </w:r>
    </w:p>
    <w:p w14:paraId="7F34C33A" w14:textId="6F183290" w:rsidR="00017965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Mark- What did you want Spencer to say at the meeting to tell the students?</w:t>
      </w:r>
    </w:p>
    <w:p w14:paraId="7CF8C7DC" w14:textId="0E58B108" w:rsidR="00017965" w:rsidRPr="0099532B" w:rsidRDefault="00017965" w:rsidP="00017965">
      <w:pPr>
        <w:pStyle w:val="ListParagraph"/>
        <w:numPr>
          <w:ilvl w:val="3"/>
          <w:numId w:val="2"/>
        </w:numPr>
        <w:spacing w:after="160" w:line="259" w:lineRule="auto"/>
      </w:pPr>
      <w:r>
        <w:t>Tim- Just to let them know because they should be aware of what they are paying.</w:t>
      </w:r>
    </w:p>
    <w:p w14:paraId="35D197E3" w14:textId="77777777" w:rsidR="0099532B" w:rsidRPr="0099532B" w:rsidRDefault="0099532B" w:rsidP="0056468D">
      <w:pPr>
        <w:pStyle w:val="ListParagraph"/>
        <w:numPr>
          <w:ilvl w:val="0"/>
          <w:numId w:val="2"/>
        </w:numPr>
        <w:spacing w:after="160" w:line="259" w:lineRule="auto"/>
      </w:pPr>
      <w:r w:rsidRPr="0099532B">
        <w:t>Timeline of year</w:t>
      </w:r>
    </w:p>
    <w:p w14:paraId="1634E17C" w14:textId="7FB9D1C3" w:rsidR="0099532B" w:rsidRPr="0099532B" w:rsidRDefault="0099532B" w:rsidP="0056468D">
      <w:pPr>
        <w:pStyle w:val="ListParagraph"/>
        <w:numPr>
          <w:ilvl w:val="1"/>
          <w:numId w:val="2"/>
        </w:numPr>
        <w:spacing w:after="160" w:line="259" w:lineRule="auto"/>
      </w:pPr>
      <w:r w:rsidRPr="0099532B">
        <w:t>January 24 and 31, 4-6PM, Mandan room: Open forums for fees</w:t>
      </w:r>
    </w:p>
    <w:p w14:paraId="16B122E6" w14:textId="5876443E" w:rsidR="000326E7" w:rsidRDefault="000326E7" w:rsidP="0056468D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January 27: Preliminary report due to system </w:t>
      </w:r>
      <w:r w:rsidR="00DA612A">
        <w:t>office</w:t>
      </w:r>
    </w:p>
    <w:p w14:paraId="7B8C36FA" w14:textId="1C44AAA6" w:rsidR="00017965" w:rsidRDefault="00017965" w:rsidP="00017965">
      <w:pPr>
        <w:pStyle w:val="ListParagraph"/>
        <w:numPr>
          <w:ilvl w:val="2"/>
          <w:numId w:val="2"/>
        </w:numPr>
        <w:spacing w:after="160" w:line="259" w:lineRule="auto"/>
      </w:pPr>
      <w:r>
        <w:t>Just giving them the high at 3.39 right away and if it gets lowered then it gets lowered.</w:t>
      </w:r>
    </w:p>
    <w:p w14:paraId="4E6BE533" w14:textId="2F385BAA" w:rsidR="00017965" w:rsidRDefault="00017965" w:rsidP="00017965">
      <w:pPr>
        <w:pStyle w:val="ListParagraph"/>
        <w:numPr>
          <w:ilvl w:val="2"/>
          <w:numId w:val="2"/>
        </w:numPr>
        <w:spacing w:after="160" w:line="259" w:lineRule="auto"/>
      </w:pPr>
      <w:r>
        <w:t xml:space="preserve">Cynthia- The board wants a peek at what fees are charging and this is a new process. </w:t>
      </w:r>
    </w:p>
    <w:p w14:paraId="20214C32" w14:textId="76BF3EB1" w:rsidR="00017965" w:rsidRDefault="00017965" w:rsidP="00017965">
      <w:pPr>
        <w:pStyle w:val="ListParagraph"/>
        <w:numPr>
          <w:ilvl w:val="2"/>
          <w:numId w:val="2"/>
        </w:numPr>
        <w:spacing w:after="160" w:line="259" w:lineRule="auto"/>
      </w:pPr>
      <w:r>
        <w:lastRenderedPageBreak/>
        <w:t>We are fully expecting to stay within the cap so we should just request at that cap like expecting.</w:t>
      </w:r>
    </w:p>
    <w:p w14:paraId="41B8F4E5" w14:textId="270604B5" w:rsidR="00017965" w:rsidRDefault="00017965" w:rsidP="0031444B">
      <w:pPr>
        <w:pStyle w:val="ListParagraph"/>
        <w:numPr>
          <w:ilvl w:val="2"/>
          <w:numId w:val="2"/>
        </w:numPr>
        <w:spacing w:after="160" w:line="259" w:lineRule="auto"/>
      </w:pPr>
      <w:r>
        <w:t>The board is looking for the breakup of each fee and the revenue of each fee.</w:t>
      </w:r>
    </w:p>
    <w:p w14:paraId="2CEF4B94" w14:textId="447ECA76" w:rsidR="0031444B" w:rsidRDefault="000326E7" w:rsidP="0031444B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Early </w:t>
      </w:r>
      <w:r w:rsidR="0099532B" w:rsidRPr="0099532B">
        <w:t>February: Final Review/Voting meeting and finalize fee recommendations for the President</w:t>
      </w:r>
    </w:p>
    <w:p w14:paraId="43A2FE6F" w14:textId="4C24E8D9" w:rsidR="000326E7" w:rsidRPr="0099532B" w:rsidRDefault="000326E7" w:rsidP="0056468D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February 27: </w:t>
      </w:r>
      <w:r w:rsidR="00DA612A">
        <w:t>Final report due to system office</w:t>
      </w:r>
    </w:p>
    <w:p w14:paraId="46193B47" w14:textId="4EA1D2F0" w:rsidR="00B872E8" w:rsidRPr="00B872E8" w:rsidRDefault="003D324E" w:rsidP="00687DBB">
      <w:pPr>
        <w:pStyle w:val="ListParagraph"/>
        <w:numPr>
          <w:ilvl w:val="0"/>
          <w:numId w:val="2"/>
        </w:numPr>
        <w:spacing w:line="360" w:lineRule="auto"/>
      </w:pPr>
      <w:r w:rsidRPr="00B872E8">
        <w:t>Unfinished Business</w:t>
      </w:r>
    </w:p>
    <w:p w14:paraId="2D0F0DB8" w14:textId="25FDBC13" w:rsidR="007F4FDD" w:rsidRDefault="003D324E" w:rsidP="00687DBB">
      <w:pPr>
        <w:pStyle w:val="ListParagraph"/>
        <w:numPr>
          <w:ilvl w:val="0"/>
          <w:numId w:val="2"/>
        </w:numPr>
        <w:spacing w:line="360" w:lineRule="auto"/>
      </w:pPr>
      <w:r w:rsidRPr="00B872E8">
        <w:t>New Business</w:t>
      </w:r>
    </w:p>
    <w:p w14:paraId="1D260CB5" w14:textId="5446864E" w:rsidR="0056468D" w:rsidRDefault="0056468D" w:rsidP="0056468D">
      <w:pPr>
        <w:pStyle w:val="ListParagraph"/>
        <w:numPr>
          <w:ilvl w:val="1"/>
          <w:numId w:val="2"/>
        </w:numPr>
        <w:spacing w:line="360" w:lineRule="auto"/>
      </w:pPr>
      <w:r>
        <w:t>Bylaws Amendments to clarify Health and Wellness Fees</w:t>
      </w:r>
    </w:p>
    <w:p w14:paraId="4F29DF51" w14:textId="0DFF9D05" w:rsidR="0031444B" w:rsidRDefault="0031444B" w:rsidP="0031444B">
      <w:pPr>
        <w:pStyle w:val="ListParagraph"/>
        <w:numPr>
          <w:ilvl w:val="2"/>
          <w:numId w:val="2"/>
        </w:numPr>
        <w:spacing w:line="360" w:lineRule="auto"/>
      </w:pPr>
      <w:r>
        <w:t xml:space="preserve">This will clarify two </w:t>
      </w:r>
      <w:proofErr w:type="spellStart"/>
      <w:r>
        <w:t>sepearte</w:t>
      </w:r>
      <w:proofErr w:type="spellEnd"/>
      <w:r>
        <w:t xml:space="preserve"> fee’s with Health and Wellness fee</w:t>
      </w:r>
    </w:p>
    <w:p w14:paraId="0D54EC73" w14:textId="19E5D559" w:rsidR="0031444B" w:rsidRDefault="0031444B" w:rsidP="0031444B">
      <w:pPr>
        <w:pStyle w:val="ListParagraph"/>
        <w:numPr>
          <w:ilvl w:val="2"/>
          <w:numId w:val="2"/>
        </w:numPr>
        <w:spacing w:line="360" w:lineRule="auto"/>
      </w:pPr>
      <w:r>
        <w:t>Mason- We should talk about eventually about our representation on this board. We might want to equal it out with another student on SFAB.</w:t>
      </w:r>
    </w:p>
    <w:p w14:paraId="473D68AF" w14:textId="401993F5" w:rsidR="0031444B" w:rsidRDefault="0031444B" w:rsidP="0031444B">
      <w:pPr>
        <w:pStyle w:val="ListParagraph"/>
        <w:numPr>
          <w:ilvl w:val="2"/>
          <w:numId w:val="2"/>
        </w:numPr>
        <w:spacing w:line="360" w:lineRule="auto"/>
      </w:pPr>
      <w:r>
        <w:t>Mason- If we vote on this I want to make it contingent on discussing it on a later about representation on this board.</w:t>
      </w:r>
    </w:p>
    <w:p w14:paraId="21366DA8" w14:textId="304DF43F" w:rsidR="0031444B" w:rsidRPr="00B872E8" w:rsidRDefault="0031444B" w:rsidP="0031444B">
      <w:pPr>
        <w:pStyle w:val="ListParagraph"/>
        <w:numPr>
          <w:ilvl w:val="2"/>
          <w:numId w:val="2"/>
        </w:numPr>
        <w:spacing w:line="360" w:lineRule="auto"/>
      </w:pPr>
      <w:r>
        <w:t>Spencer- We will just wait until then.</w:t>
      </w:r>
    </w:p>
    <w:p w14:paraId="6C6BB28F" w14:textId="77777777" w:rsidR="000326E7" w:rsidRDefault="003D324E" w:rsidP="000326E7">
      <w:pPr>
        <w:pStyle w:val="ListParagraph"/>
        <w:numPr>
          <w:ilvl w:val="0"/>
          <w:numId w:val="2"/>
        </w:numPr>
        <w:spacing w:line="360" w:lineRule="auto"/>
      </w:pPr>
      <w:r w:rsidRPr="00B872E8">
        <w:t>Announcements</w:t>
      </w:r>
    </w:p>
    <w:p w14:paraId="5DF1DC1F" w14:textId="63F6E539" w:rsidR="00B20D59" w:rsidRDefault="003D324E" w:rsidP="000326E7">
      <w:pPr>
        <w:pStyle w:val="ListParagraph"/>
        <w:numPr>
          <w:ilvl w:val="0"/>
          <w:numId w:val="2"/>
        </w:numPr>
        <w:spacing w:line="360" w:lineRule="auto"/>
      </w:pPr>
      <w:r w:rsidRPr="00B872E8">
        <w:t>Adjournment</w:t>
      </w:r>
      <w:r w:rsidR="0031444B">
        <w:t>: (4:22)</w:t>
      </w:r>
    </w:p>
    <w:p w14:paraId="3E122550" w14:textId="324E840F" w:rsidR="00B872E8" w:rsidRPr="00B872E8" w:rsidRDefault="00B872E8" w:rsidP="000326E7">
      <w:pPr>
        <w:spacing w:line="360" w:lineRule="auto"/>
      </w:pPr>
    </w:p>
    <w:sectPr w:rsidR="00B872E8" w:rsidRPr="00B872E8" w:rsidSect="00457B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5F1"/>
    <w:multiLevelType w:val="hybridMultilevel"/>
    <w:tmpl w:val="014638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0695"/>
    <w:multiLevelType w:val="hybridMultilevel"/>
    <w:tmpl w:val="5C1AC852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" w15:restartNumberingAfterBreak="0">
    <w:nsid w:val="08B0702E"/>
    <w:multiLevelType w:val="hybridMultilevel"/>
    <w:tmpl w:val="EDA0C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A5375D"/>
    <w:multiLevelType w:val="hybridMultilevel"/>
    <w:tmpl w:val="CF7098A8"/>
    <w:lvl w:ilvl="0" w:tplc="BF78FC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F8CA8D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F2331"/>
    <w:multiLevelType w:val="multilevel"/>
    <w:tmpl w:val="29B0BD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3C91AC9"/>
    <w:multiLevelType w:val="hybridMultilevel"/>
    <w:tmpl w:val="AAA645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ED3B9F"/>
    <w:multiLevelType w:val="hybridMultilevel"/>
    <w:tmpl w:val="46F6D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9"/>
    <w:rsid w:val="00012AC4"/>
    <w:rsid w:val="00017965"/>
    <w:rsid w:val="000326E7"/>
    <w:rsid w:val="000516BC"/>
    <w:rsid w:val="00056139"/>
    <w:rsid w:val="000F13E4"/>
    <w:rsid w:val="00152FD9"/>
    <w:rsid w:val="002941CE"/>
    <w:rsid w:val="002D2EDE"/>
    <w:rsid w:val="002D563C"/>
    <w:rsid w:val="002E19BA"/>
    <w:rsid w:val="0031444B"/>
    <w:rsid w:val="0035388B"/>
    <w:rsid w:val="003C1C01"/>
    <w:rsid w:val="003D324E"/>
    <w:rsid w:val="003E0666"/>
    <w:rsid w:val="00457BD6"/>
    <w:rsid w:val="0056468D"/>
    <w:rsid w:val="005F6B2C"/>
    <w:rsid w:val="006434C3"/>
    <w:rsid w:val="00687DBB"/>
    <w:rsid w:val="00770AFA"/>
    <w:rsid w:val="00774323"/>
    <w:rsid w:val="007F4FDD"/>
    <w:rsid w:val="007F64FD"/>
    <w:rsid w:val="008D7807"/>
    <w:rsid w:val="008E163E"/>
    <w:rsid w:val="008F450F"/>
    <w:rsid w:val="00900ECA"/>
    <w:rsid w:val="00975B45"/>
    <w:rsid w:val="0099532B"/>
    <w:rsid w:val="009B5CBB"/>
    <w:rsid w:val="00A44A44"/>
    <w:rsid w:val="00AB29DD"/>
    <w:rsid w:val="00B20D59"/>
    <w:rsid w:val="00B40019"/>
    <w:rsid w:val="00B5560F"/>
    <w:rsid w:val="00B872E8"/>
    <w:rsid w:val="00B928DE"/>
    <w:rsid w:val="00BE2286"/>
    <w:rsid w:val="00C65ED2"/>
    <w:rsid w:val="00CD2104"/>
    <w:rsid w:val="00D5239C"/>
    <w:rsid w:val="00D70D61"/>
    <w:rsid w:val="00DA612A"/>
    <w:rsid w:val="00DB75FE"/>
    <w:rsid w:val="00DC0B01"/>
    <w:rsid w:val="00DC7AA8"/>
    <w:rsid w:val="00DE7A03"/>
    <w:rsid w:val="00DF47A0"/>
    <w:rsid w:val="00E238A4"/>
    <w:rsid w:val="00E8660F"/>
    <w:rsid w:val="00EF3B93"/>
    <w:rsid w:val="00F8317E"/>
    <w:rsid w:val="00F9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DCB923"/>
  <w14:defaultImageDpi w14:val="300"/>
  <w15:docId w15:val="{9EABAFE3-C9AE-4F6B-97C9-6447554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D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5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Russell</dc:creator>
  <cp:keywords/>
  <dc:description/>
  <cp:lastModifiedBy>Seth Bisbee</cp:lastModifiedBy>
  <cp:revision>2</cp:revision>
  <dcterms:created xsi:type="dcterms:W3CDTF">2017-01-20T19:40:00Z</dcterms:created>
  <dcterms:modified xsi:type="dcterms:W3CDTF">2017-01-20T19:40:00Z</dcterms:modified>
</cp:coreProperties>
</file>