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82794" w14:textId="77777777" w:rsidR="00DD40E0" w:rsidRPr="00DD40E0" w:rsidRDefault="00DD40E0" w:rsidP="00DD40E0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color w:val="000000"/>
          <w:sz w:val="20"/>
          <w:szCs w:val="20"/>
        </w:rPr>
        <w:drawing>
          <wp:inline distT="0" distB="0" distL="0" distR="0" wp14:anchorId="17430B69" wp14:editId="0D671ED3">
            <wp:extent cx="5459666" cy="1145540"/>
            <wp:effectExtent l="0" t="0" r="1905" b="0"/>
            <wp:docPr id="1" name="Picture 1" descr="tps://lh4.googleusercontent.com/tsF20J89gjb8SYJka3rx8v60jzzYgTw-PUyiMqdQR4cXdNyPFIBN6HsvQUftUt7_qN7tllsjQYx5Xattu61vi7A7VR_72hGVx7g2TY269ffnd4BFxKvdEwf2Znxp5m-51fIG-9tm0wWFyWGG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s://lh4.googleusercontent.com/tsF20J89gjb8SYJka3rx8v60jzzYgTw-PUyiMqdQR4cXdNyPFIBN6HsvQUftUt7_qN7tllsjQYx5Xattu61vi7A7VR_72hGVx7g2TY269ffnd4BFxKvdEwf2Znxp5m-51fIG-9tm0wWFyWGGs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229" cy="115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3FF1" w14:textId="77777777" w:rsidR="00DD40E0" w:rsidRPr="00DD40E0" w:rsidRDefault="00DD40E0" w:rsidP="00DD40E0">
      <w:pPr>
        <w:jc w:val="center"/>
        <w:rPr>
          <w:rFonts w:ascii="Times" w:hAnsi="Times" w:cs="Times New Roman"/>
          <w:sz w:val="20"/>
          <w:szCs w:val="20"/>
        </w:rPr>
      </w:pPr>
      <w:r w:rsidRPr="00DD40E0">
        <w:rPr>
          <w:rFonts w:ascii="Times New Roman" w:hAnsi="Times New Roman" w:cs="Times New Roman"/>
          <w:color w:val="000000"/>
          <w:sz w:val="28"/>
          <w:szCs w:val="28"/>
        </w:rPr>
        <w:t>North Dakota State University</w:t>
      </w:r>
    </w:p>
    <w:p w14:paraId="0058DEF7" w14:textId="77777777" w:rsidR="00DD40E0" w:rsidRPr="00DD40E0" w:rsidRDefault="00DD40E0" w:rsidP="00DD40E0">
      <w:pPr>
        <w:jc w:val="center"/>
        <w:rPr>
          <w:rFonts w:ascii="Times" w:hAnsi="Times" w:cs="Times New Roman"/>
          <w:sz w:val="20"/>
          <w:szCs w:val="20"/>
        </w:rPr>
      </w:pPr>
      <w:r w:rsidRPr="00DD40E0">
        <w:rPr>
          <w:rFonts w:ascii="Times New Roman" w:hAnsi="Times New Roman" w:cs="Times New Roman"/>
          <w:color w:val="000000"/>
          <w:sz w:val="28"/>
          <w:szCs w:val="28"/>
        </w:rPr>
        <w:t>Student Government</w:t>
      </w:r>
    </w:p>
    <w:p w14:paraId="6C6E581C" w14:textId="53114171" w:rsidR="00DD40E0" w:rsidRPr="00DD40E0" w:rsidRDefault="00DD40E0" w:rsidP="00DD40E0">
      <w:pPr>
        <w:jc w:val="center"/>
        <w:rPr>
          <w:rFonts w:ascii="Times" w:hAnsi="Times" w:cs="Times New Roman"/>
          <w:sz w:val="20"/>
          <w:szCs w:val="20"/>
        </w:rPr>
      </w:pPr>
      <w:r w:rsidRPr="00DD40E0">
        <w:rPr>
          <w:rFonts w:ascii="Times New Roman" w:hAnsi="Times New Roman" w:cs="Times New Roman"/>
          <w:color w:val="000000"/>
          <w:sz w:val="22"/>
          <w:szCs w:val="22"/>
        </w:rPr>
        <w:t xml:space="preserve">Sunday, April </w:t>
      </w:r>
      <w:r w:rsidR="005E58CE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5E58CE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="005E58CE" w:rsidRPr="00DD40E0">
        <w:rPr>
          <w:rFonts w:ascii="Times New Roman" w:hAnsi="Times New Roman" w:cs="Times New Roman"/>
          <w:color w:val="000000"/>
          <w:sz w:val="22"/>
          <w:szCs w:val="22"/>
        </w:rPr>
        <w:t>, 2017</w:t>
      </w:r>
    </w:p>
    <w:p w14:paraId="603714B8" w14:textId="77777777" w:rsidR="00DD40E0" w:rsidRPr="00DD40E0" w:rsidRDefault="00DD40E0" w:rsidP="00DD40E0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6:30 PM Plains</w:t>
      </w:r>
      <w:r w:rsidRPr="00DD40E0">
        <w:rPr>
          <w:rFonts w:ascii="Times New Roman" w:hAnsi="Times New Roman" w:cs="Times New Roman"/>
          <w:color w:val="000000"/>
          <w:sz w:val="22"/>
          <w:szCs w:val="22"/>
        </w:rPr>
        <w:t xml:space="preserve"> Room </w:t>
      </w:r>
    </w:p>
    <w:p w14:paraId="48164491" w14:textId="19514632" w:rsidR="00896E14" w:rsidRPr="00896E14" w:rsidRDefault="00DD40E0" w:rsidP="00896E14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DD40E0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Agenda</w:t>
      </w:r>
    </w:p>
    <w:p w14:paraId="41C96D05" w14:textId="74A06ECA" w:rsidR="00DD40E0" w:rsidRDefault="005E58CE" w:rsidP="005E58CE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  <w:r w:rsidR="00FB5583">
        <w:t xml:space="preserve"> at 6:31pm</w:t>
      </w:r>
    </w:p>
    <w:p w14:paraId="67682E28" w14:textId="49C7257B" w:rsidR="00DD40E0" w:rsidRDefault="00DD40E0" w:rsidP="00DD40E0">
      <w:pPr>
        <w:pStyle w:val="ListParagraph"/>
        <w:numPr>
          <w:ilvl w:val="0"/>
          <w:numId w:val="1"/>
        </w:numPr>
        <w:spacing w:line="360" w:lineRule="auto"/>
      </w:pPr>
      <w:r>
        <w:t>Swearing in</w:t>
      </w:r>
      <w:r w:rsidR="005E58CE">
        <w:t xml:space="preserve"> of Student Senators </w:t>
      </w:r>
    </w:p>
    <w:p w14:paraId="77F5C150" w14:textId="258E5E5B" w:rsidR="00FB5583" w:rsidRDefault="00FB5583" w:rsidP="00FB5583">
      <w:pPr>
        <w:pStyle w:val="ListParagraph"/>
        <w:numPr>
          <w:ilvl w:val="1"/>
          <w:numId w:val="1"/>
        </w:numPr>
        <w:spacing w:line="360" w:lineRule="auto"/>
      </w:pPr>
      <w:r>
        <w:t>Congratulations new Senators!</w:t>
      </w:r>
    </w:p>
    <w:p w14:paraId="22BFB077" w14:textId="61C68680" w:rsidR="00DD40E0" w:rsidRDefault="00DD40E0" w:rsidP="00DD40E0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14:paraId="1822B43E" w14:textId="1E73AF0F" w:rsidR="00FB5583" w:rsidRDefault="00FB5583" w:rsidP="00FB5583">
      <w:pPr>
        <w:pStyle w:val="ListParagraph"/>
        <w:numPr>
          <w:ilvl w:val="1"/>
          <w:numId w:val="1"/>
        </w:numPr>
        <w:spacing w:line="360" w:lineRule="auto"/>
      </w:pPr>
      <w:r>
        <w:t xml:space="preserve">18 present, 3 absent </w:t>
      </w:r>
    </w:p>
    <w:p w14:paraId="2EE18957" w14:textId="570F949C" w:rsidR="00DD40E0" w:rsidRDefault="00DD40E0" w:rsidP="00DD40E0">
      <w:pPr>
        <w:pStyle w:val="ListParagraph"/>
        <w:numPr>
          <w:ilvl w:val="0"/>
          <w:numId w:val="1"/>
        </w:numPr>
        <w:spacing w:line="360" w:lineRule="auto"/>
      </w:pPr>
      <w:r>
        <w:t>Approve Agenda</w:t>
      </w:r>
    </w:p>
    <w:p w14:paraId="0BC50D6D" w14:textId="0B5F5228" w:rsidR="00FB5583" w:rsidRDefault="00FB5583" w:rsidP="00FB5583">
      <w:pPr>
        <w:pStyle w:val="ListParagraph"/>
        <w:numPr>
          <w:ilvl w:val="1"/>
          <w:numId w:val="1"/>
        </w:numPr>
        <w:spacing w:line="360" w:lineRule="auto"/>
      </w:pPr>
      <w:r>
        <w:t xml:space="preserve">Approved </w:t>
      </w:r>
    </w:p>
    <w:p w14:paraId="1D5EACB8" w14:textId="62DF6F58" w:rsidR="00DD40E0" w:rsidRDefault="00DD40E0" w:rsidP="00DD40E0">
      <w:pPr>
        <w:pStyle w:val="ListParagraph"/>
        <w:numPr>
          <w:ilvl w:val="0"/>
          <w:numId w:val="1"/>
        </w:numPr>
        <w:spacing w:line="360" w:lineRule="auto"/>
      </w:pPr>
      <w:r>
        <w:t>Approve Minutes</w:t>
      </w:r>
    </w:p>
    <w:p w14:paraId="30BF6041" w14:textId="4C19D182" w:rsidR="00FB5583" w:rsidRDefault="00FB5583" w:rsidP="00FB5583">
      <w:pPr>
        <w:pStyle w:val="ListParagraph"/>
        <w:numPr>
          <w:ilvl w:val="1"/>
          <w:numId w:val="1"/>
        </w:numPr>
        <w:spacing w:line="360" w:lineRule="auto"/>
      </w:pPr>
      <w:r>
        <w:t xml:space="preserve">Approved </w:t>
      </w:r>
    </w:p>
    <w:p w14:paraId="704B1F3B" w14:textId="15873734" w:rsidR="00896E14" w:rsidRDefault="00896E14" w:rsidP="005E58CE">
      <w:pPr>
        <w:pStyle w:val="ListParagraph"/>
        <w:numPr>
          <w:ilvl w:val="0"/>
          <w:numId w:val="1"/>
        </w:numPr>
        <w:spacing w:line="360" w:lineRule="auto"/>
      </w:pPr>
      <w:r>
        <w:t>Consent Agenda</w:t>
      </w:r>
    </w:p>
    <w:p w14:paraId="7F5D8A99" w14:textId="120347C4" w:rsidR="00FB5583" w:rsidRDefault="00FB5583" w:rsidP="00FB5583">
      <w:pPr>
        <w:pStyle w:val="ListParagraph"/>
        <w:numPr>
          <w:ilvl w:val="1"/>
          <w:numId w:val="1"/>
        </w:numPr>
        <w:spacing w:line="360" w:lineRule="auto"/>
      </w:pPr>
      <w:r>
        <w:t xml:space="preserve">No additions </w:t>
      </w:r>
    </w:p>
    <w:p w14:paraId="5414C7B7" w14:textId="58086225" w:rsidR="00DD40E0" w:rsidRDefault="00DD40E0" w:rsidP="00DD40E0">
      <w:pPr>
        <w:pStyle w:val="ListParagraph"/>
        <w:numPr>
          <w:ilvl w:val="0"/>
          <w:numId w:val="1"/>
        </w:numPr>
        <w:spacing w:line="360" w:lineRule="auto"/>
      </w:pPr>
      <w:r>
        <w:t>Guest Speakers</w:t>
      </w:r>
    </w:p>
    <w:p w14:paraId="54A9FF6E" w14:textId="22E4F043" w:rsidR="005E58CE" w:rsidRDefault="005E58CE" w:rsidP="005E58CE">
      <w:pPr>
        <w:pStyle w:val="ListParagraph"/>
        <w:numPr>
          <w:ilvl w:val="1"/>
          <w:numId w:val="1"/>
        </w:numPr>
        <w:spacing w:line="360" w:lineRule="auto"/>
      </w:pPr>
      <w:r>
        <w:t xml:space="preserve"> Joe </w:t>
      </w:r>
      <w:proofErr w:type="spellStart"/>
      <w:r>
        <w:t>Mocnik</w:t>
      </w:r>
      <w:proofErr w:type="spellEnd"/>
      <w:r>
        <w:t xml:space="preserve">, Dean of Libraries </w:t>
      </w:r>
    </w:p>
    <w:p w14:paraId="43E20DCF" w14:textId="24C43B1A" w:rsidR="00FB5583" w:rsidRDefault="00FB5583" w:rsidP="00FB5583">
      <w:pPr>
        <w:pStyle w:val="ListParagraph"/>
        <w:numPr>
          <w:ilvl w:val="2"/>
          <w:numId w:val="1"/>
        </w:numPr>
        <w:spacing w:line="360" w:lineRule="auto"/>
      </w:pPr>
      <w:r>
        <w:t>I am pleased to be here, I</w:t>
      </w:r>
      <w:r w:rsidR="00D4187F">
        <w:t xml:space="preserve"> am the Dean of Libraries. I would like to speak on three main things today, the library’s strategic plan, the resources and a research journal. </w:t>
      </w:r>
      <w:r w:rsidR="008676C6">
        <w:t xml:space="preserve"> I would also like to know what the libraries can do to </w:t>
      </w:r>
      <w:r w:rsidR="00D4187F">
        <w:t xml:space="preserve">better serve you. Strategic planning is there to </w:t>
      </w:r>
      <w:r w:rsidR="008676C6">
        <w:t>articulate what the library i</w:t>
      </w:r>
      <w:r w:rsidR="00D4187F">
        <w:t>s going to do. I am seeking student government members to sit on this committee to articulate what the s</w:t>
      </w:r>
      <w:r w:rsidR="008676C6">
        <w:t>tudent body</w:t>
      </w:r>
      <w:r w:rsidR="00D4187F">
        <w:t xml:space="preserve"> would</w:t>
      </w:r>
      <w:r w:rsidR="008676C6">
        <w:t xml:space="preserve"> like to see in the future. </w:t>
      </w:r>
    </w:p>
    <w:p w14:paraId="7A57F353" w14:textId="4ABA1252" w:rsidR="008676C6" w:rsidRDefault="00D4187F" w:rsidP="00D4187F">
      <w:pPr>
        <w:pStyle w:val="ListParagraph"/>
        <w:numPr>
          <w:ilvl w:val="1"/>
          <w:numId w:val="1"/>
        </w:numPr>
        <w:spacing w:line="360" w:lineRule="auto"/>
      </w:pPr>
      <w:r>
        <w:t xml:space="preserve">Shittu -What does the strategic </w:t>
      </w:r>
      <w:r w:rsidR="008676C6">
        <w:t xml:space="preserve">plan consist of? </w:t>
      </w:r>
    </w:p>
    <w:p w14:paraId="7901A679" w14:textId="44409FEB" w:rsidR="008676C6" w:rsidRDefault="00D4187F" w:rsidP="00D4187F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>A large component of it will be</w:t>
      </w:r>
      <w:r w:rsidR="008676C6">
        <w:t xml:space="preserve"> support for graduate stu</w:t>
      </w:r>
      <w:r>
        <w:t xml:space="preserve">dents. </w:t>
      </w:r>
      <w:r w:rsidR="008676C6">
        <w:t xml:space="preserve"> If you want to simplify</w:t>
      </w:r>
      <w:r>
        <w:t xml:space="preserve"> what a strategic plan is and get into detail it is who, </w:t>
      </w:r>
      <w:r w:rsidR="008676C6">
        <w:t>what</w:t>
      </w:r>
      <w:r>
        <w:t>,</w:t>
      </w:r>
      <w:r w:rsidR="008676C6">
        <w:t xml:space="preserve"> when</w:t>
      </w:r>
      <w:r>
        <w:t>,</w:t>
      </w:r>
      <w:r w:rsidR="008676C6">
        <w:t xml:space="preserve"> where and why.</w:t>
      </w:r>
      <w:r>
        <w:t xml:space="preserve"> It should go a</w:t>
      </w:r>
      <w:r w:rsidR="008676C6">
        <w:t xml:space="preserve">s far into detail as possible. </w:t>
      </w:r>
    </w:p>
    <w:p w14:paraId="10CA8C53" w14:textId="47660E14" w:rsidR="008676C6" w:rsidRDefault="00D4187F" w:rsidP="00D4187F">
      <w:pPr>
        <w:pStyle w:val="ListParagraph"/>
        <w:numPr>
          <w:ilvl w:val="1"/>
          <w:numId w:val="1"/>
        </w:numPr>
        <w:spacing w:line="360" w:lineRule="auto"/>
      </w:pPr>
      <w:r>
        <w:t xml:space="preserve">Joe </w:t>
      </w:r>
      <w:proofErr w:type="spellStart"/>
      <w:r>
        <w:t>Mocnik</w:t>
      </w:r>
      <w:proofErr w:type="spellEnd"/>
      <w:r>
        <w:t xml:space="preserve"> - </w:t>
      </w:r>
      <w:r w:rsidR="008676C6">
        <w:t xml:space="preserve">One of the greatest </w:t>
      </w:r>
      <w:r>
        <w:t>accomplishments</w:t>
      </w:r>
      <w:r w:rsidR="008676C6">
        <w:t xml:space="preserve"> a student can have is to get published.</w:t>
      </w:r>
      <w:r>
        <w:t xml:space="preserve"> The educational environment is often seen as one way, a professor teaching.</w:t>
      </w:r>
      <w:r w:rsidR="008676C6">
        <w:t xml:space="preserve"> In a more sophisticated educational </w:t>
      </w:r>
      <w:r>
        <w:t>e</w:t>
      </w:r>
      <w:r w:rsidR="008676C6">
        <w:t xml:space="preserve">nvironment, the relationship is both ways. </w:t>
      </w:r>
      <w:r>
        <w:t>We should c</w:t>
      </w:r>
      <w:r w:rsidR="008676C6">
        <w:t xml:space="preserve">urate the knowledge. </w:t>
      </w:r>
      <w:r>
        <w:t xml:space="preserve">We have multiple options. </w:t>
      </w:r>
      <w:r w:rsidR="008676C6">
        <w:t>One journal for undergrad</w:t>
      </w:r>
      <w:r>
        <w:t>uates</w:t>
      </w:r>
      <w:r w:rsidR="008676C6">
        <w:t xml:space="preserve"> and one for graduate</w:t>
      </w:r>
      <w:r>
        <w:t>s</w:t>
      </w:r>
      <w:r w:rsidR="008676C6">
        <w:t xml:space="preserve"> or just one prestigious overall. </w:t>
      </w:r>
    </w:p>
    <w:p w14:paraId="099CA67A" w14:textId="6F1AFD1A" w:rsidR="008676C6" w:rsidRDefault="00D4187F" w:rsidP="008676C6">
      <w:pPr>
        <w:pStyle w:val="ListParagraph"/>
        <w:numPr>
          <w:ilvl w:val="2"/>
          <w:numId w:val="1"/>
        </w:numPr>
        <w:spacing w:line="360" w:lineRule="auto"/>
      </w:pPr>
      <w:r>
        <w:t xml:space="preserve">Fettig- I like the idea of a research journal. How many representatives do </w:t>
      </w:r>
      <w:r w:rsidR="008676C6">
        <w:t xml:space="preserve">you want from </w:t>
      </w:r>
      <w:r>
        <w:t>Student</w:t>
      </w:r>
      <w:r w:rsidR="008676C6">
        <w:t xml:space="preserve"> Senate for the </w:t>
      </w:r>
      <w:r>
        <w:t xml:space="preserve">strategic planning committee. </w:t>
      </w:r>
    </w:p>
    <w:p w14:paraId="73DC832A" w14:textId="57BA992C" w:rsidR="008676C6" w:rsidRDefault="00D4187F" w:rsidP="008676C6">
      <w:pPr>
        <w:pStyle w:val="ListParagraph"/>
        <w:numPr>
          <w:ilvl w:val="3"/>
          <w:numId w:val="1"/>
        </w:numPr>
        <w:spacing w:line="360" w:lineRule="auto"/>
      </w:pPr>
      <w:r>
        <w:t xml:space="preserve">Joe </w:t>
      </w:r>
      <w:proofErr w:type="spellStart"/>
      <w:r>
        <w:t>Mocnik</w:t>
      </w:r>
      <w:proofErr w:type="spellEnd"/>
      <w:r>
        <w:t xml:space="preserve">- </w:t>
      </w:r>
      <w:r w:rsidR="008676C6">
        <w:t>I haven’t had a formal conversation with the president or vice president yet. I want us to be creative. My desire is for the group t</w:t>
      </w:r>
      <w:r>
        <w:t xml:space="preserve">o be passionate about libraries, </w:t>
      </w:r>
      <w:r w:rsidR="008676C6">
        <w:t>learning and educati</w:t>
      </w:r>
      <w:r>
        <w:t xml:space="preserve">on. My hope is that we can </w:t>
      </w:r>
      <w:r w:rsidR="0082190D">
        <w:t xml:space="preserve">visit libraries </w:t>
      </w:r>
      <w:r>
        <w:t xml:space="preserve">that we view as exceptional </w:t>
      </w:r>
      <w:r w:rsidR="0082190D">
        <w:t>to see how they do it. Focus groups</w:t>
      </w:r>
      <w:r>
        <w:t xml:space="preserve"> and surveys. The more the merrier, but the passion must be there. </w:t>
      </w:r>
    </w:p>
    <w:p w14:paraId="57898793" w14:textId="16D2D474" w:rsidR="0082190D" w:rsidRDefault="00D4187F" w:rsidP="0082190D">
      <w:pPr>
        <w:pStyle w:val="ListParagraph"/>
        <w:numPr>
          <w:ilvl w:val="2"/>
          <w:numId w:val="1"/>
        </w:numPr>
        <w:spacing w:line="360" w:lineRule="auto"/>
      </w:pPr>
      <w:r>
        <w:t>Fettig- How would we fund the journal, especially w</w:t>
      </w:r>
      <w:r w:rsidR="0082190D">
        <w:t xml:space="preserve">ith the </w:t>
      </w:r>
      <w:r>
        <w:t>budget</w:t>
      </w:r>
      <w:r w:rsidR="0082190D">
        <w:t xml:space="preserve"> cuts</w:t>
      </w:r>
      <w:r>
        <w:t>?</w:t>
      </w:r>
      <w:r w:rsidR="0082190D">
        <w:t xml:space="preserve"> </w:t>
      </w:r>
    </w:p>
    <w:p w14:paraId="0C278443" w14:textId="65D20D51" w:rsidR="0082190D" w:rsidRDefault="0082190D" w:rsidP="0082190D">
      <w:pPr>
        <w:pStyle w:val="ListParagraph"/>
        <w:numPr>
          <w:ilvl w:val="3"/>
          <w:numId w:val="1"/>
        </w:numPr>
        <w:spacing w:line="360" w:lineRule="auto"/>
      </w:pPr>
      <w:r>
        <w:t>It is unfortunate</w:t>
      </w:r>
      <w:r w:rsidR="00D4187F">
        <w:t>,</w:t>
      </w:r>
      <w:r>
        <w:t xml:space="preserve"> this budget crisis. Departments are all being hit hard. 50% of our staff was cut. Our current staff is taking on addition duties with no extra compensation.</w:t>
      </w:r>
      <w:r w:rsidR="00D4187F">
        <w:t xml:space="preserve"> However, d</w:t>
      </w:r>
      <w:r>
        <w:t>on’t allow a good crisis to go to waste. We need to figure out how we are g</w:t>
      </w:r>
      <w:r w:rsidR="00970E8F">
        <w:t>oing to align our priorities. If</w:t>
      </w:r>
      <w:r>
        <w:t xml:space="preserve"> the students lobbied, good things could happen. Certainly there are direct and indirect costs. </w:t>
      </w:r>
      <w:r w:rsidR="00970E8F">
        <w:t>The question is, would</w:t>
      </w:r>
      <w:r>
        <w:t xml:space="preserve"> we like to have something </w:t>
      </w:r>
      <w:r>
        <w:lastRenderedPageBreak/>
        <w:t>this pre</w:t>
      </w:r>
      <w:r w:rsidR="00970E8F">
        <w:t>stigious? The p</w:t>
      </w:r>
      <w:r>
        <w:t>rocess of going t</w:t>
      </w:r>
      <w:r w:rsidR="00970E8F">
        <w:t>hrough the publication process is invaluable to a student.</w:t>
      </w:r>
    </w:p>
    <w:p w14:paraId="0BEA39D9" w14:textId="42D2E1B0" w:rsidR="0082190D" w:rsidRDefault="0082190D" w:rsidP="0082190D">
      <w:pPr>
        <w:pStyle w:val="ListParagraph"/>
        <w:numPr>
          <w:ilvl w:val="2"/>
          <w:numId w:val="1"/>
        </w:numPr>
        <w:spacing w:line="360" w:lineRule="auto"/>
      </w:pPr>
      <w:r>
        <w:t>Ar</w:t>
      </w:r>
      <w:r w:rsidR="00970E8F">
        <w:t xml:space="preserve">shid- </w:t>
      </w:r>
      <w:r>
        <w:t>How do you plan to reach out to the 15</w:t>
      </w:r>
      <w:r w:rsidR="00970E8F">
        <w:t>,</w:t>
      </w:r>
      <w:r>
        <w:t xml:space="preserve">000 </w:t>
      </w:r>
      <w:r w:rsidR="00970E8F">
        <w:t>students</w:t>
      </w:r>
      <w:r>
        <w:t xml:space="preserve"> on campus? </w:t>
      </w:r>
    </w:p>
    <w:p w14:paraId="5D901966" w14:textId="1A0659E6" w:rsidR="0082190D" w:rsidRDefault="0082190D" w:rsidP="0082190D">
      <w:pPr>
        <w:pStyle w:val="ListParagraph"/>
        <w:numPr>
          <w:ilvl w:val="3"/>
          <w:numId w:val="1"/>
        </w:numPr>
        <w:spacing w:line="360" w:lineRule="auto"/>
      </w:pPr>
      <w:r>
        <w:t>You have touched the most important concept here. Assess and see what improve</w:t>
      </w:r>
      <w:r w:rsidR="00970E8F">
        <w:t>ments we have made in a year. If</w:t>
      </w:r>
      <w:r>
        <w:t xml:space="preserve"> we succeed in that</w:t>
      </w:r>
      <w:r w:rsidR="00970E8F">
        <w:t xml:space="preserve">, </w:t>
      </w:r>
      <w:r>
        <w:t>i</w:t>
      </w:r>
      <w:r w:rsidR="00970E8F">
        <w:t>t will touch on all the programs</w:t>
      </w:r>
      <w:r>
        <w:t xml:space="preserve"> we want to enact. </w:t>
      </w:r>
      <w:r w:rsidR="00970E8F">
        <w:t>We’ve been doing o</w:t>
      </w:r>
      <w:r>
        <w:t xml:space="preserve">utreach </w:t>
      </w:r>
      <w:r w:rsidR="00970E8F">
        <w:t>by infographics. Follow us on Facebook</w:t>
      </w:r>
      <w:r>
        <w:t xml:space="preserve"> or Twitter. It is not enough to have resources</w:t>
      </w:r>
      <w:r w:rsidR="00970E8F">
        <w:t>,</w:t>
      </w:r>
      <w:r>
        <w:t xml:space="preserve"> it is about identifying the areas of greater need </w:t>
      </w:r>
      <w:r w:rsidR="00970E8F">
        <w:t>through communication with the student body.</w:t>
      </w:r>
    </w:p>
    <w:p w14:paraId="23D907CA" w14:textId="522E2466" w:rsidR="0082190D" w:rsidRDefault="0082190D" w:rsidP="0082190D">
      <w:pPr>
        <w:pStyle w:val="ListParagraph"/>
        <w:numPr>
          <w:ilvl w:val="2"/>
          <w:numId w:val="1"/>
        </w:numPr>
        <w:spacing w:line="360" w:lineRule="auto"/>
      </w:pPr>
      <w:r>
        <w:t xml:space="preserve">Arshid – Can we collaborate with regional universities to have a journal? </w:t>
      </w:r>
    </w:p>
    <w:p w14:paraId="4F37505E" w14:textId="3D82EF81" w:rsidR="0082190D" w:rsidRDefault="0082190D" w:rsidP="0082190D">
      <w:pPr>
        <w:pStyle w:val="ListParagraph"/>
        <w:numPr>
          <w:ilvl w:val="3"/>
          <w:numId w:val="1"/>
        </w:numPr>
        <w:spacing w:line="360" w:lineRule="auto"/>
      </w:pPr>
      <w:r>
        <w:t>I</w:t>
      </w:r>
      <w:r w:rsidR="00970E8F">
        <w:t>’</w:t>
      </w:r>
      <w:r>
        <w:t xml:space="preserve">m all open. We are still in the idea stage of this. Collaboration is good. </w:t>
      </w:r>
    </w:p>
    <w:p w14:paraId="71BAA6E0" w14:textId="11650D15" w:rsidR="0082190D" w:rsidRDefault="00970E8F" w:rsidP="0082190D">
      <w:pPr>
        <w:pStyle w:val="ListParagraph"/>
        <w:numPr>
          <w:ilvl w:val="2"/>
          <w:numId w:val="1"/>
        </w:numPr>
        <w:spacing w:line="360" w:lineRule="auto"/>
      </w:pPr>
      <w:r>
        <w:t>President Wenzel – What service</w:t>
      </w:r>
      <w:r w:rsidR="0082190D">
        <w:t xml:space="preserve"> is underutilized by </w:t>
      </w:r>
      <w:r>
        <w:t>students</w:t>
      </w:r>
      <w:r w:rsidR="0082190D">
        <w:t xml:space="preserve"> that you think should be </w:t>
      </w:r>
      <w:r w:rsidR="00DB6191">
        <w:t xml:space="preserve">used more? </w:t>
      </w:r>
    </w:p>
    <w:p w14:paraId="0B9BDBA7" w14:textId="0D7C3A74" w:rsidR="00DB6191" w:rsidRDefault="00970E8F" w:rsidP="00DB6191">
      <w:pPr>
        <w:pStyle w:val="ListParagraph"/>
        <w:numPr>
          <w:ilvl w:val="3"/>
          <w:numId w:val="1"/>
        </w:numPr>
        <w:spacing w:line="360" w:lineRule="auto"/>
      </w:pPr>
      <w:r>
        <w:t xml:space="preserve">Millennials </w:t>
      </w:r>
      <w:r w:rsidR="00DB6191">
        <w:t>don’t apprecia</w:t>
      </w:r>
      <w:r>
        <w:t>te being stigmatized. They rather</w:t>
      </w:r>
      <w:r w:rsidR="00DB6191">
        <w:t xml:space="preserve"> use a </w:t>
      </w:r>
      <w:r>
        <w:t>roundabout</w:t>
      </w:r>
      <w:r w:rsidR="00DB6191">
        <w:t xml:space="preserve"> method</w:t>
      </w:r>
      <w:r>
        <w:t xml:space="preserve"> if they are struggling. Service should be</w:t>
      </w:r>
      <w:r w:rsidR="00DB6191">
        <w:t xml:space="preserve"> arranged to cater millennials needs. </w:t>
      </w:r>
      <w:r>
        <w:t xml:space="preserve"> A lot of students struggle with t</w:t>
      </w:r>
      <w:r w:rsidR="00DB6191">
        <w:t>ime management. If students were to come and establish</w:t>
      </w:r>
      <w:r>
        <w:t xml:space="preserve"> relationships with a librarian, it would be beneficial to their learning. </w:t>
      </w:r>
      <w:r w:rsidR="00DB6191">
        <w:t>It is difficult to make yourself vulnerab</w:t>
      </w:r>
      <w:r>
        <w:t>le. 3D printing and online chat and good resources.</w:t>
      </w:r>
      <w:r w:rsidR="00DB6191">
        <w:t xml:space="preserve"> I am focusing on human interaction. </w:t>
      </w:r>
    </w:p>
    <w:p w14:paraId="12C8B49F" w14:textId="66BE3BDD" w:rsidR="00DB6191" w:rsidRDefault="00DB6191" w:rsidP="00DB6191">
      <w:pPr>
        <w:pStyle w:val="ListParagraph"/>
        <w:numPr>
          <w:ilvl w:val="2"/>
          <w:numId w:val="1"/>
        </w:numPr>
        <w:spacing w:line="360" w:lineRule="auto"/>
      </w:pPr>
      <w:r>
        <w:t xml:space="preserve">Omar – Would you consider making it a subscription journal? </w:t>
      </w:r>
    </w:p>
    <w:p w14:paraId="7895A36C" w14:textId="40DCF716" w:rsidR="00DB6191" w:rsidRDefault="00DB6191" w:rsidP="00970E8F">
      <w:pPr>
        <w:pStyle w:val="ListParagraph"/>
        <w:numPr>
          <w:ilvl w:val="3"/>
          <w:numId w:val="1"/>
        </w:numPr>
        <w:spacing w:line="360" w:lineRule="auto"/>
      </w:pPr>
      <w:r>
        <w:t xml:space="preserve">This administration has been pushing open access. It is up to us. The recommendation is that there is a robust </w:t>
      </w:r>
      <w:r>
        <w:lastRenderedPageBreak/>
        <w:t xml:space="preserve">online </w:t>
      </w:r>
      <w:r w:rsidR="00970E8F">
        <w:t>presence</w:t>
      </w:r>
      <w:r>
        <w:t>,</w:t>
      </w:r>
      <w:r w:rsidR="00970E8F">
        <w:t xml:space="preserve"> if we want to</w:t>
      </w:r>
      <w:r>
        <w:t xml:space="preserve"> improve access. Paper copy would be an add on and </w:t>
      </w:r>
      <w:r w:rsidR="00970E8F">
        <w:t>convivence.</w:t>
      </w:r>
      <w:r>
        <w:t xml:space="preserve"> </w:t>
      </w:r>
    </w:p>
    <w:p w14:paraId="2CAF8D26" w14:textId="329103CD" w:rsidR="00DB6191" w:rsidRDefault="00970E8F" w:rsidP="00DB6191">
      <w:pPr>
        <w:pStyle w:val="ListParagraph"/>
        <w:numPr>
          <w:ilvl w:val="2"/>
          <w:numId w:val="1"/>
        </w:numPr>
        <w:spacing w:line="360" w:lineRule="auto"/>
      </w:pPr>
      <w:r>
        <w:t xml:space="preserve">Joe </w:t>
      </w:r>
      <w:proofErr w:type="spellStart"/>
      <w:r>
        <w:t>Mocnik</w:t>
      </w:r>
      <w:proofErr w:type="spellEnd"/>
      <w:r>
        <w:t xml:space="preserve"> - </w:t>
      </w:r>
      <w:r w:rsidR="00DB6191">
        <w:t xml:space="preserve">The library has very passionate and dedicated group whose primary job is to find a way to have you succeed. </w:t>
      </w:r>
      <w:r>
        <w:t>We want you to have a spectacular</w:t>
      </w:r>
      <w:r w:rsidR="00DB6191">
        <w:t xml:space="preserve"> experience </w:t>
      </w:r>
      <w:r>
        <w:t xml:space="preserve">here at NDSU </w:t>
      </w:r>
      <w:r w:rsidR="00DB6191">
        <w:t xml:space="preserve">and </w:t>
      </w:r>
      <w:r>
        <w:t>acquire</w:t>
      </w:r>
      <w:r w:rsidR="00DB6191">
        <w:t xml:space="preserve"> easily </w:t>
      </w:r>
      <w:r>
        <w:t xml:space="preserve">transferable skills. </w:t>
      </w:r>
      <w:r w:rsidR="00DB6191">
        <w:t>The library is here</w:t>
      </w:r>
      <w:r>
        <w:t xml:space="preserve"> to help</w:t>
      </w:r>
      <w:r w:rsidR="00DB6191">
        <w:t xml:space="preserve">. If </w:t>
      </w:r>
      <w:r>
        <w:t>you</w:t>
      </w:r>
      <w:r w:rsidR="00DB6191">
        <w:t xml:space="preserve"> think things can be better it is on you guys to make your voice heard. You have </w:t>
      </w:r>
      <w:r>
        <w:t xml:space="preserve">to exercise leadership. </w:t>
      </w:r>
    </w:p>
    <w:p w14:paraId="3C3E8C26" w14:textId="1EADC183" w:rsidR="00DD40E0" w:rsidRDefault="00DD40E0" w:rsidP="00DD40E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0AE58553" w14:textId="309C2DB2" w:rsidR="00DA353D" w:rsidRDefault="00DA353D" w:rsidP="00DA353D">
      <w:pPr>
        <w:pStyle w:val="ListParagraph"/>
        <w:numPr>
          <w:ilvl w:val="1"/>
          <w:numId w:val="1"/>
        </w:numPr>
        <w:spacing w:line="360" w:lineRule="auto"/>
      </w:pPr>
      <w:r>
        <w:t xml:space="preserve">No public comment </w:t>
      </w:r>
    </w:p>
    <w:p w14:paraId="1F887F2F" w14:textId="7291D0D0" w:rsidR="00DD40E0" w:rsidRDefault="00DD40E0" w:rsidP="005E58CE">
      <w:pPr>
        <w:pStyle w:val="ListParagraph"/>
        <w:numPr>
          <w:ilvl w:val="0"/>
          <w:numId w:val="1"/>
        </w:numPr>
        <w:spacing w:line="360" w:lineRule="auto"/>
      </w:pPr>
      <w:r>
        <w:t>Advisor’s Comment</w:t>
      </w:r>
    </w:p>
    <w:p w14:paraId="23561588" w14:textId="448B056A" w:rsidR="00F43444" w:rsidRDefault="00DA353D" w:rsidP="00281AC5">
      <w:pPr>
        <w:pStyle w:val="ListParagraph"/>
        <w:numPr>
          <w:ilvl w:val="1"/>
          <w:numId w:val="1"/>
        </w:numPr>
        <w:spacing w:line="360" w:lineRule="auto"/>
      </w:pPr>
      <w:r>
        <w:t xml:space="preserve">Jana </w:t>
      </w:r>
      <w:r w:rsidR="00F43444">
        <w:t>–</w:t>
      </w:r>
      <w:r>
        <w:t xml:space="preserve"> </w:t>
      </w:r>
      <w:r w:rsidR="00970E8F">
        <w:t>W</w:t>
      </w:r>
      <w:r w:rsidR="00F43444">
        <w:t>elcome an</w:t>
      </w:r>
      <w:r w:rsidR="00970E8F">
        <w:t xml:space="preserve">d congrats to the new senators! </w:t>
      </w:r>
      <w:r w:rsidR="00F43444">
        <w:t>Potentially</w:t>
      </w:r>
      <w:r w:rsidR="00970E8F">
        <w:t xml:space="preserve"> this is the last time I will be able to address Student Senate. I have been an advisor for 18 years. </w:t>
      </w:r>
      <w:r w:rsidR="00F43444">
        <w:t xml:space="preserve"> I a</w:t>
      </w:r>
      <w:r w:rsidR="00970E8F">
        <w:t xml:space="preserve">m so proud to work with you. </w:t>
      </w:r>
      <w:r w:rsidR="00F43444">
        <w:t>I</w:t>
      </w:r>
      <w:r w:rsidR="00970E8F">
        <w:t>’</w:t>
      </w:r>
      <w:r w:rsidR="00F43444">
        <w:t>d like to give you</w:t>
      </w:r>
      <w:r w:rsidR="00970E8F">
        <w:t xml:space="preserve"> two pieces of</w:t>
      </w:r>
      <w:r w:rsidR="00F43444">
        <w:t xml:space="preserve"> advice. 1. Think about the things </w:t>
      </w:r>
      <w:r w:rsidR="00970E8F">
        <w:t xml:space="preserve">that </w:t>
      </w:r>
      <w:r w:rsidR="00F43444">
        <w:t xml:space="preserve">are </w:t>
      </w:r>
      <w:r w:rsidR="00970E8F">
        <w:t>important</w:t>
      </w:r>
      <w:r w:rsidR="00F43444">
        <w:t xml:space="preserve"> and what batt</w:t>
      </w:r>
      <w:r w:rsidR="00970E8F">
        <w:t>les are worth fighting. H</w:t>
      </w:r>
      <w:r w:rsidR="00F43444">
        <w:t>old out for the things that are import</w:t>
      </w:r>
      <w:r w:rsidR="00970E8F">
        <w:t>ant</w:t>
      </w:r>
      <w:r w:rsidR="00F43444">
        <w:t xml:space="preserve"> and will really help </w:t>
      </w:r>
      <w:r w:rsidR="00970E8F">
        <w:t xml:space="preserve">students. Political </w:t>
      </w:r>
      <w:r w:rsidR="00F43444">
        <w:t xml:space="preserve">capital is the </w:t>
      </w:r>
      <w:r w:rsidR="00970E8F">
        <w:t>trust</w:t>
      </w:r>
      <w:r w:rsidR="00F43444">
        <w:t xml:space="preserve"> and goodwill to </w:t>
      </w:r>
      <w:r w:rsidR="00970E8F">
        <w:t>influence</w:t>
      </w:r>
      <w:r w:rsidR="00F43444">
        <w:t xml:space="preserve"> people. Identify who the partners are to use that political capital, in doing so you will gain additional capital. </w:t>
      </w:r>
      <w:r w:rsidR="00281AC5">
        <w:t xml:space="preserve">2. </w:t>
      </w:r>
      <w:r w:rsidR="00F43444">
        <w:t xml:space="preserve">Always remember who brought you to the dance. Somebody somewhere said I believe in you. They encouraged you and gave you an opportunity you didn’t think you could have. Remember those </w:t>
      </w:r>
      <w:r w:rsidR="00281AC5">
        <w:t>individuals</w:t>
      </w:r>
      <w:r w:rsidR="00F43444">
        <w:t xml:space="preserve"> that helped you. Return that by encouraging others. These two things will help you. </w:t>
      </w:r>
      <w:r w:rsidR="00281AC5">
        <w:t>Take advantage of this</w:t>
      </w:r>
      <w:r w:rsidR="00F43444">
        <w:t xml:space="preserve"> leadership. It has been a </w:t>
      </w:r>
      <w:r w:rsidR="00281AC5">
        <w:t>privileged</w:t>
      </w:r>
      <w:r w:rsidR="00F43444">
        <w:t xml:space="preserve"> and an honor </w:t>
      </w:r>
      <w:r w:rsidR="00281AC5">
        <w:t>to work with this group.</w:t>
      </w:r>
    </w:p>
    <w:p w14:paraId="5283F255" w14:textId="77777777" w:rsidR="00DD40E0" w:rsidRDefault="00DD40E0" w:rsidP="00281AC5">
      <w:pPr>
        <w:pStyle w:val="ListParagraph"/>
        <w:numPr>
          <w:ilvl w:val="0"/>
          <w:numId w:val="1"/>
        </w:numPr>
        <w:spacing w:line="360" w:lineRule="auto"/>
      </w:pPr>
      <w:r>
        <w:t>President of the Senate Announcements – Katie Mastel</w:t>
      </w:r>
    </w:p>
    <w:p w14:paraId="2AF492ED" w14:textId="77777777" w:rsidR="00DD40E0" w:rsidRDefault="00DD40E0" w:rsidP="00DD40E0">
      <w:pPr>
        <w:pStyle w:val="ListParagraph"/>
        <w:numPr>
          <w:ilvl w:val="0"/>
          <w:numId w:val="1"/>
        </w:numPr>
        <w:spacing w:line="360" w:lineRule="auto"/>
      </w:pPr>
      <w:r>
        <w:t>Secretary of the Senate Announcements – Marisa Pacella</w:t>
      </w:r>
    </w:p>
    <w:p w14:paraId="03B56518" w14:textId="77777777" w:rsidR="00DD40E0" w:rsidRDefault="00DD40E0" w:rsidP="00DD40E0">
      <w:pPr>
        <w:pStyle w:val="ListParagraph"/>
        <w:numPr>
          <w:ilvl w:val="0"/>
          <w:numId w:val="1"/>
        </w:numPr>
        <w:spacing w:line="360" w:lineRule="auto"/>
      </w:pPr>
      <w:r>
        <w:t>Executive Reports</w:t>
      </w:r>
    </w:p>
    <w:p w14:paraId="60F3F8C6" w14:textId="77777777" w:rsidR="00DD40E0" w:rsidRDefault="00DD40E0" w:rsidP="00DD40E0">
      <w:pPr>
        <w:pStyle w:val="ListParagraph"/>
        <w:numPr>
          <w:ilvl w:val="1"/>
          <w:numId w:val="1"/>
        </w:numPr>
        <w:spacing w:line="360" w:lineRule="auto"/>
      </w:pPr>
      <w:r>
        <w:t>Finance – Landon Holmquist and Zach Sanger</w:t>
      </w:r>
    </w:p>
    <w:p w14:paraId="0A9BA078" w14:textId="77777777" w:rsidR="00DD40E0" w:rsidRDefault="00DD40E0" w:rsidP="00DD40E0">
      <w:pPr>
        <w:pStyle w:val="ListParagraph"/>
        <w:numPr>
          <w:ilvl w:val="2"/>
          <w:numId w:val="1"/>
        </w:numPr>
        <w:spacing w:line="360" w:lineRule="auto"/>
      </w:pPr>
      <w:r>
        <w:t>Fund Numbers:</w:t>
      </w:r>
    </w:p>
    <w:p w14:paraId="0F67DB96" w14:textId="2A5C60C4" w:rsidR="00DD40E0" w:rsidRDefault="00DD40E0" w:rsidP="00DD40E0">
      <w:pPr>
        <w:pStyle w:val="ListParagraph"/>
        <w:numPr>
          <w:ilvl w:val="3"/>
          <w:numId w:val="1"/>
        </w:numPr>
        <w:spacing w:line="360" w:lineRule="auto"/>
      </w:pPr>
      <w:r>
        <w:t>CR: $</w:t>
      </w:r>
      <w:r w:rsidR="005E58CE">
        <w:t>0</w:t>
      </w:r>
    </w:p>
    <w:p w14:paraId="1E5FC19E" w14:textId="0AD8CBCA" w:rsidR="00DD40E0" w:rsidRDefault="00DD40E0" w:rsidP="00DD40E0">
      <w:pPr>
        <w:pStyle w:val="ListParagraph"/>
        <w:numPr>
          <w:ilvl w:val="3"/>
          <w:numId w:val="1"/>
        </w:numPr>
        <w:spacing w:line="360" w:lineRule="auto"/>
      </w:pPr>
      <w:r>
        <w:lastRenderedPageBreak/>
        <w:t>MEP: $</w:t>
      </w:r>
      <w:r w:rsidR="005E58CE">
        <w:t>8,072</w:t>
      </w:r>
    </w:p>
    <w:p w14:paraId="5A937FBF" w14:textId="7F2A0A44" w:rsidR="00DD40E0" w:rsidRDefault="00DD40E0" w:rsidP="00DD40E0">
      <w:pPr>
        <w:pStyle w:val="ListParagraph"/>
        <w:numPr>
          <w:ilvl w:val="3"/>
          <w:numId w:val="1"/>
        </w:numPr>
        <w:spacing w:line="360" w:lineRule="auto"/>
      </w:pPr>
      <w:r>
        <w:t>TORF: $</w:t>
      </w:r>
      <w:r w:rsidR="005E58CE">
        <w:t>1,266</w:t>
      </w:r>
    </w:p>
    <w:p w14:paraId="66911903" w14:textId="34893E1B" w:rsidR="00DD40E0" w:rsidRDefault="00DD40E0" w:rsidP="00DD40E0">
      <w:pPr>
        <w:pStyle w:val="ListParagraph"/>
        <w:numPr>
          <w:ilvl w:val="3"/>
          <w:numId w:val="1"/>
        </w:numPr>
        <w:spacing w:line="360" w:lineRule="auto"/>
      </w:pPr>
      <w:r>
        <w:t>Reserve: $</w:t>
      </w:r>
      <w:r w:rsidR="005E58CE">
        <w:t>0</w:t>
      </w:r>
    </w:p>
    <w:p w14:paraId="6779860B" w14:textId="77777777" w:rsidR="00DD40E0" w:rsidRDefault="00DD40E0" w:rsidP="00DD40E0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ExA</w:t>
      </w:r>
      <w:proofErr w:type="spellEnd"/>
      <w:r>
        <w:t xml:space="preserve"> – Chase Grindberg</w:t>
      </w:r>
    </w:p>
    <w:p w14:paraId="3C183ACC" w14:textId="77777777" w:rsidR="00DD40E0" w:rsidRDefault="00DD40E0" w:rsidP="00DD40E0">
      <w:pPr>
        <w:pStyle w:val="ListParagraph"/>
        <w:numPr>
          <w:ilvl w:val="1"/>
          <w:numId w:val="1"/>
        </w:numPr>
        <w:spacing w:line="360" w:lineRule="auto"/>
      </w:pPr>
      <w:r>
        <w:t>CSO – Lauren McNaughton and Lauren Algyer</w:t>
      </w:r>
    </w:p>
    <w:p w14:paraId="0894860B" w14:textId="77777777" w:rsidR="00DD40E0" w:rsidRDefault="00DD40E0" w:rsidP="00DD40E0">
      <w:pPr>
        <w:pStyle w:val="ListParagraph"/>
        <w:numPr>
          <w:ilvl w:val="1"/>
          <w:numId w:val="1"/>
        </w:numPr>
        <w:spacing w:line="360" w:lineRule="auto"/>
      </w:pPr>
      <w:r>
        <w:t>ASA – Michael Russell</w:t>
      </w:r>
    </w:p>
    <w:p w14:paraId="44E716FB" w14:textId="77777777" w:rsidR="00DD40E0" w:rsidRDefault="00DD40E0" w:rsidP="00DD40E0">
      <w:pPr>
        <w:pStyle w:val="ListParagraph"/>
        <w:numPr>
          <w:ilvl w:val="1"/>
          <w:numId w:val="1"/>
        </w:numPr>
        <w:spacing w:line="360" w:lineRule="auto"/>
      </w:pPr>
      <w:r>
        <w:t>PR – Monica Murray</w:t>
      </w:r>
    </w:p>
    <w:p w14:paraId="706983DB" w14:textId="77777777" w:rsidR="00DD40E0" w:rsidRDefault="00DD40E0" w:rsidP="00DD40E0">
      <w:pPr>
        <w:pStyle w:val="ListParagraph"/>
        <w:numPr>
          <w:ilvl w:val="1"/>
          <w:numId w:val="1"/>
        </w:numPr>
        <w:spacing w:line="360" w:lineRule="auto"/>
      </w:pPr>
      <w:r>
        <w:t>Technology – Marisa Mathews</w:t>
      </w:r>
    </w:p>
    <w:p w14:paraId="1AF45F3F" w14:textId="77777777" w:rsidR="00DD40E0" w:rsidRDefault="00DD40E0" w:rsidP="00DD40E0">
      <w:pPr>
        <w:pStyle w:val="ListParagraph"/>
        <w:numPr>
          <w:ilvl w:val="1"/>
          <w:numId w:val="1"/>
        </w:numPr>
        <w:spacing w:line="360" w:lineRule="auto"/>
      </w:pPr>
      <w:r>
        <w:t>President – Mason Wenzel</w:t>
      </w:r>
    </w:p>
    <w:p w14:paraId="2BF6C2F0" w14:textId="77777777" w:rsidR="00DD40E0" w:rsidRDefault="00DD40E0" w:rsidP="00DD40E0">
      <w:pPr>
        <w:pStyle w:val="ListParagraph"/>
        <w:numPr>
          <w:ilvl w:val="0"/>
          <w:numId w:val="1"/>
        </w:numPr>
        <w:spacing w:line="360" w:lineRule="auto"/>
      </w:pPr>
      <w:r>
        <w:t>Vice Chair Report – None</w:t>
      </w:r>
    </w:p>
    <w:p w14:paraId="34A13CDE" w14:textId="77777777" w:rsidR="00DD40E0" w:rsidRDefault="00DD40E0" w:rsidP="00DD40E0">
      <w:pPr>
        <w:pStyle w:val="ListParagraph"/>
        <w:numPr>
          <w:ilvl w:val="0"/>
          <w:numId w:val="1"/>
        </w:numPr>
        <w:spacing w:line="360" w:lineRule="auto"/>
      </w:pPr>
      <w:r>
        <w:t>Court Report – Thomas Fyffe</w:t>
      </w:r>
    </w:p>
    <w:p w14:paraId="39BA0FA0" w14:textId="19E04247" w:rsidR="007F41E8" w:rsidRDefault="00DD40E0" w:rsidP="005E58CE">
      <w:pPr>
        <w:pStyle w:val="ListParagraph"/>
        <w:numPr>
          <w:ilvl w:val="0"/>
          <w:numId w:val="1"/>
        </w:numPr>
        <w:spacing w:line="360" w:lineRule="auto"/>
      </w:pPr>
      <w:r>
        <w:t>Funding Requests for Student Organizations</w:t>
      </w:r>
    </w:p>
    <w:p w14:paraId="4B5B4A86" w14:textId="0B3AF2EA" w:rsidR="00437E4B" w:rsidRDefault="00464AF9" w:rsidP="00437E4B">
      <w:pPr>
        <w:pStyle w:val="ListParagraph"/>
        <w:numPr>
          <w:ilvl w:val="1"/>
          <w:numId w:val="1"/>
        </w:numPr>
        <w:spacing w:line="360" w:lineRule="auto"/>
      </w:pPr>
      <w:r>
        <w:t>MEP-01-17</w:t>
      </w:r>
    </w:p>
    <w:p w14:paraId="0ECAFA2E" w14:textId="45DFAF83" w:rsidR="002602EC" w:rsidRDefault="002602EC" w:rsidP="002602EC">
      <w:pPr>
        <w:pStyle w:val="ListParagraph"/>
        <w:numPr>
          <w:ilvl w:val="2"/>
          <w:numId w:val="1"/>
        </w:numPr>
        <w:spacing w:line="360" w:lineRule="auto"/>
      </w:pPr>
      <w:r>
        <w:t>Jo</w:t>
      </w:r>
      <w:r w:rsidR="00281AC5">
        <w:t>hnson- M</w:t>
      </w:r>
      <w:r w:rsidR="00464AF9">
        <w:t>ove to approve MEP 01-17</w:t>
      </w:r>
    </w:p>
    <w:p w14:paraId="3452CE7F" w14:textId="6A24F7F0" w:rsidR="00464AF9" w:rsidRDefault="00281AC5" w:rsidP="00281AC5">
      <w:pPr>
        <w:pStyle w:val="ListParagraph"/>
        <w:numPr>
          <w:ilvl w:val="3"/>
          <w:numId w:val="1"/>
        </w:numPr>
        <w:spacing w:line="360" w:lineRule="auto"/>
      </w:pPr>
      <w:r>
        <w:t xml:space="preserve">Hagen – Seconded </w:t>
      </w:r>
    </w:p>
    <w:p w14:paraId="33DF9F9F" w14:textId="4D34D2FA" w:rsidR="00464AF9" w:rsidRDefault="00464AF9" w:rsidP="00464AF9">
      <w:pPr>
        <w:pStyle w:val="ListParagraph"/>
        <w:numPr>
          <w:ilvl w:val="2"/>
          <w:numId w:val="1"/>
        </w:numPr>
        <w:spacing w:line="360" w:lineRule="auto"/>
      </w:pPr>
      <w:r>
        <w:t xml:space="preserve">Harper – </w:t>
      </w:r>
      <w:r w:rsidR="00281AC5">
        <w:t xml:space="preserve">This is a straightforward MEP and with that </w:t>
      </w:r>
      <w:r>
        <w:t xml:space="preserve">I move to approve </w:t>
      </w:r>
      <w:r w:rsidR="00281AC5">
        <w:t>MEP-01-17 without objection.</w:t>
      </w:r>
    </w:p>
    <w:p w14:paraId="08B60A6F" w14:textId="497BC33A" w:rsidR="00464AF9" w:rsidRDefault="00281AC5" w:rsidP="00464AF9">
      <w:pPr>
        <w:pStyle w:val="ListParagraph"/>
        <w:numPr>
          <w:ilvl w:val="3"/>
          <w:numId w:val="1"/>
        </w:numPr>
        <w:spacing w:line="360" w:lineRule="auto"/>
      </w:pPr>
      <w:r>
        <w:t>No objections.</w:t>
      </w:r>
    </w:p>
    <w:p w14:paraId="2BFD58D8" w14:textId="3D7054FF" w:rsidR="00281AC5" w:rsidRDefault="00281AC5" w:rsidP="00281AC5">
      <w:pPr>
        <w:pStyle w:val="ListParagraph"/>
        <w:numPr>
          <w:ilvl w:val="2"/>
          <w:numId w:val="1"/>
        </w:numPr>
        <w:spacing w:line="360" w:lineRule="auto"/>
      </w:pPr>
      <w:r>
        <w:t xml:space="preserve">Approved </w:t>
      </w:r>
    </w:p>
    <w:p w14:paraId="1B5EF46B" w14:textId="4A5E89CC" w:rsidR="00DD40E0" w:rsidRDefault="00DD40E0" w:rsidP="00DD40E0">
      <w:pPr>
        <w:pStyle w:val="ListParagraph"/>
        <w:numPr>
          <w:ilvl w:val="0"/>
          <w:numId w:val="1"/>
        </w:numPr>
        <w:spacing w:line="360" w:lineRule="auto"/>
      </w:pPr>
      <w:r>
        <w:t>Unfinished Business</w:t>
      </w:r>
    </w:p>
    <w:p w14:paraId="25EA0E33" w14:textId="0FFEA902" w:rsidR="005E58CE" w:rsidRDefault="005E58CE" w:rsidP="005E58CE">
      <w:pPr>
        <w:pStyle w:val="ListParagraph"/>
        <w:numPr>
          <w:ilvl w:val="1"/>
          <w:numId w:val="1"/>
        </w:numPr>
        <w:spacing w:line="360" w:lineRule="auto"/>
      </w:pPr>
      <w:r>
        <w:t xml:space="preserve">SB-01-18,  </w:t>
      </w:r>
      <w:r w:rsidRPr="005E58CE">
        <w:t>A Bill to Remove the Environment Sustainability Committee from the Code</w:t>
      </w:r>
    </w:p>
    <w:p w14:paraId="37A6595D" w14:textId="52D1D9A3" w:rsidR="00464AF9" w:rsidRDefault="00464AF9" w:rsidP="00464AF9">
      <w:pPr>
        <w:pStyle w:val="ListParagraph"/>
        <w:numPr>
          <w:ilvl w:val="2"/>
          <w:numId w:val="1"/>
        </w:numPr>
        <w:spacing w:line="360" w:lineRule="auto"/>
      </w:pPr>
      <w:r>
        <w:t xml:space="preserve">Second Read </w:t>
      </w:r>
    </w:p>
    <w:p w14:paraId="579729D7" w14:textId="5E7B5393" w:rsidR="00464AF9" w:rsidRDefault="00464AF9" w:rsidP="00464AF9">
      <w:pPr>
        <w:pStyle w:val="ListParagraph"/>
        <w:numPr>
          <w:ilvl w:val="2"/>
          <w:numId w:val="1"/>
        </w:numPr>
        <w:spacing w:line="360" w:lineRule="auto"/>
      </w:pPr>
      <w:bookmarkStart w:id="0" w:name="_Hlk481388309"/>
      <w:r>
        <w:t>Hat</w:t>
      </w:r>
      <w:r w:rsidR="00281AC5">
        <w:t>zenbuhler</w:t>
      </w:r>
      <w:bookmarkEnd w:id="0"/>
      <w:r>
        <w:t xml:space="preserve"> – I move to approve </w:t>
      </w:r>
      <w:r w:rsidR="00281AC5">
        <w:t>SB-01-18</w:t>
      </w:r>
    </w:p>
    <w:p w14:paraId="3402B307" w14:textId="49637919" w:rsidR="00464AF9" w:rsidRDefault="00281AC5" w:rsidP="00464AF9">
      <w:pPr>
        <w:pStyle w:val="ListParagraph"/>
        <w:numPr>
          <w:ilvl w:val="3"/>
          <w:numId w:val="1"/>
        </w:numPr>
        <w:spacing w:line="360" w:lineRule="auto"/>
      </w:pPr>
      <w:r>
        <w:t xml:space="preserve">Hilliard – Second </w:t>
      </w:r>
    </w:p>
    <w:p w14:paraId="1710D6DD" w14:textId="48D345A6" w:rsidR="00464AF9" w:rsidRDefault="00281AC5" w:rsidP="00464AF9">
      <w:pPr>
        <w:pStyle w:val="ListParagraph"/>
        <w:numPr>
          <w:ilvl w:val="2"/>
          <w:numId w:val="1"/>
        </w:numPr>
        <w:spacing w:line="360" w:lineRule="auto"/>
      </w:pPr>
      <w:r>
        <w:t>Fettig- I was appointed by the former Vice President to this committee to h</w:t>
      </w:r>
      <w:r w:rsidR="00464AF9">
        <w:t>elp facilitate</w:t>
      </w:r>
      <w:r>
        <w:t xml:space="preserve"> it.</w:t>
      </w:r>
      <w:r w:rsidR="00464AF9">
        <w:t xml:space="preserve"> We want to remove it because as it is stated</w:t>
      </w:r>
      <w:r>
        <w:t xml:space="preserve"> in the bill</w:t>
      </w:r>
      <w:r w:rsidR="00464AF9">
        <w:t xml:space="preserve"> there is no mission or goal for the committee. No one</w:t>
      </w:r>
      <w:r>
        <w:t xml:space="preserve"> is</w:t>
      </w:r>
      <w:r w:rsidR="00464AF9">
        <w:t xml:space="preserve"> showing up.</w:t>
      </w:r>
      <w:r>
        <w:t xml:space="preserve"> </w:t>
      </w:r>
      <w:r w:rsidR="00464AF9">
        <w:t xml:space="preserve">I support this bill. If you have any questions let me know. </w:t>
      </w:r>
    </w:p>
    <w:p w14:paraId="4AC7FC56" w14:textId="685C2F73" w:rsidR="00464AF9" w:rsidRDefault="00464AF9" w:rsidP="00464AF9">
      <w:pPr>
        <w:pStyle w:val="ListParagraph"/>
        <w:numPr>
          <w:ilvl w:val="2"/>
          <w:numId w:val="1"/>
        </w:numPr>
        <w:spacing w:line="360" w:lineRule="auto"/>
      </w:pPr>
      <w:r>
        <w:t>Harper – Move to approve without objection</w:t>
      </w:r>
    </w:p>
    <w:p w14:paraId="3395397A" w14:textId="46FBC50B" w:rsidR="00281AC5" w:rsidRDefault="00281AC5" w:rsidP="00281AC5">
      <w:pPr>
        <w:pStyle w:val="ListParagraph"/>
        <w:numPr>
          <w:ilvl w:val="3"/>
          <w:numId w:val="1"/>
        </w:numPr>
        <w:spacing w:line="360" w:lineRule="auto"/>
      </w:pPr>
      <w:r>
        <w:lastRenderedPageBreak/>
        <w:t xml:space="preserve">No objection </w:t>
      </w:r>
    </w:p>
    <w:p w14:paraId="31FD74A3" w14:textId="2CA8F217" w:rsidR="00464AF9" w:rsidRDefault="00281AC5" w:rsidP="00464AF9">
      <w:pPr>
        <w:pStyle w:val="ListParagraph"/>
        <w:numPr>
          <w:ilvl w:val="2"/>
          <w:numId w:val="1"/>
        </w:numPr>
        <w:spacing w:line="360" w:lineRule="auto"/>
      </w:pPr>
      <w:r>
        <w:t>Approved</w:t>
      </w:r>
    </w:p>
    <w:p w14:paraId="1F2F87DB" w14:textId="371FA2AC" w:rsidR="005E58CE" w:rsidRDefault="005E58CE" w:rsidP="005E58CE">
      <w:pPr>
        <w:pStyle w:val="ListParagraph"/>
        <w:numPr>
          <w:ilvl w:val="1"/>
          <w:numId w:val="1"/>
        </w:numPr>
        <w:spacing w:line="360" w:lineRule="auto"/>
      </w:pPr>
      <w:r>
        <w:t xml:space="preserve">SB-03-18, </w:t>
      </w:r>
      <w:r w:rsidR="009003AD">
        <w:t xml:space="preserve"> </w:t>
      </w:r>
      <w:r w:rsidR="009003AD" w:rsidRPr="009003AD">
        <w:t>A Bill to Approve a Graduate Club Sport Assistant</w:t>
      </w:r>
    </w:p>
    <w:p w14:paraId="53B080B1" w14:textId="13FE3ECC" w:rsidR="00464AF9" w:rsidRDefault="00464AF9" w:rsidP="00464AF9">
      <w:pPr>
        <w:pStyle w:val="ListParagraph"/>
        <w:numPr>
          <w:ilvl w:val="2"/>
          <w:numId w:val="1"/>
        </w:numPr>
        <w:spacing w:line="360" w:lineRule="auto"/>
      </w:pPr>
      <w:r>
        <w:t>Fettig</w:t>
      </w:r>
      <w:r w:rsidR="00281AC5">
        <w:t>- I move to a</w:t>
      </w:r>
      <w:r>
        <w:t xml:space="preserve">pprove </w:t>
      </w:r>
      <w:r w:rsidR="00281AC5">
        <w:t>SB-03-18</w:t>
      </w:r>
    </w:p>
    <w:p w14:paraId="535FC40B" w14:textId="5B8FE646" w:rsidR="00464AF9" w:rsidRDefault="00281AC5" w:rsidP="00464AF9">
      <w:pPr>
        <w:pStyle w:val="ListParagraph"/>
        <w:numPr>
          <w:ilvl w:val="3"/>
          <w:numId w:val="1"/>
        </w:numPr>
        <w:spacing w:line="360" w:lineRule="auto"/>
      </w:pPr>
      <w:r>
        <w:t xml:space="preserve">Hagen – Second </w:t>
      </w:r>
    </w:p>
    <w:p w14:paraId="20699936" w14:textId="010C7AD6" w:rsidR="00464AF9" w:rsidRDefault="00281AC5" w:rsidP="00464AF9">
      <w:pPr>
        <w:pStyle w:val="ListParagraph"/>
        <w:numPr>
          <w:ilvl w:val="2"/>
          <w:numId w:val="1"/>
        </w:numPr>
        <w:spacing w:line="360" w:lineRule="auto"/>
      </w:pPr>
      <w:r>
        <w:t>Hatzenbuhler</w:t>
      </w:r>
      <w:r w:rsidR="00464AF9">
        <w:t xml:space="preserve"> – </w:t>
      </w:r>
      <w:r>
        <w:t xml:space="preserve">Friendly amendment to </w:t>
      </w:r>
      <w:r w:rsidR="00464AF9">
        <w:t xml:space="preserve">change </w:t>
      </w:r>
      <w:r>
        <w:t>“</w:t>
      </w:r>
      <w:r w:rsidR="00464AF9">
        <w:t xml:space="preserve">to </w:t>
      </w:r>
      <w:r>
        <w:t>maintain” to make it grammatically correct</w:t>
      </w:r>
      <w:r w:rsidR="00464AF9">
        <w:t xml:space="preserve"> </w:t>
      </w:r>
    </w:p>
    <w:p w14:paraId="516D9726" w14:textId="2C4F89B8" w:rsidR="00464AF9" w:rsidRDefault="00464AF9" w:rsidP="00464AF9">
      <w:pPr>
        <w:pStyle w:val="ListParagraph"/>
        <w:numPr>
          <w:ilvl w:val="3"/>
          <w:numId w:val="1"/>
        </w:numPr>
        <w:spacing w:line="360" w:lineRule="auto"/>
      </w:pPr>
      <w:r>
        <w:t>Wenzel</w:t>
      </w:r>
      <w:r w:rsidR="00281AC5">
        <w:t xml:space="preserve"> -</w:t>
      </w:r>
      <w:r>
        <w:t xml:space="preserve"> Accept </w:t>
      </w:r>
    </w:p>
    <w:p w14:paraId="4DA78834" w14:textId="36690223" w:rsidR="00464AF9" w:rsidRDefault="00464AF9" w:rsidP="00464AF9">
      <w:pPr>
        <w:pStyle w:val="ListParagraph"/>
        <w:numPr>
          <w:ilvl w:val="2"/>
          <w:numId w:val="1"/>
        </w:numPr>
        <w:spacing w:line="360" w:lineRule="auto"/>
      </w:pPr>
      <w:r>
        <w:t>Harper – I und</w:t>
      </w:r>
      <w:r w:rsidR="00281AC5">
        <w:t>erstand that staff from the Wellness Center is here</w:t>
      </w:r>
      <w:r>
        <w:t xml:space="preserve">. </w:t>
      </w:r>
      <w:r w:rsidR="00281AC5">
        <w:t xml:space="preserve">If you could introduce yourself for Senate. </w:t>
      </w:r>
    </w:p>
    <w:p w14:paraId="117540E0" w14:textId="5B24D93A" w:rsidR="00464AF9" w:rsidRDefault="00464AF9" w:rsidP="00464AF9">
      <w:pPr>
        <w:pStyle w:val="ListParagraph"/>
        <w:numPr>
          <w:ilvl w:val="3"/>
          <w:numId w:val="1"/>
        </w:numPr>
        <w:spacing w:line="360" w:lineRule="auto"/>
      </w:pPr>
      <w:r>
        <w:t xml:space="preserve">Green- I oversee 3 areas in the wellness center </w:t>
      </w:r>
    </w:p>
    <w:p w14:paraId="2FAE7A23" w14:textId="07064AB0" w:rsidR="00464AF9" w:rsidRDefault="00281AC5" w:rsidP="00464AF9">
      <w:pPr>
        <w:pStyle w:val="ListParagraph"/>
        <w:numPr>
          <w:ilvl w:val="2"/>
          <w:numId w:val="1"/>
        </w:numPr>
        <w:spacing w:line="360" w:lineRule="auto"/>
      </w:pPr>
      <w:r>
        <w:t>Harper – How often do they work in a week?</w:t>
      </w:r>
    </w:p>
    <w:p w14:paraId="7BE60E8A" w14:textId="60929D34" w:rsidR="00464AF9" w:rsidRDefault="00464AF9" w:rsidP="00464AF9">
      <w:pPr>
        <w:pStyle w:val="ListParagraph"/>
        <w:numPr>
          <w:ilvl w:val="3"/>
          <w:numId w:val="1"/>
        </w:numPr>
        <w:spacing w:line="360" w:lineRule="auto"/>
      </w:pPr>
      <w:r>
        <w:t>20</w:t>
      </w:r>
      <w:r w:rsidR="00281AC5">
        <w:t xml:space="preserve"> hours</w:t>
      </w:r>
    </w:p>
    <w:p w14:paraId="55149C89" w14:textId="3B7F4CB0" w:rsidR="00464AF9" w:rsidRDefault="00281AC5" w:rsidP="00464AF9">
      <w:pPr>
        <w:pStyle w:val="ListParagraph"/>
        <w:numPr>
          <w:ilvl w:val="2"/>
          <w:numId w:val="1"/>
        </w:numPr>
        <w:spacing w:line="360" w:lineRule="auto"/>
      </w:pPr>
      <w:r>
        <w:t>Harper- Do you believe this stipend is an adequate and correct amount for the work the Graduate assistant puts in?</w:t>
      </w:r>
    </w:p>
    <w:p w14:paraId="18425BCC" w14:textId="291FD5CB" w:rsidR="00464AF9" w:rsidRDefault="00464AF9" w:rsidP="00464AF9">
      <w:pPr>
        <w:pStyle w:val="ListParagraph"/>
        <w:numPr>
          <w:ilvl w:val="3"/>
          <w:numId w:val="1"/>
        </w:numPr>
        <w:spacing w:line="360" w:lineRule="auto"/>
      </w:pPr>
      <w:r>
        <w:t>Yes</w:t>
      </w:r>
    </w:p>
    <w:p w14:paraId="4559A337" w14:textId="0C739A10" w:rsidR="00464AF9" w:rsidRDefault="00A56CBA" w:rsidP="00464AF9">
      <w:pPr>
        <w:pStyle w:val="ListParagraph"/>
        <w:numPr>
          <w:ilvl w:val="2"/>
          <w:numId w:val="1"/>
        </w:numPr>
        <w:spacing w:line="360" w:lineRule="auto"/>
      </w:pPr>
      <w:r>
        <w:t>Harper- What are their duties?</w:t>
      </w:r>
    </w:p>
    <w:p w14:paraId="3DF7814E" w14:textId="7865CACD" w:rsidR="00464AF9" w:rsidRDefault="00A56CBA" w:rsidP="00464AF9">
      <w:pPr>
        <w:pStyle w:val="ListParagraph"/>
        <w:numPr>
          <w:ilvl w:val="3"/>
          <w:numId w:val="1"/>
        </w:numPr>
        <w:spacing w:line="360" w:lineRule="auto"/>
      </w:pPr>
      <w:r>
        <w:t>They coordinate t</w:t>
      </w:r>
      <w:r w:rsidR="00464AF9">
        <w:t>ravel for the 26 clubs.</w:t>
      </w:r>
      <w:r>
        <w:t xml:space="preserve"> This is lots of paper work. The clubs m</w:t>
      </w:r>
      <w:r w:rsidR="00464AF9">
        <w:t>ust travel withou</w:t>
      </w:r>
      <w:r>
        <w:t xml:space="preserve">t any issues. Reserving spaces, as well. </w:t>
      </w:r>
      <w:r w:rsidR="00464AF9">
        <w:t xml:space="preserve">Long term is tracking conflicts so we can communicate with CSO. </w:t>
      </w:r>
      <w:r>
        <w:t>Meetings in the</w:t>
      </w:r>
      <w:r w:rsidR="00464AF9">
        <w:t xml:space="preserve"> summer. Creating presentation for the cl</w:t>
      </w:r>
      <w:r>
        <w:t>ubs because there is confusion for them.</w:t>
      </w:r>
    </w:p>
    <w:p w14:paraId="65899522" w14:textId="5D591AC9" w:rsidR="00A001FD" w:rsidRDefault="00A56CBA" w:rsidP="00A001FD">
      <w:pPr>
        <w:pStyle w:val="ListParagraph"/>
        <w:numPr>
          <w:ilvl w:val="2"/>
          <w:numId w:val="1"/>
        </w:numPr>
        <w:spacing w:line="360" w:lineRule="auto"/>
      </w:pPr>
      <w:r>
        <w:t xml:space="preserve">Harper- How much are they utilizing the Graduate Assistant? </w:t>
      </w:r>
    </w:p>
    <w:p w14:paraId="6FA148D7" w14:textId="34ABA138" w:rsidR="00A001FD" w:rsidRDefault="00A001FD" w:rsidP="00A56CBA">
      <w:pPr>
        <w:pStyle w:val="ListParagraph"/>
        <w:numPr>
          <w:ilvl w:val="3"/>
          <w:numId w:val="1"/>
        </w:numPr>
        <w:spacing w:line="360" w:lineRule="auto"/>
      </w:pPr>
      <w:r>
        <w:t xml:space="preserve">24 clubs use them. The other two aren’t traveling. New clubs visit with the GAs. Set up meetings to communicate. </w:t>
      </w:r>
    </w:p>
    <w:p w14:paraId="1AEAC65A" w14:textId="6919224A" w:rsidR="00A56CBA" w:rsidRDefault="00A56CBA" w:rsidP="00A56CBA">
      <w:pPr>
        <w:pStyle w:val="ListParagraph"/>
        <w:numPr>
          <w:ilvl w:val="2"/>
          <w:numId w:val="1"/>
        </w:numPr>
        <w:spacing w:line="360" w:lineRule="auto"/>
      </w:pPr>
      <w:r>
        <w:t xml:space="preserve">Roll Call Vote </w:t>
      </w:r>
    </w:p>
    <w:p w14:paraId="04457031" w14:textId="17BD47B0" w:rsidR="00A56CBA" w:rsidRDefault="00A56CBA" w:rsidP="00A56CBA">
      <w:pPr>
        <w:pStyle w:val="ListParagraph"/>
        <w:numPr>
          <w:ilvl w:val="3"/>
          <w:numId w:val="1"/>
        </w:numPr>
        <w:spacing w:line="360" w:lineRule="auto"/>
      </w:pPr>
      <w:r>
        <w:t>17 yes, 0 no</w:t>
      </w:r>
    </w:p>
    <w:p w14:paraId="5373DE6A" w14:textId="1ED58C23" w:rsidR="00A56CBA" w:rsidRDefault="00A56CBA" w:rsidP="00A56CBA">
      <w:pPr>
        <w:pStyle w:val="ListParagraph"/>
        <w:numPr>
          <w:ilvl w:val="2"/>
          <w:numId w:val="1"/>
        </w:numPr>
        <w:spacing w:line="360" w:lineRule="auto"/>
      </w:pPr>
      <w:r>
        <w:t xml:space="preserve">Passes </w:t>
      </w:r>
    </w:p>
    <w:p w14:paraId="7D7BA16A" w14:textId="1974444A" w:rsidR="005E58CE" w:rsidRDefault="005E58CE" w:rsidP="005E58C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SB-04-18</w:t>
      </w:r>
      <w:r w:rsidR="009003AD">
        <w:t xml:space="preserve">, </w:t>
      </w:r>
      <w:r w:rsidR="009003AD" w:rsidRPr="009003AD">
        <w:t>A Bill to Approve the Fiscal Year 2018 Student Government Budget</w:t>
      </w:r>
    </w:p>
    <w:p w14:paraId="1C6C78D1" w14:textId="5953B3BF" w:rsidR="00A001FD" w:rsidRDefault="00A001FD" w:rsidP="00A001FD">
      <w:pPr>
        <w:pStyle w:val="ListParagraph"/>
        <w:numPr>
          <w:ilvl w:val="2"/>
          <w:numId w:val="1"/>
        </w:numPr>
        <w:spacing w:line="360" w:lineRule="auto"/>
      </w:pPr>
      <w:r>
        <w:t>Stopp</w:t>
      </w:r>
      <w:r w:rsidR="00A56CBA">
        <w:t>leworth-  M</w:t>
      </w:r>
      <w:r>
        <w:t xml:space="preserve">ove to approve </w:t>
      </w:r>
    </w:p>
    <w:p w14:paraId="68C224DC" w14:textId="7031B1DC" w:rsidR="00A001FD" w:rsidRDefault="00A56CBA" w:rsidP="00A001FD">
      <w:pPr>
        <w:pStyle w:val="ListParagraph"/>
        <w:numPr>
          <w:ilvl w:val="3"/>
          <w:numId w:val="1"/>
        </w:numPr>
        <w:spacing w:line="360" w:lineRule="auto"/>
      </w:pPr>
      <w:r>
        <w:t>Hagen – Second</w:t>
      </w:r>
    </w:p>
    <w:p w14:paraId="2E4F3410" w14:textId="25702779" w:rsidR="00A001FD" w:rsidRDefault="00A56CBA" w:rsidP="00A001FD">
      <w:pPr>
        <w:pStyle w:val="ListParagraph"/>
        <w:numPr>
          <w:ilvl w:val="2"/>
          <w:numId w:val="1"/>
        </w:numPr>
        <w:spacing w:line="360" w:lineRule="auto"/>
      </w:pPr>
      <w:r>
        <w:t>Hatzenbuhler</w:t>
      </w:r>
      <w:r>
        <w:t>- Friendly amendment to change</w:t>
      </w:r>
      <w:r w:rsidR="00A001FD">
        <w:t xml:space="preserve"> through</w:t>
      </w:r>
      <w:r>
        <w:t xml:space="preserve"> </w:t>
      </w:r>
      <w:r w:rsidR="00A001FD">
        <w:t xml:space="preserve">out </w:t>
      </w:r>
      <w:r>
        <w:t>to one word.</w:t>
      </w:r>
    </w:p>
    <w:p w14:paraId="5177C46C" w14:textId="78D5C017" w:rsidR="00A001FD" w:rsidRDefault="00A56CBA" w:rsidP="00A001FD">
      <w:pPr>
        <w:pStyle w:val="ListParagraph"/>
        <w:numPr>
          <w:ilvl w:val="3"/>
          <w:numId w:val="1"/>
        </w:numPr>
        <w:spacing w:line="360" w:lineRule="auto"/>
      </w:pPr>
      <w:r>
        <w:t xml:space="preserve">Wenzel – Accept </w:t>
      </w:r>
    </w:p>
    <w:p w14:paraId="2EB2D54B" w14:textId="57805EC2" w:rsidR="00A001FD" w:rsidRDefault="00A001FD" w:rsidP="00A001FD">
      <w:pPr>
        <w:pStyle w:val="ListParagraph"/>
        <w:numPr>
          <w:ilvl w:val="2"/>
          <w:numId w:val="1"/>
        </w:numPr>
        <w:spacing w:line="360" w:lineRule="auto"/>
      </w:pPr>
      <w:r>
        <w:t>Stopp</w:t>
      </w:r>
      <w:r w:rsidR="00A56CBA">
        <w:t>leworth</w:t>
      </w:r>
      <w:r>
        <w:t xml:space="preserve">- Move to approve without objection </w:t>
      </w:r>
    </w:p>
    <w:p w14:paraId="7630FC21" w14:textId="72C02A71" w:rsidR="00A001FD" w:rsidRDefault="00A001FD" w:rsidP="00A001FD">
      <w:pPr>
        <w:pStyle w:val="ListParagraph"/>
        <w:numPr>
          <w:ilvl w:val="3"/>
          <w:numId w:val="1"/>
        </w:numPr>
        <w:spacing w:line="360" w:lineRule="auto"/>
      </w:pPr>
      <w:r>
        <w:t xml:space="preserve">No objection </w:t>
      </w:r>
    </w:p>
    <w:p w14:paraId="51291574" w14:textId="02E22BBF" w:rsidR="00A56CBA" w:rsidRDefault="00A56CBA" w:rsidP="00A56CBA">
      <w:pPr>
        <w:pStyle w:val="ListParagraph"/>
        <w:numPr>
          <w:ilvl w:val="2"/>
          <w:numId w:val="1"/>
        </w:numPr>
        <w:spacing w:line="360" w:lineRule="auto"/>
      </w:pPr>
      <w:r>
        <w:t xml:space="preserve">Approved </w:t>
      </w:r>
    </w:p>
    <w:p w14:paraId="27D934C6" w14:textId="6D14D6DE" w:rsidR="005E58CE" w:rsidRDefault="005E58CE" w:rsidP="005E58CE">
      <w:pPr>
        <w:pStyle w:val="ListParagraph"/>
        <w:numPr>
          <w:ilvl w:val="1"/>
          <w:numId w:val="1"/>
        </w:numPr>
        <w:spacing w:line="360" w:lineRule="auto"/>
      </w:pPr>
      <w:r>
        <w:t>Appoint Vice Chair</w:t>
      </w:r>
    </w:p>
    <w:p w14:paraId="5383EA0C" w14:textId="1180835F" w:rsidR="005E58CE" w:rsidRPr="00A001FD" w:rsidRDefault="005E58CE" w:rsidP="005E58CE">
      <w:pPr>
        <w:pStyle w:val="ListParagraph"/>
        <w:numPr>
          <w:ilvl w:val="2"/>
          <w:numId w:val="1"/>
        </w:numPr>
        <w:spacing w:line="360" w:lineRule="auto"/>
      </w:pPr>
      <w:r>
        <w:t xml:space="preserve">Nominated: Thoreson, Harper and </w:t>
      </w:r>
      <w:r w:rsidRPr="00A001FD">
        <w:rPr>
          <w:strike/>
        </w:rPr>
        <w:t xml:space="preserve">Gill </w:t>
      </w:r>
    </w:p>
    <w:p w14:paraId="0A3C96E0" w14:textId="040B0679" w:rsidR="00A001FD" w:rsidRDefault="00A001FD" w:rsidP="005E58CE">
      <w:pPr>
        <w:pStyle w:val="ListParagraph"/>
        <w:numPr>
          <w:ilvl w:val="2"/>
          <w:numId w:val="1"/>
        </w:numPr>
        <w:spacing w:line="360" w:lineRule="auto"/>
      </w:pPr>
      <w:r>
        <w:t xml:space="preserve">Discussion was had </w:t>
      </w:r>
    </w:p>
    <w:p w14:paraId="360407B4" w14:textId="2809E63A" w:rsidR="00B8217A" w:rsidRDefault="00A56CBA" w:rsidP="005E58CE">
      <w:pPr>
        <w:pStyle w:val="ListParagraph"/>
        <w:numPr>
          <w:ilvl w:val="2"/>
          <w:numId w:val="1"/>
        </w:numPr>
        <w:spacing w:line="360" w:lineRule="auto"/>
      </w:pPr>
      <w:r>
        <w:t>Hatzenbuhler</w:t>
      </w:r>
      <w:r>
        <w:t xml:space="preserve"> </w:t>
      </w:r>
      <w:r w:rsidR="00B8217A">
        <w:t>-</w:t>
      </w:r>
      <w:r w:rsidR="00530D5E">
        <w:t xml:space="preserve"> I call to p</w:t>
      </w:r>
      <w:r w:rsidR="00B8217A">
        <w:t xml:space="preserve">revious question </w:t>
      </w:r>
    </w:p>
    <w:p w14:paraId="2CB6E498" w14:textId="5AA8C2DD" w:rsidR="00530D5E" w:rsidRDefault="00A56CBA" w:rsidP="00530D5E">
      <w:pPr>
        <w:pStyle w:val="ListParagraph"/>
        <w:numPr>
          <w:ilvl w:val="3"/>
          <w:numId w:val="1"/>
        </w:numPr>
        <w:spacing w:line="360" w:lineRule="auto"/>
      </w:pPr>
      <w:r>
        <w:t xml:space="preserve">Roll Call Vote </w:t>
      </w:r>
    </w:p>
    <w:p w14:paraId="1748895B" w14:textId="4D7C9B28" w:rsidR="00A56CBA" w:rsidRDefault="00A56CBA" w:rsidP="00A56CBA">
      <w:pPr>
        <w:pStyle w:val="ListParagraph"/>
        <w:numPr>
          <w:ilvl w:val="4"/>
          <w:numId w:val="1"/>
        </w:numPr>
        <w:spacing w:line="360" w:lineRule="auto"/>
      </w:pPr>
      <w:r>
        <w:t xml:space="preserve">15 yes, 0 no </w:t>
      </w:r>
    </w:p>
    <w:p w14:paraId="40593C33" w14:textId="7B328D9D" w:rsidR="00A56CBA" w:rsidRDefault="00A56CBA" w:rsidP="00A56CBA">
      <w:pPr>
        <w:pStyle w:val="ListParagraph"/>
        <w:numPr>
          <w:ilvl w:val="3"/>
          <w:numId w:val="1"/>
        </w:numPr>
        <w:spacing w:line="360" w:lineRule="auto"/>
      </w:pPr>
      <w:r>
        <w:t xml:space="preserve">Discussion Ended </w:t>
      </w:r>
    </w:p>
    <w:p w14:paraId="6E4914C8" w14:textId="267AB7D9" w:rsidR="00530D5E" w:rsidRDefault="00A56CBA" w:rsidP="00530D5E">
      <w:pPr>
        <w:pStyle w:val="ListParagraph"/>
        <w:numPr>
          <w:ilvl w:val="2"/>
          <w:numId w:val="1"/>
        </w:numPr>
        <w:spacing w:line="360" w:lineRule="auto"/>
      </w:pPr>
      <w:r>
        <w:t xml:space="preserve">Congratulations Vice Chair Harper! </w:t>
      </w:r>
    </w:p>
    <w:p w14:paraId="24D35FC0" w14:textId="0F0E88C9" w:rsidR="00DD40E0" w:rsidRDefault="00DD40E0" w:rsidP="00DD40E0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3BA24BE1" w14:textId="5342DF95" w:rsidR="00964B01" w:rsidRDefault="00964B01" w:rsidP="00964B01">
      <w:pPr>
        <w:pStyle w:val="ListParagraph"/>
        <w:numPr>
          <w:ilvl w:val="1"/>
          <w:numId w:val="1"/>
        </w:numPr>
        <w:spacing w:line="360" w:lineRule="auto"/>
      </w:pPr>
      <w:r>
        <w:t>SB-05-1</w:t>
      </w:r>
      <w:r w:rsidR="00C85C8F">
        <w:t>8, A Bill to Increase the Number</w:t>
      </w:r>
      <w:r>
        <w:t xml:space="preserve"> of At-Large Members of Finance Commission </w:t>
      </w:r>
    </w:p>
    <w:p w14:paraId="47883BE8" w14:textId="4732D15F" w:rsidR="00530D5E" w:rsidRDefault="00530D5E" w:rsidP="00530D5E">
      <w:pPr>
        <w:pStyle w:val="ListParagraph"/>
        <w:numPr>
          <w:ilvl w:val="2"/>
          <w:numId w:val="1"/>
        </w:numPr>
        <w:spacing w:line="360" w:lineRule="auto"/>
      </w:pPr>
      <w:r>
        <w:t xml:space="preserve">First Read </w:t>
      </w:r>
    </w:p>
    <w:p w14:paraId="039710D8" w14:textId="1909826B" w:rsidR="00530D5E" w:rsidRDefault="00A56CBA" w:rsidP="00530D5E">
      <w:pPr>
        <w:pStyle w:val="ListParagraph"/>
        <w:numPr>
          <w:ilvl w:val="2"/>
          <w:numId w:val="1"/>
        </w:numPr>
        <w:spacing w:line="360" w:lineRule="auto"/>
      </w:pPr>
      <w:r>
        <w:t>Hatzenbuhler</w:t>
      </w:r>
      <w:r>
        <w:t xml:space="preserve"> </w:t>
      </w:r>
      <w:r w:rsidR="00530D5E">
        <w:t xml:space="preserve">- I move to suspend the rules </w:t>
      </w:r>
      <w:r>
        <w:t xml:space="preserve">and consider this bill second read. </w:t>
      </w:r>
    </w:p>
    <w:p w14:paraId="1CF037AC" w14:textId="41EE69CA" w:rsidR="00530D5E" w:rsidRDefault="00A56CBA" w:rsidP="00530D5E">
      <w:pPr>
        <w:pStyle w:val="ListParagraph"/>
        <w:numPr>
          <w:ilvl w:val="3"/>
          <w:numId w:val="1"/>
        </w:numPr>
        <w:spacing w:line="360" w:lineRule="auto"/>
      </w:pPr>
      <w:r>
        <w:t>Hilliard- S</w:t>
      </w:r>
      <w:r w:rsidR="00530D5E">
        <w:t xml:space="preserve">econd </w:t>
      </w:r>
    </w:p>
    <w:p w14:paraId="15583902" w14:textId="0EEA16BC" w:rsidR="00530D5E" w:rsidRDefault="00A56CBA" w:rsidP="00530D5E">
      <w:pPr>
        <w:pStyle w:val="ListParagraph"/>
        <w:numPr>
          <w:ilvl w:val="3"/>
          <w:numId w:val="1"/>
        </w:numPr>
        <w:spacing w:line="360" w:lineRule="auto"/>
      </w:pPr>
      <w:r>
        <w:t>Roll call vote to consider second read</w:t>
      </w:r>
    </w:p>
    <w:p w14:paraId="4576EB56" w14:textId="6902D8BC" w:rsidR="00A56CBA" w:rsidRDefault="00A56CBA" w:rsidP="00A56CBA">
      <w:pPr>
        <w:pStyle w:val="ListParagraph"/>
        <w:numPr>
          <w:ilvl w:val="4"/>
          <w:numId w:val="1"/>
        </w:numPr>
        <w:spacing w:line="360" w:lineRule="auto"/>
      </w:pPr>
      <w:r>
        <w:t>17 yes, 0 no</w:t>
      </w:r>
    </w:p>
    <w:p w14:paraId="5479FE88" w14:textId="5A6B830D" w:rsidR="00530D5E" w:rsidRDefault="00530D5E" w:rsidP="00530D5E">
      <w:pPr>
        <w:pStyle w:val="ListParagraph"/>
        <w:numPr>
          <w:ilvl w:val="2"/>
          <w:numId w:val="1"/>
        </w:numPr>
        <w:spacing w:line="360" w:lineRule="auto"/>
      </w:pPr>
      <w:r>
        <w:t xml:space="preserve">Fettig -Move to approve </w:t>
      </w:r>
    </w:p>
    <w:p w14:paraId="10120D29" w14:textId="03499A4E" w:rsidR="00530D5E" w:rsidRDefault="00A56CBA" w:rsidP="00A56CBA">
      <w:pPr>
        <w:pStyle w:val="ListParagraph"/>
        <w:numPr>
          <w:ilvl w:val="3"/>
          <w:numId w:val="1"/>
        </w:numPr>
        <w:spacing w:line="360" w:lineRule="auto"/>
      </w:pPr>
      <w:r>
        <w:t>Hagen- S</w:t>
      </w:r>
      <w:r w:rsidR="00530D5E">
        <w:t xml:space="preserve">econd </w:t>
      </w:r>
    </w:p>
    <w:p w14:paraId="75EFEF3A" w14:textId="36374E7E" w:rsidR="00530D5E" w:rsidRDefault="00A56CBA" w:rsidP="00530D5E">
      <w:pPr>
        <w:pStyle w:val="ListParagraph"/>
        <w:numPr>
          <w:ilvl w:val="2"/>
          <w:numId w:val="1"/>
        </w:numPr>
        <w:spacing w:line="360" w:lineRule="auto"/>
      </w:pPr>
      <w:r>
        <w:t>Hatzenbuhler</w:t>
      </w:r>
      <w:r>
        <w:t xml:space="preserve"> </w:t>
      </w:r>
      <w:r w:rsidR="00530D5E">
        <w:t>– Why do you want more at large</w:t>
      </w:r>
      <w:r>
        <w:t xml:space="preserve"> commissioners instead of Senators</w:t>
      </w:r>
      <w:r w:rsidR="00530D5E">
        <w:t xml:space="preserve">? </w:t>
      </w:r>
    </w:p>
    <w:p w14:paraId="6EF3E5BB" w14:textId="4197216E" w:rsidR="00530D5E" w:rsidRDefault="00530D5E" w:rsidP="00530D5E">
      <w:pPr>
        <w:pStyle w:val="ListParagraph"/>
        <w:numPr>
          <w:ilvl w:val="3"/>
          <w:numId w:val="1"/>
        </w:numPr>
        <w:spacing w:line="360" w:lineRule="auto"/>
      </w:pPr>
      <w:r>
        <w:lastRenderedPageBreak/>
        <w:t xml:space="preserve">Holmquist- </w:t>
      </w:r>
      <w:r w:rsidR="00A56CBA">
        <w:t>The g</w:t>
      </w:r>
      <w:r>
        <w:t>roup dynamic</w:t>
      </w:r>
      <w:r w:rsidR="00A56CBA">
        <w:t xml:space="preserve"> is the most important thing and we would like to ensure the dynamic by appointing our commissioners</w:t>
      </w:r>
      <w:r>
        <w:t xml:space="preserve">. </w:t>
      </w:r>
    </w:p>
    <w:p w14:paraId="4D468924" w14:textId="19EB1F69" w:rsidR="00530D5E" w:rsidRDefault="00530D5E" w:rsidP="00530D5E">
      <w:pPr>
        <w:pStyle w:val="ListParagraph"/>
        <w:numPr>
          <w:ilvl w:val="2"/>
          <w:numId w:val="1"/>
        </w:numPr>
        <w:spacing w:line="360" w:lineRule="auto"/>
      </w:pPr>
      <w:r>
        <w:t>Stop</w:t>
      </w:r>
      <w:r w:rsidR="00A56CBA">
        <w:t>pleworth</w:t>
      </w:r>
      <w:r>
        <w:t xml:space="preserve">- I move to approve without objection </w:t>
      </w:r>
    </w:p>
    <w:p w14:paraId="4F87F597" w14:textId="16F92306" w:rsidR="00530D5E" w:rsidRDefault="00530D5E" w:rsidP="00530D5E">
      <w:pPr>
        <w:pStyle w:val="ListParagraph"/>
        <w:numPr>
          <w:ilvl w:val="3"/>
          <w:numId w:val="1"/>
        </w:numPr>
        <w:spacing w:line="360" w:lineRule="auto"/>
      </w:pPr>
      <w:r>
        <w:t xml:space="preserve">No objection </w:t>
      </w:r>
    </w:p>
    <w:p w14:paraId="6EC15765" w14:textId="64B3F78B" w:rsidR="00530D5E" w:rsidRDefault="00530D5E" w:rsidP="00A56CBA">
      <w:pPr>
        <w:pStyle w:val="ListParagraph"/>
        <w:numPr>
          <w:ilvl w:val="2"/>
          <w:numId w:val="1"/>
        </w:numPr>
        <w:spacing w:line="360" w:lineRule="auto"/>
      </w:pPr>
      <w:r>
        <w:t xml:space="preserve">Approved </w:t>
      </w:r>
    </w:p>
    <w:p w14:paraId="5C0D0909" w14:textId="6C20ACA0" w:rsidR="00DD40E0" w:rsidRDefault="00DD40E0" w:rsidP="00DD40E0">
      <w:pPr>
        <w:pStyle w:val="ListParagraph"/>
        <w:numPr>
          <w:ilvl w:val="0"/>
          <w:numId w:val="1"/>
        </w:numPr>
        <w:spacing w:line="360" w:lineRule="auto"/>
      </w:pPr>
      <w:r>
        <w:t>Student Concerns</w:t>
      </w:r>
    </w:p>
    <w:p w14:paraId="3C8B59C8" w14:textId="0DD8E99D" w:rsidR="00A56CBA" w:rsidRDefault="00A56CBA" w:rsidP="00A56CBA">
      <w:pPr>
        <w:pStyle w:val="ListParagraph"/>
        <w:numPr>
          <w:ilvl w:val="1"/>
          <w:numId w:val="1"/>
        </w:numPr>
        <w:spacing w:line="360" w:lineRule="auto"/>
      </w:pPr>
      <w:r>
        <w:t xml:space="preserve">No Student Concerns </w:t>
      </w:r>
    </w:p>
    <w:p w14:paraId="468F2125" w14:textId="672C6BCE" w:rsidR="00896E14" w:rsidRDefault="00896E14" w:rsidP="00DD40E0">
      <w:pPr>
        <w:pStyle w:val="ListParagraph"/>
        <w:numPr>
          <w:ilvl w:val="0"/>
          <w:numId w:val="1"/>
        </w:numPr>
        <w:spacing w:line="360" w:lineRule="auto"/>
      </w:pPr>
      <w:r>
        <w:t>Reports Off the Floor</w:t>
      </w:r>
    </w:p>
    <w:p w14:paraId="2E30B5A6" w14:textId="5DDF9587" w:rsidR="00530D5E" w:rsidRDefault="00302D5E" w:rsidP="00530D5E">
      <w:pPr>
        <w:pStyle w:val="ListParagraph"/>
        <w:numPr>
          <w:ilvl w:val="1"/>
          <w:numId w:val="1"/>
        </w:numPr>
        <w:spacing w:line="360" w:lineRule="auto"/>
      </w:pPr>
      <w:r>
        <w:t>Harper – We had an issue where at the basketball games the student section was continuously impeded on. We only have the south side to the west, a lot less than most people thought we had. I suggested to them that they m</w:t>
      </w:r>
      <w:r w:rsidR="00530D5E">
        <w:t>arket it</w:t>
      </w:r>
      <w:r>
        <w:t xml:space="preserve">. It is </w:t>
      </w:r>
      <w:r w:rsidR="00530D5E">
        <w:t>super annoying when you get kicked out of your</w:t>
      </w:r>
      <w:r>
        <w:t xml:space="preserve"> seats by the general public. The College of </w:t>
      </w:r>
      <w:r w:rsidR="002037BC">
        <w:t>Business</w:t>
      </w:r>
      <w:bookmarkStart w:id="1" w:name="_GoBack"/>
      <w:bookmarkEnd w:id="1"/>
      <w:r>
        <w:t xml:space="preserve"> is celebrating 30 years as a college! </w:t>
      </w:r>
    </w:p>
    <w:p w14:paraId="189FA5CB" w14:textId="79413097" w:rsidR="00530D5E" w:rsidRDefault="00302D5E" w:rsidP="00530D5E">
      <w:pPr>
        <w:pStyle w:val="ListParagraph"/>
        <w:numPr>
          <w:ilvl w:val="1"/>
          <w:numId w:val="1"/>
        </w:numPr>
        <w:spacing w:line="360" w:lineRule="auto"/>
      </w:pPr>
      <w:r>
        <w:t xml:space="preserve">Shittu- Senators should attend organization meeting to better reach out to students. </w:t>
      </w:r>
    </w:p>
    <w:p w14:paraId="11075A6A" w14:textId="48F40CB0" w:rsidR="00530D5E" w:rsidRDefault="00530D5E" w:rsidP="00530D5E">
      <w:pPr>
        <w:pStyle w:val="ListParagraph"/>
        <w:numPr>
          <w:ilvl w:val="1"/>
          <w:numId w:val="1"/>
        </w:numPr>
        <w:spacing w:line="360" w:lineRule="auto"/>
      </w:pPr>
      <w:r>
        <w:t>Fettig-</w:t>
      </w:r>
      <w:r w:rsidR="00302D5E">
        <w:t xml:space="preserve"> I wanted to talk about the College of Science and Math, we will be working on our Listserv this summer.</w:t>
      </w:r>
      <w:r>
        <w:t xml:space="preserve"> We talked about how we could get fr</w:t>
      </w:r>
      <w:r w:rsidR="00302D5E">
        <w:t xml:space="preserve">om people from the Environmental Sustainability club involved in Student Government and possible appoint a liaison. </w:t>
      </w:r>
    </w:p>
    <w:p w14:paraId="4004B784" w14:textId="33EDD047" w:rsidR="00CC7EBB" w:rsidRDefault="00CC7EBB" w:rsidP="00530D5E">
      <w:pPr>
        <w:pStyle w:val="ListParagraph"/>
        <w:numPr>
          <w:ilvl w:val="1"/>
          <w:numId w:val="1"/>
        </w:numPr>
        <w:spacing w:line="360" w:lineRule="auto"/>
      </w:pPr>
      <w:r>
        <w:t>Hilliard –</w:t>
      </w:r>
      <w:r w:rsidR="00302D5E">
        <w:t xml:space="preserve"> This year we should become m</w:t>
      </w:r>
      <w:r>
        <w:t>ore involved with the s</w:t>
      </w:r>
      <w:r w:rsidR="00302D5E">
        <w:t xml:space="preserve">tudent body through tabling and reaching out. I am still working with the College of Health Professions to get them opportunities in the community. </w:t>
      </w:r>
    </w:p>
    <w:p w14:paraId="1409B66F" w14:textId="4CEF78A7" w:rsidR="00CC7EBB" w:rsidRDefault="00CC7EBB" w:rsidP="00530D5E">
      <w:pPr>
        <w:pStyle w:val="ListParagraph"/>
        <w:numPr>
          <w:ilvl w:val="1"/>
          <w:numId w:val="1"/>
        </w:numPr>
        <w:spacing w:line="360" w:lineRule="auto"/>
      </w:pPr>
      <w:r>
        <w:t xml:space="preserve">Mach – </w:t>
      </w:r>
      <w:r w:rsidR="00302D5E">
        <w:t>I have a couple p</w:t>
      </w:r>
      <w:r>
        <w:t xml:space="preserve">ossible projects. </w:t>
      </w:r>
      <w:r w:rsidR="00302D5E">
        <w:t>The c</w:t>
      </w:r>
      <w:r>
        <w:t xml:space="preserve">ivil engineering lab </w:t>
      </w:r>
      <w:r w:rsidR="00302D5E">
        <w:t xml:space="preserve">has </w:t>
      </w:r>
      <w:r>
        <w:t xml:space="preserve">outdated computers. </w:t>
      </w:r>
      <w:r w:rsidR="00302D5E">
        <w:t>I would also like to continuously r</w:t>
      </w:r>
      <w:r>
        <w:t xml:space="preserve">each out to engineering. </w:t>
      </w:r>
    </w:p>
    <w:p w14:paraId="033C8552" w14:textId="2454EC36" w:rsidR="00CC7EBB" w:rsidRDefault="00CC7EBB" w:rsidP="00530D5E">
      <w:pPr>
        <w:pStyle w:val="ListParagraph"/>
        <w:numPr>
          <w:ilvl w:val="1"/>
          <w:numId w:val="1"/>
        </w:numPr>
        <w:spacing w:line="360" w:lineRule="auto"/>
      </w:pPr>
      <w:r>
        <w:t xml:space="preserve">Emmons – </w:t>
      </w:r>
      <w:r w:rsidR="00302D5E">
        <w:t>I will be creating an info packet about the dual degree program for sophomores entering these</w:t>
      </w:r>
      <w:r>
        <w:t xml:space="preserve"> programs. I am meeting with the dean of education soon. </w:t>
      </w:r>
    </w:p>
    <w:p w14:paraId="04D39BAC" w14:textId="47AF5112" w:rsidR="00CC7EBB" w:rsidRDefault="00CC7EBB" w:rsidP="00530D5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Kabir – </w:t>
      </w:r>
      <w:r w:rsidR="00302D5E">
        <w:t xml:space="preserve">We are working on involving graduate students in Student Government. </w:t>
      </w:r>
    </w:p>
    <w:p w14:paraId="6C2050F9" w14:textId="77777777" w:rsidR="00302D5E" w:rsidRDefault="00CC7EBB" w:rsidP="00302D5E">
      <w:pPr>
        <w:pStyle w:val="ListParagraph"/>
        <w:numPr>
          <w:ilvl w:val="1"/>
          <w:numId w:val="1"/>
        </w:numPr>
        <w:spacing w:line="360" w:lineRule="auto"/>
      </w:pPr>
      <w:r>
        <w:t xml:space="preserve">Fettig – </w:t>
      </w:r>
      <w:r w:rsidR="00302D5E">
        <w:t>I am interested in speaking to the D</w:t>
      </w:r>
      <w:r>
        <w:t>ean</w:t>
      </w:r>
      <w:r w:rsidR="00302D5E">
        <w:t xml:space="preserve"> of Libraries about his strategic</w:t>
      </w:r>
      <w:r>
        <w:t xml:space="preserve"> plan. </w:t>
      </w:r>
      <w:r w:rsidR="00302D5E">
        <w:t xml:space="preserve">I’ll send an email tomorrow if you want to join me. </w:t>
      </w:r>
    </w:p>
    <w:p w14:paraId="56CDD24C" w14:textId="34BED354" w:rsidR="00CC7EBB" w:rsidRDefault="00CC7EBB" w:rsidP="00302D5E">
      <w:pPr>
        <w:pStyle w:val="ListParagraph"/>
        <w:numPr>
          <w:ilvl w:val="2"/>
          <w:numId w:val="1"/>
        </w:numPr>
        <w:spacing w:line="360" w:lineRule="auto"/>
      </w:pPr>
      <w:r>
        <w:t xml:space="preserve">Wenzel – </w:t>
      </w:r>
      <w:r w:rsidR="00302D5E">
        <w:t xml:space="preserve">We have a meeting set up as well so feel free to reach out to us. </w:t>
      </w:r>
    </w:p>
    <w:p w14:paraId="5F8C1698" w14:textId="48697ED7" w:rsidR="00CC7EBB" w:rsidRDefault="00CC7EBB" w:rsidP="00530D5E">
      <w:pPr>
        <w:pStyle w:val="ListParagraph"/>
        <w:numPr>
          <w:ilvl w:val="1"/>
          <w:numId w:val="1"/>
        </w:numPr>
        <w:spacing w:line="360" w:lineRule="auto"/>
      </w:pPr>
      <w:r>
        <w:t xml:space="preserve">Vice President Mastel – </w:t>
      </w:r>
      <w:r w:rsidR="00302D5E">
        <w:t>Congratulations to Vice Chair Calla Harper!</w:t>
      </w:r>
    </w:p>
    <w:p w14:paraId="7B2098A0" w14:textId="3961733F" w:rsidR="00DD40E0" w:rsidRDefault="00896E14" w:rsidP="00DD40E0">
      <w:pPr>
        <w:pStyle w:val="ListParagraph"/>
        <w:numPr>
          <w:ilvl w:val="0"/>
          <w:numId w:val="1"/>
        </w:numPr>
        <w:spacing w:line="360" w:lineRule="auto"/>
      </w:pPr>
      <w:r>
        <w:t>Announcements</w:t>
      </w:r>
    </w:p>
    <w:p w14:paraId="6A8F03A3" w14:textId="6432D035" w:rsidR="00CC7EBB" w:rsidRDefault="00302D5E" w:rsidP="00CC7EBB">
      <w:pPr>
        <w:pStyle w:val="ListParagraph"/>
        <w:numPr>
          <w:ilvl w:val="1"/>
          <w:numId w:val="1"/>
        </w:numPr>
        <w:spacing w:line="360" w:lineRule="auto"/>
      </w:pPr>
      <w:r>
        <w:t>Wenzel – Great discussion on Vice Chair.</w:t>
      </w:r>
      <w:r w:rsidR="00CC7EBB">
        <w:t xml:space="preserve"> I appreciate people </w:t>
      </w:r>
      <w:r>
        <w:t>encouraging</w:t>
      </w:r>
      <w:r w:rsidR="00CC7EBB">
        <w:t xml:space="preserve"> </w:t>
      </w:r>
      <w:r>
        <w:t>the non-</w:t>
      </w:r>
      <w:r w:rsidR="00CC7EBB">
        <w:t>majority</w:t>
      </w:r>
      <w:r>
        <w:t xml:space="preserve"> to state their opinions</w:t>
      </w:r>
      <w:r w:rsidR="00CC7EBB">
        <w:t>.</w:t>
      </w:r>
      <w:r w:rsidR="002037BC">
        <w:t xml:space="preserve"> Tonight, you passed a $200,000 budget without asking a single question.</w:t>
      </w:r>
      <w:r w:rsidR="00CC7EBB">
        <w:t xml:space="preserve"> Don’t pass something now that </w:t>
      </w:r>
      <w:r>
        <w:t>you’ll</w:t>
      </w:r>
      <w:r w:rsidR="00CC7EBB">
        <w:t xml:space="preserve"> regret later. </w:t>
      </w:r>
      <w:r>
        <w:t>Don’t decide something when you’re</w:t>
      </w:r>
      <w:r w:rsidR="00CC7EBB">
        <w:t xml:space="preserve"> inexperienced and new that </w:t>
      </w:r>
      <w:r>
        <w:t>you’ll</w:t>
      </w:r>
      <w:r w:rsidR="00CC7EBB">
        <w:t xml:space="preserve"> regret. </w:t>
      </w:r>
    </w:p>
    <w:p w14:paraId="47E156C2" w14:textId="7620B1F7" w:rsidR="00CC7EBB" w:rsidRDefault="002037BC" w:rsidP="00CC7EBB">
      <w:pPr>
        <w:pStyle w:val="ListParagraph"/>
        <w:numPr>
          <w:ilvl w:val="1"/>
          <w:numId w:val="1"/>
        </w:numPr>
        <w:spacing w:line="360" w:lineRule="auto"/>
      </w:pPr>
      <w:r>
        <w:t xml:space="preserve">Holmquist- I want to echo what Mason said previously. Finance is always available if you have an questions about the budget. </w:t>
      </w:r>
    </w:p>
    <w:p w14:paraId="571A6A28" w14:textId="4B4C529E" w:rsidR="00CC7EBB" w:rsidRDefault="002037BC" w:rsidP="00CC7EBB">
      <w:pPr>
        <w:pStyle w:val="ListParagraph"/>
        <w:numPr>
          <w:ilvl w:val="1"/>
          <w:numId w:val="1"/>
        </w:numPr>
        <w:spacing w:line="360" w:lineRule="auto"/>
      </w:pPr>
      <w:r>
        <w:t>Arshid- Running for President of the Graduate Student Co</w:t>
      </w:r>
      <w:r w:rsidR="00CC7EBB">
        <w:t xml:space="preserve">uncil </w:t>
      </w:r>
    </w:p>
    <w:p w14:paraId="2C8C23B8" w14:textId="5FB973EC" w:rsidR="00DD40E0" w:rsidRDefault="00896E14" w:rsidP="00DD40E0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  <w:r w:rsidR="00CC7EBB">
        <w:t xml:space="preserve"> </w:t>
      </w:r>
    </w:p>
    <w:p w14:paraId="68A1022B" w14:textId="39054C6F" w:rsidR="00CC7EBB" w:rsidRDefault="00CC7EBB" w:rsidP="00CC7EBB">
      <w:pPr>
        <w:pStyle w:val="ListParagraph"/>
        <w:numPr>
          <w:ilvl w:val="1"/>
          <w:numId w:val="1"/>
        </w:numPr>
        <w:spacing w:line="360" w:lineRule="auto"/>
      </w:pPr>
      <w:r>
        <w:t xml:space="preserve">Hagen – I move to adjourn without objection </w:t>
      </w:r>
    </w:p>
    <w:p w14:paraId="1B520D87" w14:textId="097E3F5F" w:rsidR="00CC7EBB" w:rsidRDefault="00CC7EBB" w:rsidP="00CC7EBB">
      <w:pPr>
        <w:pStyle w:val="ListParagraph"/>
        <w:numPr>
          <w:ilvl w:val="2"/>
          <w:numId w:val="1"/>
        </w:numPr>
        <w:spacing w:line="360" w:lineRule="auto"/>
      </w:pPr>
      <w:r>
        <w:t xml:space="preserve">No objection </w:t>
      </w:r>
    </w:p>
    <w:p w14:paraId="4B51DED3" w14:textId="1B7B6559" w:rsidR="00CC7EBB" w:rsidRDefault="002037BC" w:rsidP="002037BC">
      <w:pPr>
        <w:pStyle w:val="ListParagraph"/>
        <w:numPr>
          <w:ilvl w:val="1"/>
          <w:numId w:val="1"/>
        </w:numPr>
        <w:spacing w:line="360" w:lineRule="auto"/>
      </w:pPr>
      <w:r>
        <w:t>Adjourned</w:t>
      </w:r>
      <w:r w:rsidR="00CC7EBB">
        <w:t xml:space="preserve"> at 8:22</w:t>
      </w:r>
      <w:r>
        <w:t xml:space="preserve">pm </w:t>
      </w:r>
    </w:p>
    <w:sectPr w:rsidR="00CC7EBB" w:rsidSect="00AB6C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508"/>
    <w:multiLevelType w:val="hybridMultilevel"/>
    <w:tmpl w:val="0F2ED7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3E6997"/>
    <w:multiLevelType w:val="hybridMultilevel"/>
    <w:tmpl w:val="516AE5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E0"/>
    <w:rsid w:val="001504E0"/>
    <w:rsid w:val="002037BC"/>
    <w:rsid w:val="002602EC"/>
    <w:rsid w:val="00281AC5"/>
    <w:rsid w:val="00302D5E"/>
    <w:rsid w:val="00361371"/>
    <w:rsid w:val="00437E4B"/>
    <w:rsid w:val="00464AF9"/>
    <w:rsid w:val="00530D5E"/>
    <w:rsid w:val="00580CF6"/>
    <w:rsid w:val="005E58CE"/>
    <w:rsid w:val="00703FC1"/>
    <w:rsid w:val="007F41E8"/>
    <w:rsid w:val="0082190D"/>
    <w:rsid w:val="008676C6"/>
    <w:rsid w:val="00896E14"/>
    <w:rsid w:val="009003AD"/>
    <w:rsid w:val="00964B01"/>
    <w:rsid w:val="00970E8F"/>
    <w:rsid w:val="00A001FD"/>
    <w:rsid w:val="00A56CBA"/>
    <w:rsid w:val="00AB6C33"/>
    <w:rsid w:val="00B8217A"/>
    <w:rsid w:val="00BC3515"/>
    <w:rsid w:val="00C85C8F"/>
    <w:rsid w:val="00CC7EBB"/>
    <w:rsid w:val="00D17085"/>
    <w:rsid w:val="00D4187F"/>
    <w:rsid w:val="00DA353D"/>
    <w:rsid w:val="00DB6191"/>
    <w:rsid w:val="00DD40E0"/>
    <w:rsid w:val="00F43444"/>
    <w:rsid w:val="00F64DB4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52453"/>
  <w14:defaultImageDpi w14:val="300"/>
  <w15:docId w15:val="{6B80575F-2C91-4EA6-9876-576BF3A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0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E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Pfarrer</dc:creator>
  <cp:keywords/>
  <dc:description/>
  <cp:lastModifiedBy>Pacella, Marisa</cp:lastModifiedBy>
  <cp:revision>9</cp:revision>
  <dcterms:created xsi:type="dcterms:W3CDTF">2017-04-27T17:38:00Z</dcterms:created>
  <dcterms:modified xsi:type="dcterms:W3CDTF">2017-05-01T13:14:00Z</dcterms:modified>
</cp:coreProperties>
</file>