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11F8E" w14:textId="77777777" w:rsidR="00386B92" w:rsidRDefault="00386B92" w:rsidP="00386B92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86B92">
        <w:rPr>
          <w:rFonts w:ascii="Arial" w:hAnsi="Arial" w:cs="Arial"/>
          <w:color w:val="000000"/>
          <w:sz w:val="28"/>
          <w:szCs w:val="28"/>
        </w:rPr>
        <w:t>Student Senate Meetings 2017-2018</w:t>
      </w:r>
    </w:p>
    <w:p w14:paraId="51845F2E" w14:textId="77777777" w:rsidR="00386B92" w:rsidRPr="00386B92" w:rsidRDefault="00386B92" w:rsidP="00386B9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821"/>
        <w:gridCol w:w="776"/>
        <w:gridCol w:w="1741"/>
      </w:tblGrid>
      <w:tr w:rsidR="00386B92" w:rsidRPr="00386B92" w14:paraId="7BFDEB1B" w14:textId="77777777" w:rsidTr="00386B92">
        <w:trPr>
          <w:trHeight w:val="480"/>
          <w:jc w:val="center"/>
        </w:trPr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44445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b/>
                <w:bCs/>
                <w:color w:val="000000"/>
              </w:rPr>
              <w:t>Fall Semester</w:t>
            </w:r>
          </w:p>
        </w:tc>
      </w:tr>
      <w:tr w:rsidR="00386B92" w:rsidRPr="00386B92" w14:paraId="10996524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316B8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8/27/2017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F7430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D26E3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DAAFD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  <w:bookmarkStart w:id="0" w:name="_GoBack"/>
        <w:bookmarkEnd w:id="0"/>
      </w:tr>
      <w:tr w:rsidR="00386B92" w:rsidRPr="00386B92" w14:paraId="4AE6C010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C9BDDD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9/4/2017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85B26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1B1C6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1E3BB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42FB74D9" w14:textId="77777777" w:rsidTr="00386B92">
        <w:trPr>
          <w:trHeight w:val="22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63101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9/10/2017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6BFF0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23280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C44E4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AGHILL 112</w:t>
            </w:r>
          </w:p>
        </w:tc>
      </w:tr>
      <w:tr w:rsidR="00386B92" w:rsidRPr="00386B92" w14:paraId="08B81D35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BE831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9/17/2017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B9116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DC9D4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8A0A4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C5CAD8A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45399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9/24/2017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BE5C2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E2DE6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7BB85D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812A442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7A543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10/1/2017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FE581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8733F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E165F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BF0BD71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34296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10/8/2017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26364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FE23E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43F6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Prairie Rose</w:t>
            </w:r>
          </w:p>
        </w:tc>
      </w:tr>
      <w:tr w:rsidR="00386B92" w:rsidRPr="00386B92" w14:paraId="44BEAF43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A050E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10/15/2017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4D426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F94D2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7117B9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513939AB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5676A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10/22/2017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12D24A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1A30C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CD4E1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4D913ECF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663E3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10/29/2017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6ECAA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616BB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6E3FC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08E93EF8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23732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11/5/2017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05D9E3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84CC2D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99DE1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2376683D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216F4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11/12/2017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B6158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650B9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B7ADCD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36096FA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89C0F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11/19/2017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BD285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C14C33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951C0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43D29B6" w14:textId="77777777" w:rsidTr="00386B92">
        <w:trPr>
          <w:trHeight w:val="20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8CC04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11/26/2017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B913E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No Meeting, Thanksgiving</w:t>
            </w:r>
          </w:p>
        </w:tc>
      </w:tr>
      <w:tr w:rsidR="00386B92" w:rsidRPr="00386B92" w14:paraId="1ACE1CD9" w14:textId="77777777" w:rsidTr="00386B92">
        <w:trPr>
          <w:trHeight w:val="24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975E5B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12/3/2017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AFA529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03FD5D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FB17D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5BAA5780" w14:textId="77777777" w:rsidTr="00386B92">
        <w:trPr>
          <w:trHeight w:val="300"/>
          <w:jc w:val="center"/>
        </w:trPr>
        <w:tc>
          <w:tcPr>
            <w:tcW w:w="4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357BFC" w14:textId="77777777" w:rsidR="00386B92" w:rsidRPr="00386B92" w:rsidRDefault="00386B92" w:rsidP="00386B9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E2538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b/>
                <w:bCs/>
                <w:color w:val="000000"/>
              </w:rPr>
              <w:t>Spring Semester</w:t>
            </w:r>
          </w:p>
        </w:tc>
      </w:tr>
      <w:tr w:rsidR="00386B92" w:rsidRPr="00386B92" w14:paraId="0EEBC267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BA8F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1/21/2018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BDA89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F90CF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73E383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608AA5CF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8DAA8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1/28/2018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D3F75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C415C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8438F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6CE41116" w14:textId="77777777" w:rsidTr="00386B92">
        <w:trPr>
          <w:trHeight w:val="20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07F20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2/04/2018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5DDE69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No Meeting, Super Bowl</w:t>
            </w:r>
          </w:p>
        </w:tc>
      </w:tr>
      <w:tr w:rsidR="00386B92" w:rsidRPr="00386B92" w14:paraId="712C9FB8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7057D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2/11/2018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E71E8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8B4D8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2A132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3C98DE55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F841AA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2/19/2018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9FBFF4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7D55E9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557C9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7BCF1D05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962EEE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2/25/2018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F93485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49F57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5A85E3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1D0CE374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99349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3/4/2018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8259F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EC1666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81DD1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3CFDCE1E" w14:textId="77777777" w:rsidTr="00386B92">
        <w:trPr>
          <w:trHeight w:val="20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27E8FE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3/11/2018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63D562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No Meeting, Spring Break</w:t>
            </w:r>
          </w:p>
        </w:tc>
      </w:tr>
      <w:tr w:rsidR="00386B92" w:rsidRPr="00386B92" w14:paraId="5DB17ABE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FD9339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3/18/2018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9DB1E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BFAB3D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190A6A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44BCB6F1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BEBCF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3/25/2018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C651A5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AF583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AD6FD3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27AB67C7" w14:textId="77777777" w:rsidTr="00386B92">
        <w:trPr>
          <w:trHeight w:val="200"/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C3097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4/01/2017</w:t>
            </w:r>
          </w:p>
        </w:tc>
        <w:tc>
          <w:tcPr>
            <w:tcW w:w="3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4F6390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No Meeting, Holiday</w:t>
            </w:r>
          </w:p>
        </w:tc>
      </w:tr>
      <w:tr w:rsidR="00386B92" w:rsidRPr="00386B92" w14:paraId="02CE63D7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B8F64F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4/8/2018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CE3DA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20A47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152067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5D91F47B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D8DE7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4/15/2018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DB26E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670CBE1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4A4DA8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4147E0AD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35CF357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4/22/2018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FF03695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D6AD423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6590CAC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  <w:tr w:rsidR="00386B92" w:rsidRPr="00386B92" w14:paraId="62511184" w14:textId="77777777" w:rsidTr="00386B92">
        <w:trPr>
          <w:jc w:val="center"/>
        </w:trPr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831D8B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4/29/2018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A114F64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51F6666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0A8444D" w14:textId="77777777" w:rsidR="00386B92" w:rsidRPr="00386B92" w:rsidRDefault="00386B92" w:rsidP="00386B92">
            <w:pPr>
              <w:jc w:val="center"/>
              <w:rPr>
                <w:rFonts w:ascii="Times New Roman" w:hAnsi="Times New Roman" w:cs="Times New Roman"/>
              </w:rPr>
            </w:pPr>
            <w:r w:rsidRPr="00386B92">
              <w:rPr>
                <w:rFonts w:ascii="Calibri" w:hAnsi="Calibri" w:cs="Times New Roman"/>
                <w:color w:val="000000"/>
                <w:sz w:val="22"/>
                <w:szCs w:val="22"/>
              </w:rPr>
              <w:t>Plains</w:t>
            </w:r>
          </w:p>
        </w:tc>
      </w:tr>
    </w:tbl>
    <w:p w14:paraId="5B19E319" w14:textId="77777777" w:rsidR="008D4F09" w:rsidRDefault="008D4F09"/>
    <w:sectPr w:rsidR="008D4F09" w:rsidSect="00DD6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92"/>
    <w:rsid w:val="00386B92"/>
    <w:rsid w:val="008D4F09"/>
    <w:rsid w:val="00D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9F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B9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71307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Mastel</dc:creator>
  <cp:keywords/>
  <dc:description/>
  <cp:lastModifiedBy>Katherine Mastel</cp:lastModifiedBy>
  <cp:revision>1</cp:revision>
  <dcterms:created xsi:type="dcterms:W3CDTF">2017-08-03T17:32:00Z</dcterms:created>
  <dcterms:modified xsi:type="dcterms:W3CDTF">2017-08-03T17:33:00Z</dcterms:modified>
</cp:coreProperties>
</file>