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473C" w14:textId="77777777" w:rsidR="008A29AB" w:rsidRDefault="005F3CDE">
      <w:r>
        <w:t>Minutes 1/19/2016</w:t>
      </w:r>
    </w:p>
    <w:p w14:paraId="3525C75A" w14:textId="77777777" w:rsidR="005F3CDE" w:rsidRDefault="005F3CDE"/>
    <w:p w14:paraId="055D9999" w14:textId="1C44259E" w:rsidR="005F3CDE" w:rsidRDefault="005F3CDE">
      <w:r>
        <w:t>Attendance: Michael Russell, Lauren McNaughton, Dani Collison, Lauren Singleman, Miranda Larson, Asha</w:t>
      </w:r>
      <w:r w:rsidR="003028DB">
        <w:t xml:space="preserve"> Dubasi, Jessie Lee, Breann Hogie, Kasha McKinster</w:t>
      </w:r>
      <w:bookmarkStart w:id="0" w:name="_GoBack"/>
      <w:bookmarkEnd w:id="0"/>
    </w:p>
    <w:p w14:paraId="72DA2426" w14:textId="77777777" w:rsidR="005F3CDE" w:rsidRDefault="005F3CDE"/>
    <w:p w14:paraId="35A9AE08" w14:textId="77777777" w:rsidR="005F3CDE" w:rsidRDefault="005F3CDE">
      <w:r>
        <w:t>Overview of FAQ on student gov site</w:t>
      </w:r>
    </w:p>
    <w:p w14:paraId="498635DB" w14:textId="77777777" w:rsidR="005F3CDE" w:rsidRDefault="00183D4E" w:rsidP="005F3CDE">
      <w:pPr>
        <w:pStyle w:val="ListParagraph"/>
        <w:numPr>
          <w:ilvl w:val="0"/>
          <w:numId w:val="1"/>
        </w:numPr>
      </w:pPr>
      <w:r>
        <w:t>Why are there so many L</w:t>
      </w:r>
      <w:r w:rsidR="005F3CDE">
        <w:t>istservs?</w:t>
      </w:r>
    </w:p>
    <w:p w14:paraId="3CCD014E" w14:textId="77777777" w:rsidR="005F3CDE" w:rsidRDefault="005F3CDE" w:rsidP="005F3CDE">
      <w:pPr>
        <w:pStyle w:val="ListParagraph"/>
        <w:numPr>
          <w:ilvl w:val="1"/>
          <w:numId w:val="1"/>
        </w:numPr>
      </w:pPr>
      <w:r>
        <w:t>Because it keeps the student body up to date on events that go on on-campus</w:t>
      </w:r>
    </w:p>
    <w:p w14:paraId="1FB7D2A6" w14:textId="77777777" w:rsidR="005F3CDE" w:rsidRDefault="005F3CDE" w:rsidP="005F3CDE">
      <w:pPr>
        <w:pStyle w:val="ListParagraph"/>
        <w:numPr>
          <w:ilvl w:val="0"/>
          <w:numId w:val="1"/>
        </w:numPr>
      </w:pPr>
      <w:r>
        <w:t>How do I remove myself from the listserv?</w:t>
      </w:r>
    </w:p>
    <w:p w14:paraId="6A18DE74" w14:textId="77777777" w:rsidR="005F3CDE" w:rsidRDefault="005F3CDE" w:rsidP="005F3CDE">
      <w:pPr>
        <w:pStyle w:val="ListParagraph"/>
        <w:numPr>
          <w:ilvl w:val="1"/>
          <w:numId w:val="1"/>
        </w:numPr>
      </w:pPr>
      <w:r>
        <w:t>Respond to the announcement listserv with the subject “request to remove”, and state “Please remove me from the listserv”</w:t>
      </w:r>
    </w:p>
    <w:p w14:paraId="571AF22A" w14:textId="77777777" w:rsidR="00183D4E" w:rsidRDefault="00183D4E" w:rsidP="00183D4E">
      <w:pPr>
        <w:pStyle w:val="ListParagraph"/>
        <w:numPr>
          <w:ilvl w:val="0"/>
          <w:numId w:val="1"/>
        </w:numPr>
      </w:pPr>
      <w:r>
        <w:t>How do I add myself to the Listserv</w:t>
      </w:r>
    </w:p>
    <w:p w14:paraId="3FC90FEC" w14:textId="77777777" w:rsidR="00183D4E" w:rsidRDefault="00183D4E" w:rsidP="00183D4E">
      <w:pPr>
        <w:pStyle w:val="ListParagraph"/>
        <w:numPr>
          <w:ilvl w:val="1"/>
          <w:numId w:val="1"/>
        </w:numPr>
      </w:pPr>
      <w:r>
        <w:t>Email Michael Russell or the Listserv email</w:t>
      </w:r>
    </w:p>
    <w:p w14:paraId="1F74A255" w14:textId="77777777" w:rsidR="005F3CDE" w:rsidRDefault="005F3CDE" w:rsidP="005F3CDE">
      <w:pPr>
        <w:pStyle w:val="ListParagraph"/>
        <w:numPr>
          <w:ilvl w:val="0"/>
          <w:numId w:val="1"/>
        </w:numPr>
      </w:pPr>
      <w:r>
        <w:t>Why doesn’t my wifi work?</w:t>
      </w:r>
    </w:p>
    <w:p w14:paraId="5884694D" w14:textId="77777777" w:rsidR="005F3CDE" w:rsidRDefault="005F3CDE" w:rsidP="005F3CDE">
      <w:pPr>
        <w:pStyle w:val="ListParagraph"/>
        <w:numPr>
          <w:ilvl w:val="1"/>
          <w:numId w:val="1"/>
        </w:numPr>
      </w:pPr>
      <w:r>
        <w:t>We got new equipment at the beginning of the year that helped to address those issues.</w:t>
      </w:r>
    </w:p>
    <w:p w14:paraId="6AC88151" w14:textId="77777777" w:rsidR="005F3CDE" w:rsidRDefault="005F3CDE" w:rsidP="005F3CDE">
      <w:pPr>
        <w:pStyle w:val="ListParagraph"/>
        <w:numPr>
          <w:ilvl w:val="1"/>
          <w:numId w:val="1"/>
        </w:numPr>
      </w:pPr>
      <w:r>
        <w:t xml:space="preserve">Internet routers that students bring interrupts the </w:t>
      </w:r>
      <w:r w:rsidR="00183D4E">
        <w:t>signals – that is why the internet is slow!</w:t>
      </w:r>
    </w:p>
    <w:p w14:paraId="2915F22B" w14:textId="77777777" w:rsidR="00183D4E" w:rsidRDefault="00183D4E" w:rsidP="00183D4E">
      <w:pPr>
        <w:pStyle w:val="ListParagraph"/>
        <w:numPr>
          <w:ilvl w:val="0"/>
          <w:numId w:val="1"/>
        </w:numPr>
      </w:pPr>
      <w:r>
        <w:t>Parking ramp?</w:t>
      </w:r>
    </w:p>
    <w:p w14:paraId="49F82B45" w14:textId="77777777" w:rsidR="00183D4E" w:rsidRDefault="00183D4E" w:rsidP="00183D4E">
      <w:pPr>
        <w:pStyle w:val="ListParagraph"/>
        <w:numPr>
          <w:ilvl w:val="1"/>
          <w:numId w:val="1"/>
        </w:numPr>
      </w:pPr>
      <w:r>
        <w:t>Maintenance, higher charges, slows down traffic</w:t>
      </w:r>
    </w:p>
    <w:p w14:paraId="50A0D320" w14:textId="77777777" w:rsidR="00183D4E" w:rsidRDefault="00183D4E" w:rsidP="00183D4E">
      <w:pPr>
        <w:pStyle w:val="ListParagraph"/>
        <w:numPr>
          <w:ilvl w:val="0"/>
          <w:numId w:val="1"/>
        </w:numPr>
      </w:pPr>
      <w:r>
        <w:t>Why are there no busses on Sunday?</w:t>
      </w:r>
    </w:p>
    <w:p w14:paraId="44D06364" w14:textId="77777777" w:rsidR="00183D4E" w:rsidRDefault="00183D4E" w:rsidP="00183D4E">
      <w:pPr>
        <w:pStyle w:val="ListParagraph"/>
        <w:numPr>
          <w:ilvl w:val="1"/>
          <w:numId w:val="1"/>
        </w:numPr>
      </w:pPr>
      <w:r>
        <w:t>That is up to MATbus</w:t>
      </w:r>
    </w:p>
    <w:p w14:paraId="0981DB55" w14:textId="77777777" w:rsidR="005F43F2" w:rsidRDefault="005F43F2" w:rsidP="00183D4E">
      <w:pPr>
        <w:pStyle w:val="ListParagraph"/>
        <w:numPr>
          <w:ilvl w:val="1"/>
          <w:numId w:val="1"/>
        </w:numPr>
      </w:pPr>
      <w:r>
        <w:t>Possibly a senator project?  Have senator set up meeting with MATbus</w:t>
      </w:r>
    </w:p>
    <w:p w14:paraId="55C803D9" w14:textId="77777777" w:rsidR="005F43F2" w:rsidRDefault="00597345" w:rsidP="005F43F2">
      <w:pPr>
        <w:pStyle w:val="ListParagraph"/>
        <w:numPr>
          <w:ilvl w:val="0"/>
          <w:numId w:val="1"/>
        </w:numPr>
      </w:pPr>
      <w:r>
        <w:t>How</w:t>
      </w:r>
    </w:p>
    <w:p w14:paraId="75488FF8" w14:textId="77777777" w:rsidR="00183D4E" w:rsidRDefault="00183D4E" w:rsidP="00183D4E"/>
    <w:p w14:paraId="7BC80BC2" w14:textId="77777777" w:rsidR="00183D4E" w:rsidRDefault="00183D4E" w:rsidP="00183D4E"/>
    <w:p w14:paraId="44781C9E" w14:textId="77777777" w:rsidR="00183D4E" w:rsidRDefault="00183D4E" w:rsidP="00183D4E">
      <w:r>
        <w:t>Asha- Instructor computers do not have access to software in the STEM building (room 110), so instructors do not have access to the software and cannot teach the material as well.</w:t>
      </w:r>
    </w:p>
    <w:p w14:paraId="4EEEBF13" w14:textId="77777777" w:rsidR="00183D4E" w:rsidRDefault="00183D4E" w:rsidP="00183D4E">
      <w:pPr>
        <w:pStyle w:val="ListParagraph"/>
        <w:numPr>
          <w:ilvl w:val="0"/>
          <w:numId w:val="2"/>
        </w:numPr>
      </w:pPr>
      <w:r>
        <w:t>Michael is going to email Mike about it</w:t>
      </w:r>
    </w:p>
    <w:p w14:paraId="38252866" w14:textId="77777777" w:rsidR="00183D4E" w:rsidRDefault="00183D4E" w:rsidP="00183D4E">
      <w:pPr>
        <w:pStyle w:val="ListParagraph"/>
        <w:numPr>
          <w:ilvl w:val="0"/>
          <w:numId w:val="2"/>
        </w:numPr>
      </w:pPr>
      <w:r>
        <w:t>Possibly have tech help in there for the semester?</w:t>
      </w:r>
    </w:p>
    <w:p w14:paraId="048BAB7F" w14:textId="77777777" w:rsidR="00183D4E" w:rsidRDefault="00183D4E" w:rsidP="005F43F2"/>
    <w:p w14:paraId="7D3EE3D3" w14:textId="77777777" w:rsidR="005F43F2" w:rsidRDefault="005F43F2" w:rsidP="005F43F2">
      <w:r>
        <w:t xml:space="preserve">If campus attractions have late events, why do the busses only go until 10:30? </w:t>
      </w:r>
    </w:p>
    <w:p w14:paraId="70B71ACC" w14:textId="77777777" w:rsidR="005F43F2" w:rsidRDefault="005F43F2" w:rsidP="005F43F2">
      <w:pPr>
        <w:pStyle w:val="ListParagraph"/>
        <w:numPr>
          <w:ilvl w:val="0"/>
          <w:numId w:val="3"/>
        </w:numPr>
      </w:pPr>
      <w:r>
        <w:t>Possibly talk to MATbus and campus attractions about having a shuttle on these nights</w:t>
      </w:r>
    </w:p>
    <w:p w14:paraId="3B8BFBC5" w14:textId="77777777" w:rsidR="005F43F2" w:rsidRDefault="005F43F2" w:rsidP="005F43F2"/>
    <w:p w14:paraId="0446918E" w14:textId="77777777" w:rsidR="005F43F2" w:rsidRDefault="005F43F2" w:rsidP="005F43F2">
      <w:r>
        <w:t>Look into on-campus taxi/shuttle system.</w:t>
      </w:r>
    </w:p>
    <w:p w14:paraId="224AB806" w14:textId="77777777" w:rsidR="005F43F2" w:rsidRDefault="005F43F2" w:rsidP="005F43F2"/>
    <w:p w14:paraId="278283F1" w14:textId="77777777" w:rsidR="005F43F2" w:rsidRDefault="005F43F2" w:rsidP="005F43F2">
      <w:r>
        <w:t>Look into combining on campus escort service with a shuttle service.</w:t>
      </w:r>
    </w:p>
    <w:p w14:paraId="550C6C26" w14:textId="77777777" w:rsidR="005F43F2" w:rsidRDefault="005F43F2" w:rsidP="005F43F2"/>
    <w:p w14:paraId="589DBF1A" w14:textId="77777777" w:rsidR="00597345" w:rsidRDefault="005F43F2" w:rsidP="00597345">
      <w:r>
        <w:t>Contact Mike Ellingson on keeping the</w:t>
      </w:r>
      <w:r w:rsidR="00597345">
        <w:t xml:space="preserve"> STEM building open on weekends – students are very interested</w:t>
      </w:r>
    </w:p>
    <w:p w14:paraId="36B9255B" w14:textId="77777777" w:rsidR="00597345" w:rsidRDefault="00597345" w:rsidP="00597345"/>
    <w:p w14:paraId="77DAF6E3" w14:textId="77777777" w:rsidR="00597345" w:rsidRDefault="00597345" w:rsidP="00597345">
      <w:r>
        <w:t>How to make StuGov office more appealing</w:t>
      </w:r>
    </w:p>
    <w:p w14:paraId="263E52B6" w14:textId="77777777" w:rsidR="00597345" w:rsidRDefault="00597345" w:rsidP="00597345">
      <w:pPr>
        <w:pStyle w:val="ListParagraph"/>
        <w:numPr>
          <w:ilvl w:val="0"/>
          <w:numId w:val="3"/>
        </w:numPr>
      </w:pPr>
      <w:r>
        <w:t>More PR</w:t>
      </w:r>
    </w:p>
    <w:p w14:paraId="3FF7C77D" w14:textId="77777777" w:rsidR="00597345" w:rsidRDefault="00597345" w:rsidP="00597345">
      <w:pPr>
        <w:pStyle w:val="ListParagraph"/>
        <w:numPr>
          <w:ilvl w:val="1"/>
          <w:numId w:val="3"/>
        </w:numPr>
      </w:pPr>
      <w:r>
        <w:lastRenderedPageBreak/>
        <w:t>Sassy PR</w:t>
      </w:r>
    </w:p>
    <w:p w14:paraId="1FACE92B" w14:textId="77777777" w:rsidR="00597345" w:rsidRDefault="00597345" w:rsidP="00597345">
      <w:pPr>
        <w:pStyle w:val="ListParagraph"/>
        <w:numPr>
          <w:ilvl w:val="0"/>
          <w:numId w:val="3"/>
        </w:numPr>
      </w:pPr>
      <w:r>
        <w:t>More food</w:t>
      </w:r>
    </w:p>
    <w:p w14:paraId="4779D988" w14:textId="77777777" w:rsidR="00597345" w:rsidRDefault="00597345" w:rsidP="00597345">
      <w:pPr>
        <w:pStyle w:val="ListParagraph"/>
        <w:numPr>
          <w:ilvl w:val="1"/>
          <w:numId w:val="3"/>
        </w:numPr>
      </w:pPr>
      <w:r>
        <w:t>Popcorn machine possibly? Popcorn Fridays</w:t>
      </w:r>
    </w:p>
    <w:p w14:paraId="289B181D" w14:textId="77777777" w:rsidR="00597345" w:rsidRDefault="00597345" w:rsidP="00597345">
      <w:pPr>
        <w:pStyle w:val="ListParagraph"/>
        <w:numPr>
          <w:ilvl w:val="1"/>
          <w:numId w:val="3"/>
        </w:numPr>
      </w:pPr>
      <w:r>
        <w:t>Have it be free will donations</w:t>
      </w:r>
    </w:p>
    <w:p w14:paraId="60F8E4FA" w14:textId="77777777" w:rsidR="00597345" w:rsidRDefault="00597345" w:rsidP="00597345">
      <w:pPr>
        <w:pStyle w:val="ListParagraph"/>
        <w:numPr>
          <w:ilvl w:val="1"/>
          <w:numId w:val="3"/>
        </w:numPr>
      </w:pPr>
      <w:r>
        <w:t>Advertise on MU tvs – POP in</w:t>
      </w:r>
    </w:p>
    <w:p w14:paraId="47753FDC" w14:textId="77777777" w:rsidR="00597345" w:rsidRDefault="00597345" w:rsidP="00597345"/>
    <w:p w14:paraId="781FAA1E" w14:textId="77777777" w:rsidR="00597345" w:rsidRDefault="00597345" w:rsidP="00597345">
      <w:r>
        <w:t xml:space="preserve">More StuGov rep in Barry/Renaissance </w:t>
      </w:r>
    </w:p>
    <w:p w14:paraId="71CE40E0" w14:textId="77777777" w:rsidR="00597345" w:rsidRDefault="00597345" w:rsidP="00597345"/>
    <w:p w14:paraId="109BB482" w14:textId="77777777" w:rsidR="00C4247D" w:rsidRDefault="00C4247D" w:rsidP="00597345">
      <w:r>
        <w:t>Talk to Miranda Larson about touring Microsoft for Tech Commission</w:t>
      </w:r>
    </w:p>
    <w:p w14:paraId="40689EB1" w14:textId="77777777" w:rsidR="00C4247D" w:rsidRDefault="00C4247D" w:rsidP="00C4247D">
      <w:pPr>
        <w:pStyle w:val="ListParagraph"/>
        <w:numPr>
          <w:ilvl w:val="0"/>
          <w:numId w:val="4"/>
        </w:numPr>
      </w:pPr>
      <w:r>
        <w:t>MWF until 5pm</w:t>
      </w:r>
    </w:p>
    <w:p w14:paraId="089CC060" w14:textId="77777777" w:rsidR="00C4247D" w:rsidRDefault="00C4247D" w:rsidP="00C4247D"/>
    <w:p w14:paraId="008CCEB6" w14:textId="2827A791" w:rsidR="00C4247D" w:rsidRDefault="003E4A4E" w:rsidP="00C4247D">
      <w:r>
        <w:t>TFAC Proposals</w:t>
      </w:r>
    </w:p>
    <w:p w14:paraId="14541CAD" w14:textId="199FEAE5" w:rsidR="003E4A4E" w:rsidRDefault="003E4A4E" w:rsidP="00C4247D">
      <w:r>
        <w:tab/>
        <w:t>Library- looking for laptops to add to study rooms</w:t>
      </w:r>
    </w:p>
    <w:p w14:paraId="270312E2" w14:textId="3A8B7450" w:rsidR="003E4A4E" w:rsidRDefault="003E4A4E" w:rsidP="00C4247D">
      <w:r>
        <w:tab/>
        <w:t>Electrical and Computer Engineering- remote access for student to reach the software</w:t>
      </w:r>
    </w:p>
    <w:p w14:paraId="3BF82AB7" w14:textId="6E85258F" w:rsidR="003E4A4E" w:rsidRDefault="003E4A4E" w:rsidP="00C4247D">
      <w:r>
        <w:tab/>
        <w:t>Memorial</w:t>
      </w:r>
      <w:r w:rsidR="002B3819">
        <w:t xml:space="preserve"> Union Gallery- Projector and iP</w:t>
      </w:r>
      <w:r>
        <w:t>ads to get the info about artists out there</w:t>
      </w:r>
    </w:p>
    <w:p w14:paraId="12FA05FE" w14:textId="4BCD11B4" w:rsidR="003E4A4E" w:rsidRDefault="003E4A4E" w:rsidP="00C4247D">
      <w:r>
        <w:tab/>
      </w:r>
      <w:r w:rsidR="002B3819">
        <w:t>Theater Department- asking for new router for cutting out set pieces</w:t>
      </w:r>
    </w:p>
    <w:p w14:paraId="78EA9A90" w14:textId="5B3872F5" w:rsidR="002B3819" w:rsidRDefault="002B3819" w:rsidP="00C4247D">
      <w:r>
        <w:tab/>
        <w:t>Public Health- Communication technology for video classrooms</w:t>
      </w:r>
    </w:p>
    <w:p w14:paraId="1F9F0988" w14:textId="333D68CB" w:rsidR="002B3819" w:rsidRDefault="002B3819" w:rsidP="00C4247D">
      <w:r>
        <w:tab/>
        <w:t>Geosciences- Augmented Reality Sand Tables</w:t>
      </w:r>
    </w:p>
    <w:p w14:paraId="4629C73C" w14:textId="152CF61E" w:rsidR="002B3819" w:rsidRDefault="002B3819" w:rsidP="00C4247D">
      <w:r>
        <w:tab/>
      </w:r>
    </w:p>
    <w:p w14:paraId="34E2D98F" w14:textId="77777777" w:rsidR="00C4247D" w:rsidRDefault="00C4247D" w:rsidP="00597345"/>
    <w:p w14:paraId="7DC11AB0" w14:textId="77777777" w:rsidR="00C4247D" w:rsidRDefault="00C4247D" w:rsidP="00597345"/>
    <w:p w14:paraId="7429D22D" w14:textId="77777777" w:rsidR="00597345" w:rsidRDefault="00597345" w:rsidP="00597345"/>
    <w:p w14:paraId="0370F0BA" w14:textId="77777777" w:rsidR="00597345" w:rsidRDefault="00597345" w:rsidP="00597345"/>
    <w:p w14:paraId="1ECFC419" w14:textId="77777777" w:rsidR="00597345" w:rsidRDefault="00597345" w:rsidP="005F43F2"/>
    <w:p w14:paraId="23A2B339" w14:textId="77777777" w:rsidR="00597345" w:rsidRDefault="00597345" w:rsidP="005F43F2"/>
    <w:p w14:paraId="33C257C4" w14:textId="77777777" w:rsidR="005F43F2" w:rsidRDefault="005F43F2" w:rsidP="005F43F2"/>
    <w:p w14:paraId="41ADCDAC" w14:textId="77777777" w:rsidR="005F43F2" w:rsidRDefault="005F43F2" w:rsidP="005F43F2"/>
    <w:p w14:paraId="43B826A9" w14:textId="77777777" w:rsidR="00183D4E" w:rsidRDefault="00183D4E" w:rsidP="00183D4E"/>
    <w:p w14:paraId="0AAFFFCF" w14:textId="77777777" w:rsidR="00183D4E" w:rsidRDefault="00183D4E" w:rsidP="00183D4E"/>
    <w:sectPr w:rsidR="00183D4E" w:rsidSect="0064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110"/>
    <w:multiLevelType w:val="hybridMultilevel"/>
    <w:tmpl w:val="21FA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3658"/>
    <w:multiLevelType w:val="hybridMultilevel"/>
    <w:tmpl w:val="179E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3987"/>
    <w:multiLevelType w:val="hybridMultilevel"/>
    <w:tmpl w:val="82EC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42534"/>
    <w:multiLevelType w:val="hybridMultilevel"/>
    <w:tmpl w:val="0F0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DE"/>
    <w:rsid w:val="00183D4E"/>
    <w:rsid w:val="002B3819"/>
    <w:rsid w:val="003028DB"/>
    <w:rsid w:val="003E4A4E"/>
    <w:rsid w:val="00510BE8"/>
    <w:rsid w:val="00597345"/>
    <w:rsid w:val="005F3CDE"/>
    <w:rsid w:val="005F43F2"/>
    <w:rsid w:val="006455BE"/>
    <w:rsid w:val="00C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A1A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</dc:creator>
  <cp:keywords/>
  <dc:description/>
  <cp:lastModifiedBy>Michael Russell</cp:lastModifiedBy>
  <cp:revision>4</cp:revision>
  <dcterms:created xsi:type="dcterms:W3CDTF">2016-01-20T00:58:00Z</dcterms:created>
  <dcterms:modified xsi:type="dcterms:W3CDTF">2016-01-20T03:06:00Z</dcterms:modified>
</cp:coreProperties>
</file>