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41" w:rsidRDefault="008F3841">
      <w:r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3263900" cy="779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 studentsupport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41" w:rsidRPr="006F2768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Peer Mentor Description:</w:t>
      </w: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TRIO Student Support Services (SSS) Peer Mentors provide program participants regular one-on-one support and guidance to assist students with help acclimating to NDSU, academic support, personal guidance, and encouragement.</w:t>
      </w: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Responsibilities: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TRIO SSS participants by facilitating student discussions that focus on academic and personal skill development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and apply helping skills and techniques to support student success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 the use of, and refer students to academic learning resources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 the use of, and refer students to vital support services on campus and in the community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SSS program action</w:t>
      </w:r>
      <w:r w:rsidR="00A875C0">
        <w:rPr>
          <w:rFonts w:ascii="Times New Roman" w:hAnsi="Times New Roman"/>
          <w:sz w:val="24"/>
          <w:szCs w:val="24"/>
        </w:rPr>
        <w:t xml:space="preserve"> plan and learning outcomes 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and document concerns and progress in weekly progress notes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Actively participate in on-going Peer Mentor training and staff meetings</w:t>
      </w:r>
    </w:p>
    <w:p w:rsidR="008F3841" w:rsidRDefault="008F3841" w:rsidP="008F3841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Positively promote TRIO Programs and expectations</w:t>
      </w: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Qualifications:</w:t>
      </w:r>
    </w:p>
    <w:p w:rsidR="008F3841" w:rsidRDefault="008F3841" w:rsidP="008F3841">
      <w:pPr>
        <w:pStyle w:val="ListParagraph"/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Strong interpersonal skills </w:t>
      </w:r>
    </w:p>
    <w:p w:rsidR="008F3841" w:rsidRDefault="008F3841" w:rsidP="008F3841">
      <w:pPr>
        <w:pStyle w:val="ListParagraph"/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comfortably with student from diverse backgrounds</w:t>
      </w:r>
    </w:p>
    <w:p w:rsidR="008F3841" w:rsidRDefault="008F3841" w:rsidP="008F3841">
      <w:pPr>
        <w:pStyle w:val="ListParagraph"/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completed a minimum of two semesters working with SSS</w:t>
      </w:r>
    </w:p>
    <w:p w:rsidR="008F3841" w:rsidRDefault="008F3841" w:rsidP="008F3841">
      <w:pPr>
        <w:pStyle w:val="ListParagraph"/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highly self-motivated and must be an advocate for first generation, low income students</w:t>
      </w:r>
    </w:p>
    <w:p w:rsidR="008F3841" w:rsidRDefault="008F3841" w:rsidP="008F3841">
      <w:pPr>
        <w:pStyle w:val="ListParagraph"/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familiar with SSS and have a clear understanding of the SSS Tutor Policies</w:t>
      </w:r>
    </w:p>
    <w:p w:rsidR="008F3841" w:rsidRDefault="008F3841" w:rsidP="008F3841">
      <w:pPr>
        <w:pStyle w:val="ListParagraph"/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qualify for CRLA certification level 1</w:t>
      </w: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841" w:rsidRPr="00C72B6C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Submit a complete application packet to:</w:t>
      </w: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Shanti Behrens, Academic Support Coordinator</w:t>
      </w: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TRIO Office, Ceres Hall 335</w:t>
      </w: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701-231-8919 or </w:t>
      </w:r>
      <w:hyperlink r:id="rId8" w:history="1">
        <w:r w:rsidRPr="005E177D">
          <w:rPr>
            <w:rStyle w:val="Hyperlink"/>
            <w:rFonts w:ascii="Times New Roman" w:hAnsi="Times New Roman"/>
            <w:sz w:val="24"/>
            <w:szCs w:val="24"/>
          </w:rPr>
          <w:t>shanti.behrens@ndsu.edu</w:t>
        </w:r>
      </w:hyperlink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841" w:rsidRPr="008F3841" w:rsidRDefault="008F3841" w:rsidP="008F3841">
      <w:pPr>
        <w:tabs>
          <w:tab w:val="left" w:pos="28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br w:type="page"/>
      </w:r>
    </w:p>
    <w:p w:rsidR="004A7B35" w:rsidRDefault="00456BFF">
      <w:r>
        <w:rPr>
          <w:noProof/>
        </w:rPr>
        <w:lastRenderedPageBreak/>
        <w:drawing>
          <wp:inline distT="0" distB="0" distL="0" distR="0">
            <wp:extent cx="3264408" cy="780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 studentsupport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FF" w:rsidRPr="00456BFF" w:rsidRDefault="00456BFF" w:rsidP="00456B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 Support Services </w:t>
      </w:r>
      <w:r w:rsidRPr="00456BFF">
        <w:rPr>
          <w:rFonts w:ascii="Times New Roman" w:hAnsi="Times New Roman" w:cs="Times New Roman"/>
          <w:sz w:val="32"/>
          <w:szCs w:val="32"/>
        </w:rPr>
        <w:t>Peer Mentor Application</w:t>
      </w:r>
    </w:p>
    <w:p w:rsidR="00456BFF" w:rsidRDefault="00456BFF" w:rsidP="00456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 Student ID ________________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Address _________________________________________________________________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phone 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 ____________________________________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Minor ____________________________________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 _____________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study Eligible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UNSURE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academic year, will you be working for other departments on campus?</w:t>
      </w:r>
    </w:p>
    <w:p w:rsidR="00456BFF" w:rsidRDefault="00456BFF" w:rsidP="00456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(department and # of hours)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UNSURE</w:t>
      </w:r>
    </w:p>
    <w:p w:rsidR="00456BFF" w:rsidRDefault="00456BFF" w:rsidP="00456BFF">
      <w:pPr>
        <w:rPr>
          <w:rFonts w:ascii="Times New Roman" w:hAnsi="Times New Roman" w:cs="Times New Roman"/>
          <w:b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b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b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b/>
          <w:sz w:val="24"/>
          <w:szCs w:val="24"/>
        </w:rPr>
      </w:pPr>
    </w:p>
    <w:p w:rsidR="00456BFF" w:rsidRDefault="00456BFF" w:rsidP="00456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attach an unofficial copy of your transcript</w:t>
      </w:r>
    </w:p>
    <w:p w:rsidR="008F3841" w:rsidRDefault="00456BFF" w:rsidP="008F3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a class schedule</w:t>
      </w:r>
    </w:p>
    <w:p w:rsidR="0051772A" w:rsidRPr="0051772A" w:rsidRDefault="0051772A" w:rsidP="008F3841">
      <w:pPr>
        <w:rPr>
          <w:rFonts w:ascii="Times New Roman" w:hAnsi="Times New Roman" w:cs="Times New Roman"/>
          <w:b/>
          <w:sz w:val="24"/>
          <w:szCs w:val="24"/>
        </w:rPr>
      </w:pPr>
      <w:r w:rsidRPr="0051772A">
        <w:rPr>
          <w:rFonts w:ascii="Times New Roman" w:hAnsi="Times New Roman" w:cs="Times New Roman"/>
          <w:b/>
          <w:sz w:val="24"/>
          <w:szCs w:val="24"/>
        </w:rPr>
        <w:lastRenderedPageBreak/>
        <w:t>Personal Qualities</w:t>
      </w: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772A">
        <w:rPr>
          <w:rFonts w:ascii="Times New Roman" w:hAnsi="Times New Roman" w:cs="Times New Roman"/>
          <w:sz w:val="24"/>
          <w:szCs w:val="24"/>
        </w:rPr>
        <w:t>Please complete</w:t>
      </w:r>
      <w:r>
        <w:rPr>
          <w:rFonts w:ascii="Times New Roman" w:hAnsi="Times New Roman" w:cs="Times New Roman"/>
          <w:sz w:val="24"/>
          <w:szCs w:val="24"/>
        </w:rPr>
        <w:t xml:space="preserve"> the questions below regarding your individual qualifications. *Attach additional pages if needed.</w:t>
      </w: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Please list any previous experience you have working in customer service, working with peers, teaching, or mentor-mentee experience.</w:t>
      </w: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 your leadership opportunities and describe responsibilities and successes that relate to peer mentoring.</w:t>
      </w: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Why are you interested in being a peer mentor for SSS?</w:t>
      </w: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72A" w:rsidRDefault="0051772A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are four qualities you think a peer mentor needs to possess?</w:t>
      </w: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Activities/Involvement/Work Experience: </w:t>
      </w:r>
      <w:r>
        <w:rPr>
          <w:rFonts w:ascii="Times New Roman" w:hAnsi="Times New Roman" w:cs="Times New Roman"/>
          <w:sz w:val="24"/>
          <w:szCs w:val="24"/>
        </w:rPr>
        <w:t>(can attach a resume if you want)</w:t>
      </w: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of your activities or work experience you have had since you started college. Include dates</w:t>
      </w: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4"/>
          <w:szCs w:val="24"/>
        </w:rPr>
        <w:t>please list two individuals who can provide information about your academic, work, and personal skills as well as your ability to work with students.</w:t>
      </w:r>
    </w:p>
    <w:p w:rsidR="008B686B" w:rsidRDefault="008B686B" w:rsidP="0051772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 to you</w:t>
      </w: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2408C" w:rsidRDefault="0042408C" w:rsidP="0051772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 to you</w:t>
      </w:r>
    </w:p>
    <w:p w:rsidR="008B686B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B686B">
        <w:rPr>
          <w:rFonts w:ascii="Times New Roman" w:hAnsi="Times New Roman" w:cs="Times New Roman"/>
          <w:sz w:val="18"/>
          <w:szCs w:val="18"/>
        </w:rPr>
        <w:t>I hereby permit TRIO SSS to verify my cumulative grade point average and to access any other academic records.  I understand that any evidence of falsification or misrepresentation of information will be considered cause for disqualification of employment with TRIO Student Support Services</w:t>
      </w:r>
    </w:p>
    <w:p w:rsidR="008B686B" w:rsidRDefault="008B686B" w:rsidP="0051772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B686B" w:rsidRDefault="008B686B" w:rsidP="0051772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B686B" w:rsidRPr="008F3841" w:rsidRDefault="008B686B" w:rsidP="005177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</w:t>
      </w:r>
      <w:r w:rsidR="00CB5E62">
        <w:rPr>
          <w:rFonts w:ascii="Times New Roman" w:hAnsi="Times New Roman" w:cs="Times New Roman"/>
          <w:sz w:val="24"/>
          <w:szCs w:val="24"/>
        </w:rPr>
        <w:t xml:space="preserve"> Date: ____________________</w:t>
      </w:r>
    </w:p>
    <w:sectPr w:rsidR="008B686B" w:rsidRPr="008F38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8E" w:rsidRDefault="00100A8E" w:rsidP="008F3841">
      <w:pPr>
        <w:spacing w:after="0" w:line="240" w:lineRule="auto"/>
      </w:pPr>
      <w:r>
        <w:separator/>
      </w:r>
    </w:p>
  </w:endnote>
  <w:endnote w:type="continuationSeparator" w:id="0">
    <w:p w:rsidR="00100A8E" w:rsidRDefault="00100A8E" w:rsidP="008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41" w:rsidRDefault="008F3841">
    <w:pPr>
      <w:pStyle w:val="Footer"/>
    </w:pPr>
    <w:r w:rsidRPr="00C72B6C">
      <w:rPr>
        <w:rFonts w:ascii="Times New Roman" w:hAnsi="Times New Roman"/>
        <w:color w:val="000000"/>
        <w:sz w:val="20"/>
        <w:szCs w:val="20"/>
        <w:shd w:val="clear" w:color="auto" w:fill="FFFFFF"/>
      </w:rPr>
      <w:t>North Dakota State University does not discriminate on the basis of age, color, disability, gender expression/identity, genetic information, marital status, national origin, public assistance status, race, religion, sex, sexual orientation, or status as a U.S. veteran.  Direct inquiries to: Vice Provost for Faculty and Equity, Old Main 201, 701-231-7708 or Title IX/ADA Coordinator, Old Main 102, 701-231-6409.</w:t>
    </w:r>
  </w:p>
  <w:p w:rsidR="008F3841" w:rsidRDefault="008F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8E" w:rsidRDefault="00100A8E" w:rsidP="008F3841">
      <w:pPr>
        <w:spacing w:after="0" w:line="240" w:lineRule="auto"/>
      </w:pPr>
      <w:r>
        <w:separator/>
      </w:r>
    </w:p>
  </w:footnote>
  <w:footnote w:type="continuationSeparator" w:id="0">
    <w:p w:rsidR="00100A8E" w:rsidRDefault="00100A8E" w:rsidP="008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8D"/>
    <w:multiLevelType w:val="hybridMultilevel"/>
    <w:tmpl w:val="4F284558"/>
    <w:lvl w:ilvl="0" w:tplc="A02E7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F6B"/>
    <w:multiLevelType w:val="hybridMultilevel"/>
    <w:tmpl w:val="A5C01FC0"/>
    <w:lvl w:ilvl="0" w:tplc="A02E7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5CF9"/>
    <w:multiLevelType w:val="hybridMultilevel"/>
    <w:tmpl w:val="185C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C59F7"/>
    <w:multiLevelType w:val="hybridMultilevel"/>
    <w:tmpl w:val="590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FF"/>
    <w:rsid w:val="00100A8E"/>
    <w:rsid w:val="0016376E"/>
    <w:rsid w:val="0042408C"/>
    <w:rsid w:val="00456BFF"/>
    <w:rsid w:val="004A7B35"/>
    <w:rsid w:val="0051772A"/>
    <w:rsid w:val="00641A1F"/>
    <w:rsid w:val="007F4EDA"/>
    <w:rsid w:val="008B686B"/>
    <w:rsid w:val="008F3841"/>
    <w:rsid w:val="00A875C0"/>
    <w:rsid w:val="00C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11E8-313F-4FC7-9DD9-56D8F1E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FF"/>
    <w:pPr>
      <w:ind w:left="720"/>
      <w:contextualSpacing/>
    </w:pPr>
  </w:style>
  <w:style w:type="paragraph" w:styleId="NoSpacing">
    <w:name w:val="No Spacing"/>
    <w:uiPriority w:val="1"/>
    <w:qFormat/>
    <w:rsid w:val="005177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8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41"/>
  </w:style>
  <w:style w:type="paragraph" w:styleId="Footer">
    <w:name w:val="footer"/>
    <w:basedOn w:val="Normal"/>
    <w:link w:val="FooterChar"/>
    <w:uiPriority w:val="99"/>
    <w:unhideWhenUsed/>
    <w:rsid w:val="008F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i.behrens@nd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Behrens</dc:creator>
  <cp:keywords/>
  <dc:description/>
  <cp:lastModifiedBy>Sami Johnson</cp:lastModifiedBy>
  <cp:revision>2</cp:revision>
  <dcterms:created xsi:type="dcterms:W3CDTF">2016-03-18T14:54:00Z</dcterms:created>
  <dcterms:modified xsi:type="dcterms:W3CDTF">2016-03-18T14:54:00Z</dcterms:modified>
</cp:coreProperties>
</file>