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28" w:rsidRPr="000D0069" w:rsidRDefault="008C68D6">
      <w:pPr>
        <w:rPr>
          <w:sz w:val="24"/>
          <w:szCs w:val="24"/>
        </w:rPr>
      </w:pPr>
      <w:r w:rsidRPr="00750DFB">
        <w:rPr>
          <w:b/>
          <w:sz w:val="32"/>
          <w:szCs w:val="32"/>
        </w:rPr>
        <w:t>WERG instructions for spending and reimbursement</w:t>
      </w:r>
      <w:r w:rsidR="00750DFB">
        <w:rPr>
          <w:b/>
          <w:sz w:val="32"/>
          <w:szCs w:val="32"/>
        </w:rPr>
        <w:tab/>
      </w:r>
      <w:r w:rsidR="000D0069" w:rsidRPr="000D0069">
        <w:rPr>
          <w:b/>
          <w:sz w:val="24"/>
          <w:szCs w:val="24"/>
        </w:rPr>
        <w:t>as of August 2010</w:t>
      </w:r>
    </w:p>
    <w:p w:rsidR="000D0069" w:rsidRDefault="000D0069">
      <w:pPr>
        <w:rPr>
          <w:b/>
          <w:i/>
        </w:rPr>
      </w:pPr>
    </w:p>
    <w:p w:rsidR="008C68D6" w:rsidRPr="00A61F6F" w:rsidRDefault="008C68D6">
      <w:pPr>
        <w:rPr>
          <w:b/>
          <w:i/>
        </w:rPr>
      </w:pPr>
      <w:r w:rsidRPr="00A61F6F">
        <w:rPr>
          <w:b/>
          <w:i/>
        </w:rPr>
        <w:t>Using Purchase Orders</w:t>
      </w:r>
      <w:r w:rsidR="00750DFB" w:rsidRPr="00A61F6F">
        <w:rPr>
          <w:b/>
          <w:i/>
        </w:rPr>
        <w:t xml:space="preserve"> – for VWR or other companies that we have an account with</w:t>
      </w:r>
    </w:p>
    <w:p w:rsidR="00750DFB" w:rsidRDefault="00DD7AB7" w:rsidP="00750DFB">
      <w:pPr>
        <w:pStyle w:val="ListParagraph"/>
        <w:numPr>
          <w:ilvl w:val="0"/>
          <w:numId w:val="1"/>
        </w:numPr>
      </w:pPr>
      <w:r>
        <w:t xml:space="preserve">On orange form: </w:t>
      </w:r>
      <w:r w:rsidR="00750DFB">
        <w:t>Fill in Attn: Donna + YOUR NAME</w:t>
      </w:r>
    </w:p>
    <w:p w:rsidR="00750DFB" w:rsidRDefault="00750DFB" w:rsidP="00750DFB">
      <w:pPr>
        <w:pStyle w:val="ListParagraph"/>
        <w:numPr>
          <w:ilvl w:val="0"/>
          <w:numId w:val="1"/>
        </w:numPr>
      </w:pPr>
      <w:r>
        <w:t>Purchase Order number = use my initials</w:t>
      </w:r>
    </w:p>
    <w:p w:rsidR="00750DFB" w:rsidRDefault="00750DFB" w:rsidP="00750DFB">
      <w:pPr>
        <w:pStyle w:val="ListParagraph"/>
        <w:numPr>
          <w:ilvl w:val="0"/>
          <w:numId w:val="1"/>
        </w:numPr>
      </w:pPr>
      <w:r>
        <w:t>Fill in Vendor name</w:t>
      </w:r>
    </w:p>
    <w:p w:rsidR="00750DFB" w:rsidRDefault="00750DFB" w:rsidP="00750DFB">
      <w:pPr>
        <w:pStyle w:val="ListParagraph"/>
        <w:numPr>
          <w:ilvl w:val="0"/>
          <w:numId w:val="1"/>
        </w:numPr>
      </w:pPr>
      <w:r>
        <w:t>Check Research and enter fund name from above</w:t>
      </w:r>
    </w:p>
    <w:p w:rsidR="00750DFB" w:rsidRDefault="00750DFB" w:rsidP="00750DFB">
      <w:pPr>
        <w:pStyle w:val="ListParagraph"/>
        <w:numPr>
          <w:ilvl w:val="0"/>
          <w:numId w:val="1"/>
        </w:numPr>
      </w:pPr>
      <w:r>
        <w:t>Fill in date</w:t>
      </w:r>
    </w:p>
    <w:p w:rsidR="00750DFB" w:rsidRDefault="00750DFB" w:rsidP="00750DFB">
      <w:pPr>
        <w:pStyle w:val="ListParagraph"/>
        <w:numPr>
          <w:ilvl w:val="0"/>
          <w:numId w:val="1"/>
        </w:numPr>
      </w:pPr>
      <w:r>
        <w:t>Fill in order info or attach document</w:t>
      </w:r>
    </w:p>
    <w:p w:rsidR="00750DFB" w:rsidRDefault="00750DFB" w:rsidP="00750DFB">
      <w:pPr>
        <w:pStyle w:val="ListParagraph"/>
        <w:numPr>
          <w:ilvl w:val="0"/>
          <w:numId w:val="1"/>
        </w:numPr>
      </w:pPr>
      <w:r>
        <w:t>Give original to Rita</w:t>
      </w:r>
    </w:p>
    <w:p w:rsidR="00750DFB" w:rsidRDefault="00750DFB" w:rsidP="00750DFB">
      <w:pPr>
        <w:pStyle w:val="ListParagraph"/>
        <w:numPr>
          <w:ilvl w:val="0"/>
          <w:numId w:val="1"/>
        </w:numPr>
      </w:pPr>
      <w:r>
        <w:t>Copy for me in my In Box, indicate that you’ve given the orig. to Rita</w:t>
      </w:r>
    </w:p>
    <w:p w:rsidR="000D0069" w:rsidRDefault="000D0069" w:rsidP="00DD7AB7">
      <w:pPr>
        <w:rPr>
          <w:b/>
          <w:i/>
        </w:rPr>
      </w:pPr>
    </w:p>
    <w:p w:rsidR="00626228" w:rsidRDefault="00DD7AB7" w:rsidP="00DD7AB7">
      <w:r w:rsidRPr="00DD7AB7">
        <w:rPr>
          <w:b/>
          <w:i/>
        </w:rPr>
        <w:t>Receiving packages</w:t>
      </w:r>
      <w:r>
        <w:t xml:space="preserve">: Phyllis will receive the box, remove the packing </w:t>
      </w:r>
      <w:proofErr w:type="gramStart"/>
      <w:r>
        <w:t>slip</w:t>
      </w:r>
      <w:proofErr w:type="gramEnd"/>
      <w:r>
        <w:t xml:space="preserve"> and send </w:t>
      </w:r>
      <w:r w:rsidR="005202BA">
        <w:t>it</w:t>
      </w:r>
      <w:r>
        <w:t xml:space="preserve"> to you via email.  You should </w:t>
      </w:r>
      <w:r w:rsidR="005202BA">
        <w:t xml:space="preserve">print this page, verify the shipment is complete, </w:t>
      </w:r>
      <w:r>
        <w:t xml:space="preserve">attach </w:t>
      </w:r>
      <w:r w:rsidR="005202BA">
        <w:t xml:space="preserve">it </w:t>
      </w:r>
      <w:r>
        <w:t>to your copy of PO page</w:t>
      </w:r>
      <w:r w:rsidR="005202BA">
        <w:t>,</w:t>
      </w:r>
      <w:r>
        <w:t xml:space="preserve"> and put in my In Box.</w:t>
      </w:r>
    </w:p>
    <w:p w:rsidR="000D0069" w:rsidRDefault="000D0069" w:rsidP="00750DFB">
      <w:pPr>
        <w:rPr>
          <w:b/>
          <w:i/>
        </w:rPr>
      </w:pPr>
    </w:p>
    <w:p w:rsidR="00750DFB" w:rsidRPr="00A61F6F" w:rsidRDefault="00750DFB" w:rsidP="00750DFB">
      <w:pPr>
        <w:rPr>
          <w:b/>
          <w:i/>
        </w:rPr>
      </w:pPr>
      <w:r w:rsidRPr="00A61F6F">
        <w:rPr>
          <w:b/>
          <w:i/>
        </w:rPr>
        <w:t>Using yellow receipt documentation form - If you make a purchase with your own money (or from lab</w:t>
      </w:r>
      <w:r w:rsidRPr="00A61F6F">
        <w:rPr>
          <w:b/>
        </w:rPr>
        <w:t xml:space="preserve"> </w:t>
      </w:r>
      <w:r w:rsidRPr="00A61F6F">
        <w:rPr>
          <w:b/>
          <w:i/>
        </w:rPr>
        <w:t>fund)</w:t>
      </w:r>
    </w:p>
    <w:p w:rsidR="00750DFB" w:rsidRDefault="00750DFB" w:rsidP="00750DFB">
      <w:pPr>
        <w:pStyle w:val="ListParagraph"/>
        <w:numPr>
          <w:ilvl w:val="0"/>
          <w:numId w:val="2"/>
        </w:numPr>
      </w:pPr>
      <w:r>
        <w:t>Attach receipt to yellow sheet (must be itemized receipt, not credit card slip)</w:t>
      </w:r>
    </w:p>
    <w:p w:rsidR="00750DFB" w:rsidRDefault="00750DFB" w:rsidP="00750DFB">
      <w:pPr>
        <w:pStyle w:val="ListParagraph"/>
        <w:numPr>
          <w:ilvl w:val="0"/>
          <w:numId w:val="2"/>
        </w:numPr>
      </w:pPr>
      <w:r>
        <w:t>Fill in your name (if you use your own credit card, Rita must have the number on file)</w:t>
      </w:r>
    </w:p>
    <w:p w:rsidR="00750DFB" w:rsidRDefault="00750DFB" w:rsidP="00750DFB">
      <w:pPr>
        <w:pStyle w:val="ListParagraph"/>
        <w:numPr>
          <w:ilvl w:val="0"/>
          <w:numId w:val="2"/>
        </w:numPr>
      </w:pPr>
      <w:r>
        <w:t>Sign the form</w:t>
      </w:r>
    </w:p>
    <w:p w:rsidR="00750DFB" w:rsidRDefault="00750DFB" w:rsidP="00750DFB">
      <w:pPr>
        <w:pStyle w:val="ListParagraph"/>
        <w:numPr>
          <w:ilvl w:val="0"/>
          <w:numId w:val="2"/>
        </w:numPr>
      </w:pPr>
      <w:r>
        <w:t>Also write the date and the amount at the top</w:t>
      </w:r>
    </w:p>
    <w:p w:rsidR="00750DFB" w:rsidRDefault="00750DFB" w:rsidP="00750DFB">
      <w:pPr>
        <w:pStyle w:val="ListParagraph"/>
        <w:numPr>
          <w:ilvl w:val="0"/>
          <w:numId w:val="2"/>
        </w:numPr>
      </w:pPr>
      <w:r>
        <w:t>Write the fund name under your signature</w:t>
      </w:r>
    </w:p>
    <w:p w:rsidR="004010CE" w:rsidRDefault="004010CE" w:rsidP="00750DFB">
      <w:pPr>
        <w:pStyle w:val="ListParagraph"/>
        <w:numPr>
          <w:ilvl w:val="0"/>
          <w:numId w:val="2"/>
        </w:numPr>
      </w:pPr>
      <w:r>
        <w:t>Include brief description of the item’s use (experiment equipment, fieldwork supplies etc)</w:t>
      </w:r>
    </w:p>
    <w:p w:rsidR="00750DFB" w:rsidRDefault="00750DFB" w:rsidP="00750DFB">
      <w:pPr>
        <w:pStyle w:val="ListParagraph"/>
        <w:numPr>
          <w:ilvl w:val="0"/>
          <w:numId w:val="2"/>
        </w:numPr>
      </w:pPr>
      <w:r>
        <w:t>Give original to Rita</w:t>
      </w:r>
    </w:p>
    <w:p w:rsidR="00750DFB" w:rsidRDefault="00750DFB" w:rsidP="00750DFB">
      <w:pPr>
        <w:pStyle w:val="ListParagraph"/>
        <w:numPr>
          <w:ilvl w:val="0"/>
          <w:numId w:val="2"/>
        </w:numPr>
      </w:pPr>
      <w:r>
        <w:t>Copy for me in my In Box</w:t>
      </w:r>
      <w:r w:rsidR="009F4F9F">
        <w:t>, indicate that you’ve given the orig. to Rita</w:t>
      </w:r>
    </w:p>
    <w:p w:rsidR="000D0069" w:rsidRDefault="000D0069" w:rsidP="00750DFB">
      <w:pPr>
        <w:rPr>
          <w:b/>
          <w:i/>
        </w:rPr>
      </w:pPr>
    </w:p>
    <w:p w:rsidR="000D0069" w:rsidRDefault="000D0069" w:rsidP="00750DFB">
      <w:pPr>
        <w:rPr>
          <w:b/>
          <w:i/>
        </w:rPr>
      </w:pPr>
    </w:p>
    <w:p w:rsidR="000D0069" w:rsidRDefault="000D0069" w:rsidP="00750DFB">
      <w:pPr>
        <w:rPr>
          <w:b/>
          <w:i/>
        </w:rPr>
      </w:pPr>
    </w:p>
    <w:p w:rsidR="000D0069" w:rsidRDefault="000D0069" w:rsidP="00750DFB">
      <w:pPr>
        <w:rPr>
          <w:b/>
          <w:i/>
        </w:rPr>
      </w:pPr>
    </w:p>
    <w:p w:rsidR="000D0069" w:rsidRDefault="000D0069" w:rsidP="00750DFB">
      <w:pPr>
        <w:rPr>
          <w:b/>
          <w:i/>
        </w:rPr>
      </w:pPr>
    </w:p>
    <w:p w:rsidR="00750DFB" w:rsidRPr="00A61F6F" w:rsidRDefault="00750DFB" w:rsidP="00750DFB">
      <w:pPr>
        <w:rPr>
          <w:b/>
          <w:i/>
        </w:rPr>
      </w:pPr>
      <w:r w:rsidRPr="00A61F6F">
        <w:rPr>
          <w:b/>
          <w:i/>
        </w:rPr>
        <w:lastRenderedPageBreak/>
        <w:t>Travel reimbursement</w:t>
      </w:r>
    </w:p>
    <w:p w:rsidR="00750DFB" w:rsidRDefault="009F4F9F" w:rsidP="009F4F9F">
      <w:pPr>
        <w:pStyle w:val="ListParagraph"/>
        <w:numPr>
          <w:ilvl w:val="0"/>
          <w:numId w:val="3"/>
        </w:numPr>
      </w:pPr>
      <w:r>
        <w:t xml:space="preserve">Use the document </w:t>
      </w:r>
      <w:r w:rsidR="004010CE">
        <w:t>: Travel worksheet – general.doc</w:t>
      </w:r>
    </w:p>
    <w:p w:rsidR="009F4F9F" w:rsidRDefault="009F4F9F" w:rsidP="009F4F9F">
      <w:pPr>
        <w:pStyle w:val="ListParagraph"/>
        <w:numPr>
          <w:ilvl w:val="0"/>
          <w:numId w:val="3"/>
        </w:numPr>
      </w:pPr>
      <w:r>
        <w:t>Use one per individual</w:t>
      </w:r>
      <w:r w:rsidR="004010CE">
        <w:t xml:space="preserve"> university employee</w:t>
      </w:r>
    </w:p>
    <w:p w:rsidR="00A61F6F" w:rsidRDefault="00A61F6F" w:rsidP="009F4F9F">
      <w:pPr>
        <w:pStyle w:val="ListParagraph"/>
        <w:numPr>
          <w:ilvl w:val="0"/>
          <w:numId w:val="3"/>
        </w:numPr>
      </w:pPr>
      <w:r>
        <w:t>Dates : fill in dates and times (see meals section at bottom)</w:t>
      </w:r>
    </w:p>
    <w:p w:rsidR="009F4F9F" w:rsidRDefault="009F4F9F" w:rsidP="009F4F9F">
      <w:pPr>
        <w:pStyle w:val="ListParagraph"/>
        <w:numPr>
          <w:ilvl w:val="0"/>
          <w:numId w:val="3"/>
        </w:numPr>
      </w:pPr>
      <w:r>
        <w:t xml:space="preserve">Accommodation: </w:t>
      </w:r>
    </w:p>
    <w:p w:rsidR="009F4F9F" w:rsidRDefault="009F4F9F" w:rsidP="009F4F9F">
      <w:pPr>
        <w:pStyle w:val="ListParagraph"/>
        <w:numPr>
          <w:ilvl w:val="1"/>
          <w:numId w:val="3"/>
        </w:numPr>
      </w:pPr>
      <w:r>
        <w:t xml:space="preserve">Check “provided” </w:t>
      </w:r>
      <w:r w:rsidR="00DD7AB7">
        <w:t xml:space="preserve">(someone else it paying) </w:t>
      </w:r>
      <w:r>
        <w:t>or fill in number of nights</w:t>
      </w:r>
    </w:p>
    <w:p w:rsidR="009F4F9F" w:rsidRDefault="009F4F9F" w:rsidP="009F4F9F">
      <w:pPr>
        <w:pStyle w:val="ListParagraph"/>
        <w:numPr>
          <w:ilvl w:val="1"/>
          <w:numId w:val="3"/>
        </w:numPr>
      </w:pPr>
      <w:r>
        <w:t>In ND you MUST get State Rate for hotels (max</w:t>
      </w:r>
      <w:proofErr w:type="gramStart"/>
      <w:r>
        <w:t xml:space="preserve">. </w:t>
      </w:r>
      <w:proofErr w:type="gramEnd"/>
      <w:r>
        <w:t>$63 + taxes</w:t>
      </w:r>
      <w:proofErr w:type="gramStart"/>
      <w:r>
        <w:t>)  -</w:t>
      </w:r>
      <w:proofErr w:type="gramEnd"/>
      <w:r>
        <w:t xml:space="preserve"> you cannot be reimbursed for more than that</w:t>
      </w:r>
      <w:r w:rsidR="00A61F6F">
        <w:t>.  PLAN AHEAD: in many cases hotel room at this rate are totally unavailable, you will have to call around – ask Suzy what to do if none are available……camp</w:t>
      </w:r>
    </w:p>
    <w:p w:rsidR="009F4F9F" w:rsidRDefault="009F4F9F" w:rsidP="009F4F9F">
      <w:pPr>
        <w:pStyle w:val="ListParagraph"/>
        <w:numPr>
          <w:ilvl w:val="1"/>
          <w:numId w:val="3"/>
        </w:numPr>
      </w:pPr>
      <w:r>
        <w:t>In MN, any rate is fine</w:t>
      </w:r>
    </w:p>
    <w:p w:rsidR="009F4F9F" w:rsidRDefault="009F4F9F" w:rsidP="009F4F9F">
      <w:pPr>
        <w:pStyle w:val="ListParagraph"/>
        <w:numPr>
          <w:ilvl w:val="1"/>
          <w:numId w:val="3"/>
        </w:numPr>
      </w:pPr>
      <w:r>
        <w:t xml:space="preserve">You must provide original receipts </w:t>
      </w:r>
    </w:p>
    <w:p w:rsidR="009F4F9F" w:rsidRDefault="009F4F9F" w:rsidP="009F4F9F">
      <w:pPr>
        <w:pStyle w:val="ListParagraph"/>
        <w:numPr>
          <w:ilvl w:val="0"/>
          <w:numId w:val="3"/>
        </w:numPr>
      </w:pPr>
      <w:r>
        <w:t>Transport</w:t>
      </w:r>
    </w:p>
    <w:p w:rsidR="009F4F9F" w:rsidRDefault="009F4F9F" w:rsidP="009F4F9F">
      <w:pPr>
        <w:pStyle w:val="ListParagraph"/>
        <w:numPr>
          <w:ilvl w:val="1"/>
          <w:numId w:val="3"/>
        </w:numPr>
      </w:pPr>
      <w:r>
        <w:t>Check “</w:t>
      </w:r>
      <w:proofErr w:type="spellStart"/>
      <w:r>
        <w:t>univ</w:t>
      </w:r>
      <w:proofErr w:type="spellEnd"/>
      <w:r>
        <w:t xml:space="preserve"> vehicle” (organize vehicles with Phyllis), or</w:t>
      </w:r>
    </w:p>
    <w:p w:rsidR="009F4F9F" w:rsidRDefault="009F4F9F" w:rsidP="009F4F9F">
      <w:pPr>
        <w:pStyle w:val="ListParagraph"/>
        <w:numPr>
          <w:ilvl w:val="1"/>
          <w:numId w:val="3"/>
        </w:numPr>
      </w:pPr>
      <w:r>
        <w:t>Check “receipts attached”, attach and fill in cost, or</w:t>
      </w:r>
    </w:p>
    <w:p w:rsidR="009F4F9F" w:rsidRDefault="009F4F9F" w:rsidP="009F4F9F">
      <w:pPr>
        <w:pStyle w:val="ListParagraph"/>
        <w:numPr>
          <w:ilvl w:val="1"/>
          <w:numId w:val="3"/>
        </w:numPr>
      </w:pPr>
      <w:r>
        <w:t xml:space="preserve">Check “personal car” and enter distance in miles (one way), enter 2 in </w:t>
      </w:r>
      <w:proofErr w:type="spellStart"/>
      <w:r>
        <w:t>to</w:t>
      </w:r>
      <w:proofErr w:type="spellEnd"/>
      <w:r>
        <w:t xml:space="preserve"> next box for round trip, and enter rate per mile: in ND and within 300 miles of ND border = $0.50 per mile; after 300 miles </w:t>
      </w:r>
      <w:r w:rsidR="004010CE">
        <w:t>rate is</w:t>
      </w:r>
      <w:r>
        <w:t xml:space="preserve"> $0.18</w:t>
      </w:r>
    </w:p>
    <w:p w:rsidR="009F4F9F" w:rsidRDefault="009F4F9F" w:rsidP="009F4F9F">
      <w:pPr>
        <w:pStyle w:val="ListParagraph"/>
        <w:numPr>
          <w:ilvl w:val="2"/>
          <w:numId w:val="3"/>
        </w:numPr>
      </w:pPr>
      <w:r>
        <w:t>If two employees travel together, it is $0.50 all the time (forget the $0.18), but both names must be on sheet</w:t>
      </w:r>
    </w:p>
    <w:p w:rsidR="003B4C48" w:rsidRDefault="003B4C48" w:rsidP="003B4C48">
      <w:pPr>
        <w:pStyle w:val="ListParagraph"/>
        <w:numPr>
          <w:ilvl w:val="0"/>
          <w:numId w:val="3"/>
        </w:numPr>
      </w:pPr>
      <w:r>
        <w:t>Meals</w:t>
      </w:r>
    </w:p>
    <w:p w:rsidR="003B4C48" w:rsidRDefault="003B4C48" w:rsidP="003B4C48">
      <w:pPr>
        <w:pStyle w:val="ListParagraph"/>
        <w:numPr>
          <w:ilvl w:val="1"/>
          <w:numId w:val="3"/>
        </w:numPr>
      </w:pPr>
      <w:r>
        <w:t>Check “provided”, or</w:t>
      </w:r>
    </w:p>
    <w:p w:rsidR="003B4C48" w:rsidRDefault="003B4C48" w:rsidP="003B4C48">
      <w:pPr>
        <w:pStyle w:val="ListParagraph"/>
        <w:numPr>
          <w:ilvl w:val="1"/>
          <w:numId w:val="3"/>
        </w:numPr>
      </w:pPr>
      <w:r>
        <w:t>Check “receipts attached” and attach (each individual must have their OWN receipts, not combined on one ticket, no alcohol, max. 15% tip), or</w:t>
      </w:r>
    </w:p>
    <w:p w:rsidR="003B4C48" w:rsidRDefault="003B4C48" w:rsidP="003B4C48">
      <w:pPr>
        <w:pStyle w:val="ListParagraph"/>
        <w:numPr>
          <w:ilvl w:val="1"/>
          <w:numId w:val="3"/>
        </w:numPr>
      </w:pPr>
      <w:r>
        <w:t xml:space="preserve">Check “per diem”, </w:t>
      </w:r>
    </w:p>
    <w:p w:rsidR="003B4C48" w:rsidRDefault="003B4C48" w:rsidP="003B4C48">
      <w:pPr>
        <w:pStyle w:val="ListParagraph"/>
        <w:numPr>
          <w:ilvl w:val="2"/>
          <w:numId w:val="3"/>
        </w:numPr>
      </w:pPr>
      <w:r>
        <w:t>Enter rate: ND = $25 per day, MN = $46  for full days</w:t>
      </w:r>
    </w:p>
    <w:p w:rsidR="003B4C48" w:rsidRDefault="003B4C48" w:rsidP="003B4C48">
      <w:pPr>
        <w:pStyle w:val="ListParagraph"/>
        <w:numPr>
          <w:ilvl w:val="2"/>
          <w:numId w:val="3"/>
        </w:numPr>
      </w:pPr>
      <w:r>
        <w:t xml:space="preserve">Enter number of days, and/or number of individual meals (day * 20% for breakfast, *30% for lunch and * 50% for dinner) </w:t>
      </w:r>
    </w:p>
    <w:p w:rsidR="003B4C48" w:rsidRDefault="003B4C48" w:rsidP="003B4C48">
      <w:pPr>
        <w:pStyle w:val="ListParagraph"/>
        <w:numPr>
          <w:ilvl w:val="2"/>
          <w:numId w:val="3"/>
        </w:numPr>
      </w:pPr>
      <w:proofErr w:type="gramStart"/>
      <w:r>
        <w:t>Be sure the number of meals you request matches the times of travel at the top of the form (you can claim breakfast if you travel before 7am, lunch if you travel before 1pm, and dinner if you are traveling before 7pm)</w:t>
      </w:r>
      <w:r w:rsidR="00A61F6F">
        <w:t>, so if you want breakfast, say you begin travel at 6am, if you want lunch say you are traveling between 12-1, and if you want dinner, say you are traveling until 8pm.</w:t>
      </w:r>
      <w:proofErr w:type="gramEnd"/>
      <w:r>
        <w:t xml:space="preserve"> </w:t>
      </w:r>
    </w:p>
    <w:p w:rsidR="003B4C48" w:rsidRDefault="003B4C48" w:rsidP="00A61F6F">
      <w:pPr>
        <w:pStyle w:val="ListParagraph"/>
      </w:pPr>
    </w:p>
    <w:p w:rsidR="00A61F6F" w:rsidRDefault="00A61F6F" w:rsidP="00A61F6F">
      <w:pPr>
        <w:pStyle w:val="ListParagraph"/>
        <w:numPr>
          <w:ilvl w:val="0"/>
          <w:numId w:val="4"/>
        </w:numPr>
      </w:pPr>
      <w:r>
        <w:t>Expenses paid by: fill in your name and last four digits of credit card if applicable</w:t>
      </w:r>
    </w:p>
    <w:p w:rsidR="00A61F6F" w:rsidRDefault="00A61F6F" w:rsidP="00A61F6F">
      <w:pPr>
        <w:pStyle w:val="ListParagraph"/>
        <w:numPr>
          <w:ilvl w:val="0"/>
          <w:numId w:val="4"/>
        </w:numPr>
      </w:pPr>
      <w:r>
        <w:t>Funds available: fill in fund name</w:t>
      </w:r>
    </w:p>
    <w:p w:rsidR="00A61F6F" w:rsidRDefault="00A61F6F" w:rsidP="00A61F6F">
      <w:pPr>
        <w:pStyle w:val="ListParagraph"/>
        <w:numPr>
          <w:ilvl w:val="0"/>
          <w:numId w:val="4"/>
        </w:numPr>
      </w:pPr>
      <w:r>
        <w:t>Notes: things that will help Rita and Suzy, but don’t say too much</w:t>
      </w:r>
    </w:p>
    <w:p w:rsidR="00A61F6F" w:rsidRDefault="00A61F6F" w:rsidP="00A61F6F">
      <w:pPr>
        <w:pStyle w:val="ListParagraph"/>
        <w:numPr>
          <w:ilvl w:val="0"/>
          <w:numId w:val="4"/>
        </w:numPr>
      </w:pPr>
      <w:r>
        <w:t>Sign it</w:t>
      </w:r>
    </w:p>
    <w:p w:rsidR="00A61F6F" w:rsidRDefault="00A61F6F" w:rsidP="00A61F6F">
      <w:pPr>
        <w:pStyle w:val="ListParagraph"/>
        <w:numPr>
          <w:ilvl w:val="0"/>
          <w:numId w:val="4"/>
        </w:numPr>
      </w:pPr>
      <w:r>
        <w:t>Give original to Rita + receipts</w:t>
      </w:r>
    </w:p>
    <w:p w:rsidR="00750DFB" w:rsidRDefault="00A61F6F" w:rsidP="00750DFB">
      <w:pPr>
        <w:pStyle w:val="ListParagraph"/>
        <w:numPr>
          <w:ilvl w:val="0"/>
          <w:numId w:val="4"/>
        </w:numPr>
      </w:pPr>
      <w:r>
        <w:t>Copy sheet and receipts and put in my In Box</w:t>
      </w:r>
    </w:p>
    <w:sectPr w:rsidR="00750DFB" w:rsidSect="003E2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EF2"/>
    <w:multiLevelType w:val="hybridMultilevel"/>
    <w:tmpl w:val="72D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469A1"/>
    <w:multiLevelType w:val="hybridMultilevel"/>
    <w:tmpl w:val="13C4A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883958"/>
    <w:multiLevelType w:val="hybridMultilevel"/>
    <w:tmpl w:val="5C9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81B78"/>
    <w:multiLevelType w:val="hybridMultilevel"/>
    <w:tmpl w:val="08F05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C68D6"/>
    <w:rsid w:val="00001B8F"/>
    <w:rsid w:val="00014409"/>
    <w:rsid w:val="000171B2"/>
    <w:rsid w:val="00020228"/>
    <w:rsid w:val="00020458"/>
    <w:rsid w:val="00022A73"/>
    <w:rsid w:val="000267E4"/>
    <w:rsid w:val="000269F4"/>
    <w:rsid w:val="000313DA"/>
    <w:rsid w:val="00034033"/>
    <w:rsid w:val="00036203"/>
    <w:rsid w:val="0004127F"/>
    <w:rsid w:val="00043566"/>
    <w:rsid w:val="0004634B"/>
    <w:rsid w:val="000463AB"/>
    <w:rsid w:val="00051293"/>
    <w:rsid w:val="00054F0E"/>
    <w:rsid w:val="0005761F"/>
    <w:rsid w:val="0006220E"/>
    <w:rsid w:val="00067B54"/>
    <w:rsid w:val="00082396"/>
    <w:rsid w:val="00085B5E"/>
    <w:rsid w:val="000952DC"/>
    <w:rsid w:val="000A2B89"/>
    <w:rsid w:val="000A3787"/>
    <w:rsid w:val="000A6176"/>
    <w:rsid w:val="000B0A2D"/>
    <w:rsid w:val="000B0F0A"/>
    <w:rsid w:val="000B28D2"/>
    <w:rsid w:val="000B3194"/>
    <w:rsid w:val="000C0736"/>
    <w:rsid w:val="000C3EBD"/>
    <w:rsid w:val="000C5F64"/>
    <w:rsid w:val="000D0069"/>
    <w:rsid w:val="000D42DB"/>
    <w:rsid w:val="000D695E"/>
    <w:rsid w:val="000E63A8"/>
    <w:rsid w:val="000F7233"/>
    <w:rsid w:val="0011329D"/>
    <w:rsid w:val="00113701"/>
    <w:rsid w:val="00115AA8"/>
    <w:rsid w:val="0011696D"/>
    <w:rsid w:val="0012064B"/>
    <w:rsid w:val="001207E7"/>
    <w:rsid w:val="00127A11"/>
    <w:rsid w:val="00131938"/>
    <w:rsid w:val="00134D85"/>
    <w:rsid w:val="00134DE7"/>
    <w:rsid w:val="0014291A"/>
    <w:rsid w:val="0015047B"/>
    <w:rsid w:val="00150F90"/>
    <w:rsid w:val="00151B07"/>
    <w:rsid w:val="0015440C"/>
    <w:rsid w:val="001600F9"/>
    <w:rsid w:val="00161735"/>
    <w:rsid w:val="00161E01"/>
    <w:rsid w:val="00165E20"/>
    <w:rsid w:val="00166C39"/>
    <w:rsid w:val="00174166"/>
    <w:rsid w:val="00183052"/>
    <w:rsid w:val="00183CFD"/>
    <w:rsid w:val="00192251"/>
    <w:rsid w:val="00195110"/>
    <w:rsid w:val="00195BE3"/>
    <w:rsid w:val="001A2371"/>
    <w:rsid w:val="001A4554"/>
    <w:rsid w:val="001B21B8"/>
    <w:rsid w:val="001C39EC"/>
    <w:rsid w:val="001C45CE"/>
    <w:rsid w:val="001C60A3"/>
    <w:rsid w:val="001C7539"/>
    <w:rsid w:val="001D0CA8"/>
    <w:rsid w:val="001D2D31"/>
    <w:rsid w:val="001D3E7C"/>
    <w:rsid w:val="001E0038"/>
    <w:rsid w:val="001E377C"/>
    <w:rsid w:val="00205C70"/>
    <w:rsid w:val="002118F9"/>
    <w:rsid w:val="0021295A"/>
    <w:rsid w:val="0021571C"/>
    <w:rsid w:val="00215721"/>
    <w:rsid w:val="00216179"/>
    <w:rsid w:val="002212F6"/>
    <w:rsid w:val="0022668A"/>
    <w:rsid w:val="00226851"/>
    <w:rsid w:val="00230437"/>
    <w:rsid w:val="00231823"/>
    <w:rsid w:val="00231F6E"/>
    <w:rsid w:val="00233A7E"/>
    <w:rsid w:val="00235A17"/>
    <w:rsid w:val="00235FB4"/>
    <w:rsid w:val="00236E75"/>
    <w:rsid w:val="00240B7F"/>
    <w:rsid w:val="00242FFD"/>
    <w:rsid w:val="002455F5"/>
    <w:rsid w:val="00250605"/>
    <w:rsid w:val="002514E5"/>
    <w:rsid w:val="00255F79"/>
    <w:rsid w:val="00264D46"/>
    <w:rsid w:val="00267C76"/>
    <w:rsid w:val="002710FD"/>
    <w:rsid w:val="00275043"/>
    <w:rsid w:val="002757CF"/>
    <w:rsid w:val="002773D2"/>
    <w:rsid w:val="00280EA5"/>
    <w:rsid w:val="00282D33"/>
    <w:rsid w:val="002834CA"/>
    <w:rsid w:val="0028729D"/>
    <w:rsid w:val="00287407"/>
    <w:rsid w:val="00294728"/>
    <w:rsid w:val="00294CA9"/>
    <w:rsid w:val="002A1D04"/>
    <w:rsid w:val="002A2E20"/>
    <w:rsid w:val="002A4FB2"/>
    <w:rsid w:val="002B0FB9"/>
    <w:rsid w:val="002C0CA5"/>
    <w:rsid w:val="002C43BF"/>
    <w:rsid w:val="002D3710"/>
    <w:rsid w:val="002D3B3A"/>
    <w:rsid w:val="002D7224"/>
    <w:rsid w:val="002E2E36"/>
    <w:rsid w:val="002E35FB"/>
    <w:rsid w:val="002E6336"/>
    <w:rsid w:val="002F3439"/>
    <w:rsid w:val="00302EA3"/>
    <w:rsid w:val="00305667"/>
    <w:rsid w:val="00307A2E"/>
    <w:rsid w:val="00307A6B"/>
    <w:rsid w:val="00307B35"/>
    <w:rsid w:val="00312111"/>
    <w:rsid w:val="003131F2"/>
    <w:rsid w:val="00315475"/>
    <w:rsid w:val="0031603C"/>
    <w:rsid w:val="003217FD"/>
    <w:rsid w:val="00322B3A"/>
    <w:rsid w:val="0032483B"/>
    <w:rsid w:val="00327167"/>
    <w:rsid w:val="00327CCD"/>
    <w:rsid w:val="0033116E"/>
    <w:rsid w:val="00333553"/>
    <w:rsid w:val="00336BDD"/>
    <w:rsid w:val="00340942"/>
    <w:rsid w:val="003412B7"/>
    <w:rsid w:val="00342222"/>
    <w:rsid w:val="00344800"/>
    <w:rsid w:val="00362748"/>
    <w:rsid w:val="00365B33"/>
    <w:rsid w:val="00376F2C"/>
    <w:rsid w:val="00377F45"/>
    <w:rsid w:val="00383631"/>
    <w:rsid w:val="00385186"/>
    <w:rsid w:val="003A36E9"/>
    <w:rsid w:val="003A4DA5"/>
    <w:rsid w:val="003A5E22"/>
    <w:rsid w:val="003B4C48"/>
    <w:rsid w:val="003C2149"/>
    <w:rsid w:val="003C4AAC"/>
    <w:rsid w:val="003C6600"/>
    <w:rsid w:val="003C667E"/>
    <w:rsid w:val="003C6B96"/>
    <w:rsid w:val="003C6FE6"/>
    <w:rsid w:val="003E2F7A"/>
    <w:rsid w:val="003F0FA3"/>
    <w:rsid w:val="003F5215"/>
    <w:rsid w:val="003F63D1"/>
    <w:rsid w:val="003F7494"/>
    <w:rsid w:val="003F75EE"/>
    <w:rsid w:val="00400BC7"/>
    <w:rsid w:val="004010CE"/>
    <w:rsid w:val="00403FFA"/>
    <w:rsid w:val="004045A5"/>
    <w:rsid w:val="00407EED"/>
    <w:rsid w:val="004200EF"/>
    <w:rsid w:val="00431355"/>
    <w:rsid w:val="00431A68"/>
    <w:rsid w:val="004338CE"/>
    <w:rsid w:val="00434BA3"/>
    <w:rsid w:val="00437415"/>
    <w:rsid w:val="00441A23"/>
    <w:rsid w:val="0044255B"/>
    <w:rsid w:val="00442633"/>
    <w:rsid w:val="00442C69"/>
    <w:rsid w:val="004459E6"/>
    <w:rsid w:val="004510BA"/>
    <w:rsid w:val="0045277E"/>
    <w:rsid w:val="004566BC"/>
    <w:rsid w:val="00457243"/>
    <w:rsid w:val="00466091"/>
    <w:rsid w:val="004714FC"/>
    <w:rsid w:val="00474A71"/>
    <w:rsid w:val="00483B5F"/>
    <w:rsid w:val="00487262"/>
    <w:rsid w:val="00487620"/>
    <w:rsid w:val="00487C07"/>
    <w:rsid w:val="00491368"/>
    <w:rsid w:val="00495553"/>
    <w:rsid w:val="00496E86"/>
    <w:rsid w:val="004A0772"/>
    <w:rsid w:val="004A083C"/>
    <w:rsid w:val="004A2520"/>
    <w:rsid w:val="004A52A6"/>
    <w:rsid w:val="004A52F5"/>
    <w:rsid w:val="004B301F"/>
    <w:rsid w:val="004B356C"/>
    <w:rsid w:val="004B74A1"/>
    <w:rsid w:val="004D4F32"/>
    <w:rsid w:val="004D6A9F"/>
    <w:rsid w:val="004D79F5"/>
    <w:rsid w:val="004E389F"/>
    <w:rsid w:val="004E3CD0"/>
    <w:rsid w:val="004F3CE5"/>
    <w:rsid w:val="004F3EFC"/>
    <w:rsid w:val="004F7BAB"/>
    <w:rsid w:val="00500055"/>
    <w:rsid w:val="005000E0"/>
    <w:rsid w:val="0050074D"/>
    <w:rsid w:val="00510871"/>
    <w:rsid w:val="00513129"/>
    <w:rsid w:val="0051391B"/>
    <w:rsid w:val="005153DB"/>
    <w:rsid w:val="005202BA"/>
    <w:rsid w:val="00530B67"/>
    <w:rsid w:val="00530ECD"/>
    <w:rsid w:val="00532FB8"/>
    <w:rsid w:val="00536B50"/>
    <w:rsid w:val="0053792B"/>
    <w:rsid w:val="00540DDF"/>
    <w:rsid w:val="00544647"/>
    <w:rsid w:val="00552E89"/>
    <w:rsid w:val="00562895"/>
    <w:rsid w:val="00564115"/>
    <w:rsid w:val="00573BA7"/>
    <w:rsid w:val="00573DD9"/>
    <w:rsid w:val="005757F1"/>
    <w:rsid w:val="005759AF"/>
    <w:rsid w:val="00575FAE"/>
    <w:rsid w:val="005857B1"/>
    <w:rsid w:val="005858A1"/>
    <w:rsid w:val="005859BF"/>
    <w:rsid w:val="005974E4"/>
    <w:rsid w:val="005A03F6"/>
    <w:rsid w:val="005A4A3E"/>
    <w:rsid w:val="005A75E0"/>
    <w:rsid w:val="005B693C"/>
    <w:rsid w:val="005C7BA4"/>
    <w:rsid w:val="005D4EEB"/>
    <w:rsid w:val="005D757B"/>
    <w:rsid w:val="005F3F41"/>
    <w:rsid w:val="00605026"/>
    <w:rsid w:val="00606205"/>
    <w:rsid w:val="00606270"/>
    <w:rsid w:val="006149B8"/>
    <w:rsid w:val="00622F2E"/>
    <w:rsid w:val="00626228"/>
    <w:rsid w:val="0063218C"/>
    <w:rsid w:val="00632EAE"/>
    <w:rsid w:val="006339A7"/>
    <w:rsid w:val="00635B0F"/>
    <w:rsid w:val="00636D77"/>
    <w:rsid w:val="0065181F"/>
    <w:rsid w:val="006524DE"/>
    <w:rsid w:val="00652D38"/>
    <w:rsid w:val="00654298"/>
    <w:rsid w:val="00655B7A"/>
    <w:rsid w:val="00655E18"/>
    <w:rsid w:val="0065724A"/>
    <w:rsid w:val="0066202E"/>
    <w:rsid w:val="00664E96"/>
    <w:rsid w:val="00665EC8"/>
    <w:rsid w:val="00665F3B"/>
    <w:rsid w:val="00666538"/>
    <w:rsid w:val="0066695C"/>
    <w:rsid w:val="006678CF"/>
    <w:rsid w:val="00670F62"/>
    <w:rsid w:val="006734AD"/>
    <w:rsid w:val="00681B87"/>
    <w:rsid w:val="006824EE"/>
    <w:rsid w:val="00683762"/>
    <w:rsid w:val="00692A67"/>
    <w:rsid w:val="006A7040"/>
    <w:rsid w:val="006B1081"/>
    <w:rsid w:val="006B190A"/>
    <w:rsid w:val="006B210F"/>
    <w:rsid w:val="006B25CB"/>
    <w:rsid w:val="006B3FC3"/>
    <w:rsid w:val="006C3B2D"/>
    <w:rsid w:val="006C3C69"/>
    <w:rsid w:val="006D1A54"/>
    <w:rsid w:val="006D4BDE"/>
    <w:rsid w:val="006D6D81"/>
    <w:rsid w:val="006D7374"/>
    <w:rsid w:val="006D7788"/>
    <w:rsid w:val="006E4724"/>
    <w:rsid w:val="006E7773"/>
    <w:rsid w:val="006E7B5B"/>
    <w:rsid w:val="0070199A"/>
    <w:rsid w:val="00701E09"/>
    <w:rsid w:val="00702E41"/>
    <w:rsid w:val="00715983"/>
    <w:rsid w:val="00716E57"/>
    <w:rsid w:val="0073097F"/>
    <w:rsid w:val="0073415A"/>
    <w:rsid w:val="007359C2"/>
    <w:rsid w:val="00750DFB"/>
    <w:rsid w:val="00750F3B"/>
    <w:rsid w:val="00750FD0"/>
    <w:rsid w:val="00757751"/>
    <w:rsid w:val="0076024E"/>
    <w:rsid w:val="007633AF"/>
    <w:rsid w:val="0076486F"/>
    <w:rsid w:val="0077094E"/>
    <w:rsid w:val="00771AB6"/>
    <w:rsid w:val="00775138"/>
    <w:rsid w:val="00776D48"/>
    <w:rsid w:val="00780D84"/>
    <w:rsid w:val="007818F3"/>
    <w:rsid w:val="00784911"/>
    <w:rsid w:val="00786893"/>
    <w:rsid w:val="00797B76"/>
    <w:rsid w:val="007A10A7"/>
    <w:rsid w:val="007A61C4"/>
    <w:rsid w:val="007B3452"/>
    <w:rsid w:val="007B72DB"/>
    <w:rsid w:val="007C49B6"/>
    <w:rsid w:val="007D14AA"/>
    <w:rsid w:val="007E0EC9"/>
    <w:rsid w:val="007E511D"/>
    <w:rsid w:val="007E534B"/>
    <w:rsid w:val="007F3BEB"/>
    <w:rsid w:val="007F6864"/>
    <w:rsid w:val="00802410"/>
    <w:rsid w:val="00804176"/>
    <w:rsid w:val="00810C2A"/>
    <w:rsid w:val="00822D39"/>
    <w:rsid w:val="00827526"/>
    <w:rsid w:val="0083092B"/>
    <w:rsid w:val="008333E4"/>
    <w:rsid w:val="00841116"/>
    <w:rsid w:val="00843014"/>
    <w:rsid w:val="00846DA8"/>
    <w:rsid w:val="0085217A"/>
    <w:rsid w:val="0085391B"/>
    <w:rsid w:val="008722E8"/>
    <w:rsid w:val="0088133D"/>
    <w:rsid w:val="00886399"/>
    <w:rsid w:val="00886591"/>
    <w:rsid w:val="00890C14"/>
    <w:rsid w:val="00892F18"/>
    <w:rsid w:val="00893BEA"/>
    <w:rsid w:val="00894D4C"/>
    <w:rsid w:val="008A22CF"/>
    <w:rsid w:val="008A3CF8"/>
    <w:rsid w:val="008A69B6"/>
    <w:rsid w:val="008B5994"/>
    <w:rsid w:val="008B5D39"/>
    <w:rsid w:val="008C68D6"/>
    <w:rsid w:val="008D3528"/>
    <w:rsid w:val="008D3A99"/>
    <w:rsid w:val="008D4388"/>
    <w:rsid w:val="008D43BE"/>
    <w:rsid w:val="008E53E4"/>
    <w:rsid w:val="008F01C4"/>
    <w:rsid w:val="008F56CF"/>
    <w:rsid w:val="008F6B7C"/>
    <w:rsid w:val="008F70FB"/>
    <w:rsid w:val="00901011"/>
    <w:rsid w:val="009020EF"/>
    <w:rsid w:val="00903137"/>
    <w:rsid w:val="009033A6"/>
    <w:rsid w:val="0090615B"/>
    <w:rsid w:val="009130C7"/>
    <w:rsid w:val="00913DB2"/>
    <w:rsid w:val="00916144"/>
    <w:rsid w:val="00917D32"/>
    <w:rsid w:val="0092151A"/>
    <w:rsid w:val="009231E1"/>
    <w:rsid w:val="00924BB5"/>
    <w:rsid w:val="009263D3"/>
    <w:rsid w:val="0093310A"/>
    <w:rsid w:val="00933BDA"/>
    <w:rsid w:val="00937A97"/>
    <w:rsid w:val="00941B78"/>
    <w:rsid w:val="00941E17"/>
    <w:rsid w:val="00945332"/>
    <w:rsid w:val="0095324B"/>
    <w:rsid w:val="00954EAC"/>
    <w:rsid w:val="00960BB6"/>
    <w:rsid w:val="00965443"/>
    <w:rsid w:val="009800D1"/>
    <w:rsid w:val="00981471"/>
    <w:rsid w:val="009818B2"/>
    <w:rsid w:val="00982AAE"/>
    <w:rsid w:val="0098348B"/>
    <w:rsid w:val="00984FC9"/>
    <w:rsid w:val="00991AB6"/>
    <w:rsid w:val="0099749E"/>
    <w:rsid w:val="009A7E92"/>
    <w:rsid w:val="009B1D62"/>
    <w:rsid w:val="009B6F6C"/>
    <w:rsid w:val="009C0897"/>
    <w:rsid w:val="009C2A84"/>
    <w:rsid w:val="009C3435"/>
    <w:rsid w:val="009C7971"/>
    <w:rsid w:val="009D0A45"/>
    <w:rsid w:val="009D5624"/>
    <w:rsid w:val="009E0C03"/>
    <w:rsid w:val="009E1051"/>
    <w:rsid w:val="009E5657"/>
    <w:rsid w:val="009F33AE"/>
    <w:rsid w:val="009F4A62"/>
    <w:rsid w:val="009F4F9F"/>
    <w:rsid w:val="009F5622"/>
    <w:rsid w:val="00A00834"/>
    <w:rsid w:val="00A01DA3"/>
    <w:rsid w:val="00A042F2"/>
    <w:rsid w:val="00A06CE1"/>
    <w:rsid w:val="00A06F9F"/>
    <w:rsid w:val="00A0780F"/>
    <w:rsid w:val="00A176CE"/>
    <w:rsid w:val="00A200E1"/>
    <w:rsid w:val="00A22B1F"/>
    <w:rsid w:val="00A2692A"/>
    <w:rsid w:val="00A301D7"/>
    <w:rsid w:val="00A307AC"/>
    <w:rsid w:val="00A33C22"/>
    <w:rsid w:val="00A353F4"/>
    <w:rsid w:val="00A35F2D"/>
    <w:rsid w:val="00A36AAB"/>
    <w:rsid w:val="00A4004D"/>
    <w:rsid w:val="00A42174"/>
    <w:rsid w:val="00A518E1"/>
    <w:rsid w:val="00A54F1F"/>
    <w:rsid w:val="00A571F2"/>
    <w:rsid w:val="00A5732E"/>
    <w:rsid w:val="00A61F6F"/>
    <w:rsid w:val="00A62BD6"/>
    <w:rsid w:val="00A66016"/>
    <w:rsid w:val="00A71557"/>
    <w:rsid w:val="00A71978"/>
    <w:rsid w:val="00A7673A"/>
    <w:rsid w:val="00A8000F"/>
    <w:rsid w:val="00A8120E"/>
    <w:rsid w:val="00AA1B60"/>
    <w:rsid w:val="00AA75E4"/>
    <w:rsid w:val="00AB0F64"/>
    <w:rsid w:val="00AB32FE"/>
    <w:rsid w:val="00AB403D"/>
    <w:rsid w:val="00AB532C"/>
    <w:rsid w:val="00AB570E"/>
    <w:rsid w:val="00AB774F"/>
    <w:rsid w:val="00AC1B2A"/>
    <w:rsid w:val="00AC2A41"/>
    <w:rsid w:val="00AC58EF"/>
    <w:rsid w:val="00AD2054"/>
    <w:rsid w:val="00AD235C"/>
    <w:rsid w:val="00AD4FD4"/>
    <w:rsid w:val="00AD665F"/>
    <w:rsid w:val="00AE7241"/>
    <w:rsid w:val="00AF048E"/>
    <w:rsid w:val="00AF40EA"/>
    <w:rsid w:val="00AF41C9"/>
    <w:rsid w:val="00AF7B45"/>
    <w:rsid w:val="00B11823"/>
    <w:rsid w:val="00B1270E"/>
    <w:rsid w:val="00B201E0"/>
    <w:rsid w:val="00B235A9"/>
    <w:rsid w:val="00B320E8"/>
    <w:rsid w:val="00B357A4"/>
    <w:rsid w:val="00B4237C"/>
    <w:rsid w:val="00B44176"/>
    <w:rsid w:val="00B4475E"/>
    <w:rsid w:val="00B451E8"/>
    <w:rsid w:val="00B45EAA"/>
    <w:rsid w:val="00B52BAD"/>
    <w:rsid w:val="00B53D19"/>
    <w:rsid w:val="00B5448E"/>
    <w:rsid w:val="00B62A25"/>
    <w:rsid w:val="00B63168"/>
    <w:rsid w:val="00B65983"/>
    <w:rsid w:val="00B65BAF"/>
    <w:rsid w:val="00B67299"/>
    <w:rsid w:val="00B7214F"/>
    <w:rsid w:val="00B73CB2"/>
    <w:rsid w:val="00B755D4"/>
    <w:rsid w:val="00B8108E"/>
    <w:rsid w:val="00B817F4"/>
    <w:rsid w:val="00B8254F"/>
    <w:rsid w:val="00B86288"/>
    <w:rsid w:val="00B87345"/>
    <w:rsid w:val="00B91C95"/>
    <w:rsid w:val="00B9727A"/>
    <w:rsid w:val="00B975FA"/>
    <w:rsid w:val="00B97683"/>
    <w:rsid w:val="00BB1D2A"/>
    <w:rsid w:val="00BB4C8E"/>
    <w:rsid w:val="00BC2430"/>
    <w:rsid w:val="00BC7023"/>
    <w:rsid w:val="00BC7E54"/>
    <w:rsid w:val="00BD174A"/>
    <w:rsid w:val="00BD2D86"/>
    <w:rsid w:val="00BD4632"/>
    <w:rsid w:val="00BD7056"/>
    <w:rsid w:val="00BE1221"/>
    <w:rsid w:val="00BE6B07"/>
    <w:rsid w:val="00BF1A9C"/>
    <w:rsid w:val="00BF309D"/>
    <w:rsid w:val="00C003C7"/>
    <w:rsid w:val="00C05125"/>
    <w:rsid w:val="00C05E2B"/>
    <w:rsid w:val="00C123AC"/>
    <w:rsid w:val="00C12AC3"/>
    <w:rsid w:val="00C160C8"/>
    <w:rsid w:val="00C21833"/>
    <w:rsid w:val="00C221CE"/>
    <w:rsid w:val="00C27585"/>
    <w:rsid w:val="00C44F06"/>
    <w:rsid w:val="00C55A59"/>
    <w:rsid w:val="00C56D06"/>
    <w:rsid w:val="00C57277"/>
    <w:rsid w:val="00C63FAE"/>
    <w:rsid w:val="00C64A30"/>
    <w:rsid w:val="00C65828"/>
    <w:rsid w:val="00C6613A"/>
    <w:rsid w:val="00C83383"/>
    <w:rsid w:val="00C83B07"/>
    <w:rsid w:val="00C96AF6"/>
    <w:rsid w:val="00C96B7D"/>
    <w:rsid w:val="00CA79DF"/>
    <w:rsid w:val="00CB279C"/>
    <w:rsid w:val="00CB3E49"/>
    <w:rsid w:val="00CB4CDC"/>
    <w:rsid w:val="00CB6771"/>
    <w:rsid w:val="00CC0A1F"/>
    <w:rsid w:val="00CD1087"/>
    <w:rsid w:val="00CD6D37"/>
    <w:rsid w:val="00CE086A"/>
    <w:rsid w:val="00CE3AC1"/>
    <w:rsid w:val="00CE4A1F"/>
    <w:rsid w:val="00CF4179"/>
    <w:rsid w:val="00D0216E"/>
    <w:rsid w:val="00D03CC6"/>
    <w:rsid w:val="00D073E8"/>
    <w:rsid w:val="00D076A5"/>
    <w:rsid w:val="00D10F82"/>
    <w:rsid w:val="00D12DB1"/>
    <w:rsid w:val="00D12DF3"/>
    <w:rsid w:val="00D131B0"/>
    <w:rsid w:val="00D14397"/>
    <w:rsid w:val="00D17755"/>
    <w:rsid w:val="00D232BB"/>
    <w:rsid w:val="00D23670"/>
    <w:rsid w:val="00D26D9D"/>
    <w:rsid w:val="00D312B4"/>
    <w:rsid w:val="00D43D1E"/>
    <w:rsid w:val="00D53755"/>
    <w:rsid w:val="00D55D99"/>
    <w:rsid w:val="00D5753F"/>
    <w:rsid w:val="00D61584"/>
    <w:rsid w:val="00D6451E"/>
    <w:rsid w:val="00D73A7A"/>
    <w:rsid w:val="00D7521B"/>
    <w:rsid w:val="00D8785D"/>
    <w:rsid w:val="00D92F94"/>
    <w:rsid w:val="00D94C2A"/>
    <w:rsid w:val="00DA28AD"/>
    <w:rsid w:val="00DA4B81"/>
    <w:rsid w:val="00DA73AA"/>
    <w:rsid w:val="00DB07A5"/>
    <w:rsid w:val="00DB2B0B"/>
    <w:rsid w:val="00DB5181"/>
    <w:rsid w:val="00DC4101"/>
    <w:rsid w:val="00DC529B"/>
    <w:rsid w:val="00DC5D0E"/>
    <w:rsid w:val="00DC782C"/>
    <w:rsid w:val="00DD1C39"/>
    <w:rsid w:val="00DD7AB7"/>
    <w:rsid w:val="00DE677E"/>
    <w:rsid w:val="00DE707A"/>
    <w:rsid w:val="00DF1270"/>
    <w:rsid w:val="00DF3113"/>
    <w:rsid w:val="00DF3367"/>
    <w:rsid w:val="00E055B9"/>
    <w:rsid w:val="00E06254"/>
    <w:rsid w:val="00E13B04"/>
    <w:rsid w:val="00E1586D"/>
    <w:rsid w:val="00E17B84"/>
    <w:rsid w:val="00E213A0"/>
    <w:rsid w:val="00E23245"/>
    <w:rsid w:val="00E2642F"/>
    <w:rsid w:val="00E31488"/>
    <w:rsid w:val="00E33ECB"/>
    <w:rsid w:val="00E365C6"/>
    <w:rsid w:val="00E42981"/>
    <w:rsid w:val="00E47330"/>
    <w:rsid w:val="00E51B19"/>
    <w:rsid w:val="00E530F6"/>
    <w:rsid w:val="00E539BA"/>
    <w:rsid w:val="00E53F15"/>
    <w:rsid w:val="00E65427"/>
    <w:rsid w:val="00E66057"/>
    <w:rsid w:val="00E66594"/>
    <w:rsid w:val="00E832E0"/>
    <w:rsid w:val="00E84BB3"/>
    <w:rsid w:val="00E90771"/>
    <w:rsid w:val="00E91316"/>
    <w:rsid w:val="00E92876"/>
    <w:rsid w:val="00E929BD"/>
    <w:rsid w:val="00E97E38"/>
    <w:rsid w:val="00EB6109"/>
    <w:rsid w:val="00EC04F6"/>
    <w:rsid w:val="00EC1D9D"/>
    <w:rsid w:val="00EC325C"/>
    <w:rsid w:val="00ED10E3"/>
    <w:rsid w:val="00ED580A"/>
    <w:rsid w:val="00ED5B36"/>
    <w:rsid w:val="00EE176F"/>
    <w:rsid w:val="00EE2376"/>
    <w:rsid w:val="00EE35DB"/>
    <w:rsid w:val="00EE3A6C"/>
    <w:rsid w:val="00EE5489"/>
    <w:rsid w:val="00EE6185"/>
    <w:rsid w:val="00EF0D18"/>
    <w:rsid w:val="00EF32DC"/>
    <w:rsid w:val="00EF53FC"/>
    <w:rsid w:val="00EF5758"/>
    <w:rsid w:val="00EF7904"/>
    <w:rsid w:val="00EF7B49"/>
    <w:rsid w:val="00F00012"/>
    <w:rsid w:val="00F01385"/>
    <w:rsid w:val="00F017F1"/>
    <w:rsid w:val="00F041CC"/>
    <w:rsid w:val="00F07659"/>
    <w:rsid w:val="00F10E00"/>
    <w:rsid w:val="00F129C7"/>
    <w:rsid w:val="00F263B4"/>
    <w:rsid w:val="00F27F0F"/>
    <w:rsid w:val="00F30266"/>
    <w:rsid w:val="00F37EF3"/>
    <w:rsid w:val="00F422B8"/>
    <w:rsid w:val="00F42D38"/>
    <w:rsid w:val="00F47353"/>
    <w:rsid w:val="00F545F0"/>
    <w:rsid w:val="00F547BB"/>
    <w:rsid w:val="00F64B26"/>
    <w:rsid w:val="00F67CE7"/>
    <w:rsid w:val="00F67CE8"/>
    <w:rsid w:val="00F70569"/>
    <w:rsid w:val="00F71F1C"/>
    <w:rsid w:val="00F74BD1"/>
    <w:rsid w:val="00F76F04"/>
    <w:rsid w:val="00F807BB"/>
    <w:rsid w:val="00F857E9"/>
    <w:rsid w:val="00F87798"/>
    <w:rsid w:val="00F92025"/>
    <w:rsid w:val="00F951BB"/>
    <w:rsid w:val="00F9676A"/>
    <w:rsid w:val="00F97169"/>
    <w:rsid w:val="00F974EF"/>
    <w:rsid w:val="00FA421D"/>
    <w:rsid w:val="00FA7E24"/>
    <w:rsid w:val="00FB0279"/>
    <w:rsid w:val="00FB05FD"/>
    <w:rsid w:val="00FB672D"/>
    <w:rsid w:val="00FC1639"/>
    <w:rsid w:val="00FC25B6"/>
    <w:rsid w:val="00FC2E5A"/>
    <w:rsid w:val="00FC3326"/>
    <w:rsid w:val="00FC6C2B"/>
    <w:rsid w:val="00FC747F"/>
    <w:rsid w:val="00FD5209"/>
    <w:rsid w:val="00FD5AEF"/>
    <w:rsid w:val="00FE1D77"/>
    <w:rsid w:val="00FE35B3"/>
    <w:rsid w:val="00FE48D1"/>
    <w:rsid w:val="00FE4C6F"/>
    <w:rsid w:val="00FF0753"/>
    <w:rsid w:val="00FF090C"/>
    <w:rsid w:val="00FF1A36"/>
    <w:rsid w:val="00FF3BA4"/>
    <w:rsid w:val="00FF6983"/>
    <w:rsid w:val="00FF6A73"/>
    <w:rsid w:val="00FF6D63"/>
    <w:rsid w:val="00FF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FB"/>
    <w:pPr>
      <w:ind w:left="720"/>
      <w:contextualSpacing/>
    </w:pPr>
  </w:style>
  <w:style w:type="paragraph" w:styleId="BalloonText">
    <w:name w:val="Balloon Text"/>
    <w:basedOn w:val="Normal"/>
    <w:link w:val="BalloonTextChar"/>
    <w:uiPriority w:val="99"/>
    <w:semiHidden/>
    <w:unhideWhenUsed/>
    <w:rsid w:val="0075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FB"/>
    <w:rPr>
      <w:rFonts w:ascii="Tahoma" w:hAnsi="Tahoma" w:cs="Tahoma"/>
      <w:sz w:val="16"/>
      <w:szCs w:val="16"/>
    </w:rPr>
  </w:style>
  <w:style w:type="character" w:styleId="Hyperlink">
    <w:name w:val="Hyperlink"/>
    <w:basedOn w:val="DefaultParagraphFont"/>
    <w:uiPriority w:val="99"/>
    <w:unhideWhenUsed/>
    <w:rsid w:val="00A61F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Jacob</dc:creator>
  <cp:keywords/>
  <dc:description/>
  <cp:lastModifiedBy>Donna Jacob</cp:lastModifiedBy>
  <cp:revision>9</cp:revision>
  <dcterms:created xsi:type="dcterms:W3CDTF">2010-06-04T18:36:00Z</dcterms:created>
  <dcterms:modified xsi:type="dcterms:W3CDTF">2010-08-20T20:48:00Z</dcterms:modified>
</cp:coreProperties>
</file>