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94E6B" w14:textId="1FAEDE62" w:rsidR="00DC505D" w:rsidRPr="00D029F2" w:rsidRDefault="009A133D">
      <w:pPr>
        <w:rPr>
          <w:rFonts w:ascii="Arial" w:hAnsi="Arial" w:cs="Arial"/>
          <w:sz w:val="20"/>
          <w:szCs w:val="20"/>
        </w:rPr>
      </w:pPr>
      <w:r w:rsidRPr="00D029F2">
        <w:rPr>
          <w:rFonts w:ascii="Arial" w:hAnsi="Arial" w:cs="Arial"/>
          <w:sz w:val="20"/>
          <w:szCs w:val="20"/>
        </w:rPr>
        <w:t xml:space="preserve">Highlight </w:t>
      </w:r>
      <w:proofErr w:type="gramStart"/>
      <w:r w:rsidRPr="00D029F2">
        <w:rPr>
          <w:rFonts w:ascii="Arial" w:hAnsi="Arial" w:cs="Arial"/>
          <w:sz w:val="20"/>
          <w:szCs w:val="20"/>
        </w:rPr>
        <w:t>all of</w:t>
      </w:r>
      <w:proofErr w:type="gramEnd"/>
      <w:r w:rsidRPr="00D029F2">
        <w:rPr>
          <w:rFonts w:ascii="Arial" w:hAnsi="Arial" w:cs="Arial"/>
          <w:sz w:val="20"/>
          <w:szCs w:val="20"/>
        </w:rPr>
        <w:t xml:space="preserve"> the social media logos and copy.</w:t>
      </w:r>
    </w:p>
    <w:p w14:paraId="1B91D529" w14:textId="598C8CE4" w:rsidR="009A133D" w:rsidRPr="00D029F2" w:rsidRDefault="009A133D">
      <w:pPr>
        <w:rPr>
          <w:rFonts w:ascii="Arial" w:hAnsi="Arial" w:cs="Arial"/>
          <w:sz w:val="20"/>
          <w:szCs w:val="20"/>
        </w:rPr>
      </w:pPr>
      <w:r w:rsidRPr="00D029F2">
        <w:rPr>
          <w:rFonts w:ascii="Arial" w:hAnsi="Arial" w:cs="Arial"/>
          <w:sz w:val="20"/>
          <w:szCs w:val="20"/>
        </w:rPr>
        <w:t>Paste into your Signature window within Outlook.</w:t>
      </w:r>
    </w:p>
    <w:p w14:paraId="00EF9F1A" w14:textId="77777777" w:rsidR="009A133D" w:rsidRDefault="009A133D"/>
    <w:p w14:paraId="299BDA69" w14:textId="3331DDDC" w:rsidR="00DC505D" w:rsidRDefault="00CF5B8F">
      <w:r>
        <w:softHyphen/>
      </w:r>
      <w:r>
        <w:softHyphen/>
      </w:r>
    </w:p>
    <w:p w14:paraId="35C62AAC" w14:textId="51A6E0C2" w:rsidR="00332CE9" w:rsidRPr="00CF5B8F" w:rsidRDefault="00332CE9">
      <w:pPr>
        <w:rPr>
          <w:vertAlign w:val="subscript"/>
        </w:rPr>
      </w:pPr>
      <w:r>
        <w:rPr>
          <w:noProof/>
        </w:rPr>
        <w:drawing>
          <wp:inline distT="0" distB="0" distL="0" distR="0" wp14:anchorId="7A6393EB" wp14:editId="2D6C5948">
            <wp:extent cx="240030" cy="240030"/>
            <wp:effectExtent l="0" t="0" r="1270" b="1270"/>
            <wp:docPr id="6" name="Picture 6" descr="A picture containing text, clipart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lipart&#10;&#10;Description automatically generated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86" cy="248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CF5B8F">
        <w:rPr>
          <w:noProof/>
        </w:rPr>
        <w:drawing>
          <wp:inline distT="0" distB="0" distL="0" distR="0" wp14:anchorId="1E2CBF14" wp14:editId="1B191CA3">
            <wp:extent cx="228600" cy="233554"/>
            <wp:effectExtent l="0" t="0" r="0" b="0"/>
            <wp:docPr id="7" name="Picture 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395" cy="241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CBA04D5" wp14:editId="4C681145">
            <wp:extent cx="238760" cy="238760"/>
            <wp:effectExtent l="0" t="0" r="2540" b="2540"/>
            <wp:docPr id="8" name="Picture 8" descr="Icon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con&#10;&#10;Description automatically generated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82" cy="26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BF59025" wp14:editId="4CBAE31A">
            <wp:extent cx="240665" cy="240665"/>
            <wp:effectExtent l="0" t="0" r="635" b="635"/>
            <wp:docPr id="10" name="Picture 10" descr="Logo, icon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, icon&#10;&#10;Description automatically generated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90" cy="24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355F7B">
        <w:rPr>
          <w:noProof/>
        </w:rPr>
        <w:drawing>
          <wp:inline distT="0" distB="0" distL="0" distR="0" wp14:anchorId="5A082633" wp14:editId="79A1E84E">
            <wp:extent cx="223520" cy="223520"/>
            <wp:effectExtent l="0" t="0" r="5080" b="5080"/>
            <wp:docPr id="13" name="Picture 13" descr="A picture containing text, clipart&#10;&#10;Description automatically gene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text, clipart&#10;&#10;Description automatically generated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5F7B">
        <w:softHyphen/>
      </w:r>
      <w:r w:rsidR="00ED5B20">
        <w:softHyphen/>
      </w:r>
      <w:r w:rsidR="00ED5B20">
        <w:softHyphen/>
      </w:r>
      <w:r w:rsidR="00ED5B20">
        <w:softHyphen/>
      </w:r>
    </w:p>
    <w:sectPr w:rsidR="00332CE9" w:rsidRPr="00CF5B8F" w:rsidSect="00D11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E9"/>
    <w:rsid w:val="000409B7"/>
    <w:rsid w:val="0008271E"/>
    <w:rsid w:val="00165716"/>
    <w:rsid w:val="00332CE9"/>
    <w:rsid w:val="003456A4"/>
    <w:rsid w:val="00355F7B"/>
    <w:rsid w:val="009A133D"/>
    <w:rsid w:val="00CF5B8F"/>
    <w:rsid w:val="00D029F2"/>
    <w:rsid w:val="00D11B17"/>
    <w:rsid w:val="00DC505D"/>
    <w:rsid w:val="00ED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7BE44"/>
  <w15:chartTrackingRefBased/>
  <w15:docId w15:val="{1BA66040-CDC6-CE4D-84DA-5CEA768A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ndsu.official/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linkedin.com/school/north-dakota-state-universit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.com/ndsu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youtube.com/user/NDSUofficial" TargetMode="External"/><Relationship Id="rId4" Type="http://schemas.openxmlformats.org/officeDocument/2006/relationships/hyperlink" Target="https://www.facebook.com/ndsu.official" TargetMode="Externa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Kistner, Janelle</dc:creator>
  <cp:keywords/>
  <dc:description/>
  <cp:lastModifiedBy>Kistner, Janelle</cp:lastModifiedBy>
  <cp:revision>2</cp:revision>
  <dcterms:created xsi:type="dcterms:W3CDTF">2024-06-13T20:48:00Z</dcterms:created>
  <dcterms:modified xsi:type="dcterms:W3CDTF">2024-06-13T20:48:00Z</dcterms:modified>
</cp:coreProperties>
</file>