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4E6B" w14:textId="1FAEDE62" w:rsidR="00DC505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>Highlight all of the social media logos and copy.</w:t>
      </w:r>
    </w:p>
    <w:p w14:paraId="1B91D529" w14:textId="598C8CE4" w:rsidR="009A133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>Paste into your Signature window within Outlook.</w:t>
      </w:r>
    </w:p>
    <w:p w14:paraId="00EF9F1A" w14:textId="77777777" w:rsidR="009A133D" w:rsidRDefault="009A133D"/>
    <w:p w14:paraId="299BDA69" w14:textId="77777777" w:rsidR="00DC505D" w:rsidRDefault="00DC505D"/>
    <w:p w14:paraId="35C62AAC" w14:textId="51A6E0C2" w:rsidR="00332CE9" w:rsidRDefault="00332CE9">
      <w:r>
        <w:rPr>
          <w:noProof/>
        </w:rPr>
        <w:drawing>
          <wp:inline distT="0" distB="0" distL="0" distR="0" wp14:anchorId="7A6393EB" wp14:editId="0DF7E747">
            <wp:extent cx="240030" cy="240030"/>
            <wp:effectExtent l="0" t="0" r="1270" b="1270"/>
            <wp:docPr id="6" name="Picture 6" descr="A picture containing text, clipart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6" cy="24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E2CBF14" wp14:editId="7B83A089">
            <wp:extent cx="236220" cy="236220"/>
            <wp:effectExtent l="0" t="0" r="5080" b="5080"/>
            <wp:docPr id="7" name="Picture 7" descr="Logo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21" cy="24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CBA04D5" wp14:editId="4C681145">
            <wp:extent cx="238760" cy="238760"/>
            <wp:effectExtent l="0" t="0" r="2540" b="2540"/>
            <wp:docPr id="8" name="Picture 8" descr="Icon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82" cy="2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BF59025" wp14:editId="4CBAE31A">
            <wp:extent cx="240665" cy="240665"/>
            <wp:effectExtent l="0" t="0" r="635" b="635"/>
            <wp:docPr id="10" name="Picture 10" descr="Logo, 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icon&#10;&#10;Description automatically generated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55F7B">
        <w:rPr>
          <w:noProof/>
        </w:rPr>
        <w:drawing>
          <wp:inline distT="0" distB="0" distL="0" distR="0" wp14:anchorId="5A082633" wp14:editId="79A1E84E">
            <wp:extent cx="223520" cy="223520"/>
            <wp:effectExtent l="0" t="0" r="5080" b="5080"/>
            <wp:docPr id="13" name="Picture 13" descr="A picture containing text, clipart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clipart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F7B">
        <w:softHyphen/>
      </w:r>
      <w:r w:rsidR="00ED5B20">
        <w:softHyphen/>
      </w:r>
      <w:r w:rsidR="00ED5B20">
        <w:softHyphen/>
      </w:r>
      <w:r w:rsidR="00ED5B20">
        <w:softHyphen/>
      </w:r>
    </w:p>
    <w:sectPr w:rsidR="00332CE9" w:rsidSect="00D1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E9"/>
    <w:rsid w:val="000409B7"/>
    <w:rsid w:val="0008271E"/>
    <w:rsid w:val="00332CE9"/>
    <w:rsid w:val="003456A4"/>
    <w:rsid w:val="00355F7B"/>
    <w:rsid w:val="009A133D"/>
    <w:rsid w:val="00D029F2"/>
    <w:rsid w:val="00D11B17"/>
    <w:rsid w:val="00DC505D"/>
    <w:rsid w:val="00E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BE44"/>
  <w15:chartTrackingRefBased/>
  <w15:docId w15:val="{1BA66040-CDC6-CE4D-84DA-5CEA768A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dsu.official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linkedin.com/school/north-dakota-state-univers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nds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NDSUofficial" TargetMode="External"/><Relationship Id="rId4" Type="http://schemas.openxmlformats.org/officeDocument/2006/relationships/hyperlink" Target="https://www.facebook.com/ndsu.official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Kistner, Janelle</dc:creator>
  <cp:keywords/>
  <dc:description/>
  <cp:lastModifiedBy>Kistner, Janelle</cp:lastModifiedBy>
  <cp:revision>3</cp:revision>
  <dcterms:created xsi:type="dcterms:W3CDTF">2023-03-20T20:36:00Z</dcterms:created>
  <dcterms:modified xsi:type="dcterms:W3CDTF">2023-03-20T21:21:00Z</dcterms:modified>
</cp:coreProperties>
</file>