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40" w:rsidRDefault="00B91B40" w:rsidP="00C25AE9">
      <w:pPr>
        <w:rPr>
          <w:b/>
          <w:sz w:val="32"/>
          <w:szCs w:val="32"/>
        </w:rPr>
      </w:pPr>
    </w:p>
    <w:p w:rsidR="00C23640" w:rsidRPr="00B91B40" w:rsidRDefault="00C25AE9" w:rsidP="00C23640">
      <w:r w:rsidRPr="00C23640">
        <w:rPr>
          <w:b/>
          <w:sz w:val="28"/>
          <w:szCs w:val="28"/>
        </w:rPr>
        <w:t>Adam and Eve</w:t>
      </w:r>
      <w:r w:rsidR="00C23640">
        <w:rPr>
          <w:b/>
          <w:sz w:val="28"/>
          <w:szCs w:val="28"/>
        </w:rPr>
        <w:t xml:space="preserve">                                    </w:t>
      </w:r>
      <w:r w:rsidR="00C23640">
        <w:t>--Tony Hoagland</w:t>
      </w:r>
    </w:p>
    <w:p w:rsidR="00C25AE9" w:rsidRPr="00C23640" w:rsidRDefault="00C25AE9" w:rsidP="00C25AE9">
      <w:pPr>
        <w:rPr>
          <w:b/>
          <w:sz w:val="28"/>
          <w:szCs w:val="28"/>
        </w:rPr>
      </w:pPr>
    </w:p>
    <w:p w:rsidR="00C25AE9" w:rsidRPr="00B91B40" w:rsidRDefault="00C25AE9" w:rsidP="00C25AE9">
      <w:pPr>
        <w:rPr>
          <w:b/>
        </w:rPr>
      </w:pPr>
    </w:p>
    <w:p w:rsidR="00C25AE9" w:rsidRPr="00B91B40" w:rsidRDefault="00C25AE9" w:rsidP="00C25AE9"/>
    <w:p w:rsidR="00C25AE9" w:rsidRPr="00B91B40" w:rsidRDefault="00C25AE9" w:rsidP="00C25AE9">
      <w:r w:rsidRPr="00B91B40">
        <w:t>I wanted to punch her right in the mouth and that's the truth.</w:t>
      </w:r>
    </w:p>
    <w:p w:rsidR="00C25AE9" w:rsidRPr="00B91B40" w:rsidRDefault="00C25AE9" w:rsidP="00C25AE9">
      <w:r w:rsidRPr="00B91B40">
        <w:t>After all, we had gotten from the station of the flickering glances</w:t>
      </w:r>
    </w:p>
    <w:p w:rsidR="00C25AE9" w:rsidRPr="00B91B40" w:rsidRDefault="00C25AE9" w:rsidP="00C25AE9">
      <w:r w:rsidRPr="00B91B40">
        <w:t>to the station of the hungry mouths,</w:t>
      </w:r>
    </w:p>
    <w:p w:rsidR="00C25AE9" w:rsidRPr="00B91B40" w:rsidRDefault="00C25AE9" w:rsidP="00C25AE9">
      <w:r w:rsidRPr="00B91B40">
        <w:t>from the shoreline of skirts and faded jeans</w:t>
      </w:r>
    </w:p>
    <w:p w:rsidR="00C25AE9" w:rsidRPr="00B91B40" w:rsidRDefault="00C25AE9" w:rsidP="00C25AE9">
      <w:r w:rsidRPr="00B91B40">
        <w:t>to the ocean of unencumbered skin,</w:t>
      </w:r>
    </w:p>
    <w:p w:rsidR="00C25AE9" w:rsidRPr="00B91B40" w:rsidRDefault="00C25AE9" w:rsidP="00C25AE9">
      <w:r w:rsidRPr="00B91B40">
        <w:t>from the perilous mountaintop of the apartment steps</w:t>
      </w:r>
    </w:p>
    <w:p w:rsidR="00C25AE9" w:rsidRPr="00B91B40" w:rsidRDefault="00C25AE9" w:rsidP="00C25AE9">
      <w:r w:rsidRPr="00B91B40">
        <w:t>to the sanctified valley of the bed—</w:t>
      </w:r>
    </w:p>
    <w:p w:rsidR="00C25AE9" w:rsidRPr="00B91B40" w:rsidRDefault="00C25AE9" w:rsidP="00C25AE9"/>
    <w:p w:rsidR="00C25AE9" w:rsidRPr="00B91B40" w:rsidRDefault="00C25AE9" w:rsidP="00C25AE9">
      <w:r w:rsidRPr="00B91B40">
        <w:t>the candle fluttering upon the dresser top, its little yellow blade</w:t>
      </w:r>
    </w:p>
    <w:p w:rsidR="00C25AE9" w:rsidRPr="00B91B40" w:rsidRDefault="00C25AE9" w:rsidP="00C25AE9">
      <w:r w:rsidRPr="00B91B40">
        <w:t>sending up its whiff of waxy smoke,</w:t>
      </w:r>
    </w:p>
    <w:p w:rsidR="00C25AE9" w:rsidRPr="00B91B40" w:rsidRDefault="00C25AE9" w:rsidP="00C25AE9">
      <w:r w:rsidRPr="00B91B40">
        <w:t>and I could smell her readiness</w:t>
      </w:r>
    </w:p>
    <w:p w:rsidR="00C25AE9" w:rsidRPr="00B91B40" w:rsidRDefault="00C25AE9" w:rsidP="00C25AE9">
      <w:r w:rsidRPr="00B91B40">
        <w:t>like a dank cloud above a field,</w:t>
      </w:r>
    </w:p>
    <w:p w:rsidR="00C25AE9" w:rsidRPr="00B91B40" w:rsidRDefault="00C25AE9" w:rsidP="00C25AE9"/>
    <w:p w:rsidR="00C25AE9" w:rsidRPr="00B91B40" w:rsidRDefault="00C25AE9" w:rsidP="00C25AE9">
      <w:r w:rsidRPr="00B91B40">
        <w:t>when at the crucial moment, the all-important moment,</w:t>
      </w:r>
    </w:p>
    <w:p w:rsidR="00C25AE9" w:rsidRPr="00B91B40" w:rsidRDefault="00C25AE9" w:rsidP="00C25AE9">
      <w:r w:rsidRPr="00B91B40">
        <w:t>the moment standing at attention,</w:t>
      </w:r>
    </w:p>
    <w:p w:rsidR="00C25AE9" w:rsidRPr="00B91B40" w:rsidRDefault="00C25AE9" w:rsidP="00C25AE9"/>
    <w:p w:rsidR="00C25AE9" w:rsidRPr="00B91B40" w:rsidRDefault="00C25AE9" w:rsidP="00C25AE9">
      <w:r w:rsidRPr="00B91B40">
        <w:t>she held her milk white hand agitatedly</w:t>
      </w:r>
    </w:p>
    <w:p w:rsidR="00C25AE9" w:rsidRPr="00B91B40" w:rsidRDefault="00C25AE9" w:rsidP="00C25AE9">
      <w:r w:rsidRPr="00B91B40">
        <w:t>over the entrance to her body and said No,</w:t>
      </w:r>
    </w:p>
    <w:p w:rsidR="00C25AE9" w:rsidRPr="00B91B40" w:rsidRDefault="00C25AE9" w:rsidP="00C25AE9"/>
    <w:p w:rsidR="00C25AE9" w:rsidRPr="00B91B40" w:rsidRDefault="00C25AE9" w:rsidP="00C25AE9">
      <w:r w:rsidRPr="00B91B40">
        <w:t>and my brain burst into flame.</w:t>
      </w:r>
    </w:p>
    <w:p w:rsidR="00C25AE9" w:rsidRPr="00B91B40" w:rsidRDefault="00C25AE9" w:rsidP="00C25AE9"/>
    <w:p w:rsidR="00C25AE9" w:rsidRPr="00B91B40" w:rsidRDefault="00C25AE9" w:rsidP="00C25AE9">
      <w:r w:rsidRPr="00B91B40">
        <w:t xml:space="preserve">If I couldn't sink </w:t>
      </w:r>
      <w:proofErr w:type="gramStart"/>
      <w:r w:rsidRPr="00B91B40">
        <w:t>myself</w:t>
      </w:r>
      <w:proofErr w:type="gramEnd"/>
      <w:r w:rsidRPr="00B91B40">
        <w:t xml:space="preserve"> in her like a dark spur</w:t>
      </w:r>
    </w:p>
    <w:p w:rsidR="00C25AE9" w:rsidRPr="00B91B40" w:rsidRDefault="00C25AE9" w:rsidP="00C25AE9">
      <w:r w:rsidRPr="00B91B40">
        <w:t>or dissolve into her like a clod thrown in a river,</w:t>
      </w:r>
    </w:p>
    <w:p w:rsidR="00C25AE9" w:rsidRPr="00B91B40" w:rsidRDefault="00C25AE9" w:rsidP="00C25AE9"/>
    <w:p w:rsidR="00C25AE9" w:rsidRPr="00B91B40" w:rsidRDefault="00C25AE9" w:rsidP="00C25AE9">
      <w:r w:rsidRPr="00B91B40">
        <w:t xml:space="preserve">can I go all the way in the saying, and </w:t>
      </w:r>
      <w:proofErr w:type="gramStart"/>
      <w:r w:rsidRPr="00B91B40">
        <w:t>say</w:t>
      </w:r>
      <w:proofErr w:type="gramEnd"/>
    </w:p>
    <w:p w:rsidR="00C25AE9" w:rsidRPr="00B91B40" w:rsidRDefault="00C25AE9" w:rsidP="00C25AE9">
      <w:r w:rsidRPr="00B91B40">
        <w:t>I wanted to punch her right in the face?</w:t>
      </w:r>
    </w:p>
    <w:p w:rsidR="00C25AE9" w:rsidRPr="00B91B40" w:rsidRDefault="00C25AE9" w:rsidP="00C25AE9">
      <w:r w:rsidRPr="00B91B40">
        <w:t xml:space="preserve">Am I allowed to say </w:t>
      </w:r>
      <w:proofErr w:type="gramStart"/>
      <w:r w:rsidRPr="00B91B40">
        <w:t>that,</w:t>
      </w:r>
      <w:proofErr w:type="gramEnd"/>
    </w:p>
    <w:p w:rsidR="00C25AE9" w:rsidRPr="00B91B40" w:rsidRDefault="00C25AE9" w:rsidP="00C25AE9">
      <w:r w:rsidRPr="00B91B40">
        <w:t>that I wanted to punch her right in her soft face?</w:t>
      </w:r>
    </w:p>
    <w:p w:rsidR="00C25AE9" w:rsidRPr="00B91B40" w:rsidRDefault="00C25AE9" w:rsidP="00C25AE9"/>
    <w:p w:rsidR="00C25AE9" w:rsidRPr="00B91B40" w:rsidRDefault="00C25AE9" w:rsidP="00C25AE9">
      <w:r w:rsidRPr="00B91B40">
        <w:t>Or is the saying just another instance of rapaciousness,</w:t>
      </w:r>
    </w:p>
    <w:p w:rsidR="00C25AE9" w:rsidRPr="00B91B40" w:rsidRDefault="00C25AE9" w:rsidP="00C25AE9">
      <w:r w:rsidRPr="00B91B40">
        <w:t>just another way of doing what I wanted then,</w:t>
      </w:r>
    </w:p>
    <w:p w:rsidR="00C25AE9" w:rsidRPr="00B91B40" w:rsidRDefault="00C25AE9" w:rsidP="00C25AE9">
      <w:r w:rsidRPr="00B91B40">
        <w:t>by saying it?</w:t>
      </w:r>
    </w:p>
    <w:p w:rsidR="00C25AE9" w:rsidRPr="00B91B40" w:rsidRDefault="00C25AE9" w:rsidP="00C25AE9"/>
    <w:p w:rsidR="00C25AE9" w:rsidRPr="00B91B40" w:rsidRDefault="00C25AE9" w:rsidP="00C25AE9">
      <w:r w:rsidRPr="00B91B40">
        <w:t>Is a man just an animal, and is a woman not an animal?</w:t>
      </w:r>
    </w:p>
    <w:p w:rsidR="00C25AE9" w:rsidRPr="00B91B40" w:rsidRDefault="00C25AE9" w:rsidP="00C25AE9">
      <w:r w:rsidRPr="00B91B40">
        <w:t>Is the name of the animal power?</w:t>
      </w:r>
    </w:p>
    <w:p w:rsidR="00C25AE9" w:rsidRPr="00B91B40" w:rsidRDefault="00C25AE9" w:rsidP="00C25AE9">
      <w:r w:rsidRPr="00B91B40">
        <w:t xml:space="preserve">Is it true that the man wishes to see the </w:t>
      </w:r>
      <w:proofErr w:type="gramStart"/>
      <w:r w:rsidRPr="00B91B40">
        <w:t>woman</w:t>
      </w:r>
      <w:proofErr w:type="gramEnd"/>
    </w:p>
    <w:p w:rsidR="00C25AE9" w:rsidRPr="00B91B40" w:rsidRDefault="00C25AE9" w:rsidP="00C25AE9">
      <w:r w:rsidRPr="00B91B40">
        <w:t>hurt with her own pleasure</w:t>
      </w:r>
    </w:p>
    <w:p w:rsidR="00C25AE9" w:rsidRPr="00B91B40" w:rsidRDefault="00C25AE9" w:rsidP="00C25AE9"/>
    <w:p w:rsidR="00C25AE9" w:rsidRPr="00B91B40" w:rsidRDefault="00C25AE9" w:rsidP="00C25AE9">
      <w:r w:rsidRPr="00B91B40">
        <w:t>and the woman wishes to see the expression on the man's face</w:t>
      </w:r>
    </w:p>
    <w:p w:rsidR="00C25AE9" w:rsidRPr="00B91B40" w:rsidRDefault="00C25AE9" w:rsidP="00C25AE9">
      <w:r w:rsidRPr="00B91B40">
        <w:t>of someone falling from great height,</w:t>
      </w:r>
    </w:p>
    <w:p w:rsidR="00C25AE9" w:rsidRPr="00B91B40" w:rsidRDefault="00C25AE9" w:rsidP="00C25AE9">
      <w:r w:rsidRPr="00B91B40">
        <w:lastRenderedPageBreak/>
        <w:t>that the woman thrills with the power of her weakness</w:t>
      </w:r>
    </w:p>
    <w:p w:rsidR="00C25AE9" w:rsidRPr="00B91B40" w:rsidRDefault="00C25AE9" w:rsidP="00C25AE9">
      <w:r w:rsidRPr="00B91B40">
        <w:t>and the man is astonished by the weakness of his power?</w:t>
      </w:r>
    </w:p>
    <w:p w:rsidR="00C25AE9" w:rsidRPr="00B91B40" w:rsidRDefault="00C25AE9" w:rsidP="00C25AE9"/>
    <w:p w:rsidR="00C25AE9" w:rsidRPr="00B91B40" w:rsidRDefault="00C25AE9" w:rsidP="00C25AE9">
      <w:r w:rsidRPr="00B91B40">
        <w:t>Is the sexual chase a hunt where the animal inside</w:t>
      </w:r>
    </w:p>
    <w:p w:rsidR="00C25AE9" w:rsidRPr="00B91B40" w:rsidRDefault="00C25AE9" w:rsidP="00C25AE9">
      <w:r w:rsidRPr="00B91B40">
        <w:t>drags the human down</w:t>
      </w:r>
    </w:p>
    <w:p w:rsidR="00C25AE9" w:rsidRPr="00B91B40" w:rsidRDefault="00C25AE9" w:rsidP="00C25AE9">
      <w:r w:rsidRPr="00B91B40">
        <w:t>into a jungle made of vowels,</w:t>
      </w:r>
    </w:p>
    <w:p w:rsidR="00C25AE9" w:rsidRPr="00B91B40" w:rsidRDefault="00C25AE9" w:rsidP="00C25AE9">
      <w:r w:rsidRPr="00B91B40">
        <w:t>hormonal undergrowth of sweat and hair,</w:t>
      </w:r>
    </w:p>
    <w:p w:rsidR="00C25AE9" w:rsidRPr="00B91B40" w:rsidRDefault="00C25AE9" w:rsidP="00C25AE9"/>
    <w:p w:rsidR="00C25AE9" w:rsidRPr="00B91B40" w:rsidRDefault="00C25AE9" w:rsidP="00C25AE9">
      <w:r w:rsidRPr="00B91B40">
        <w:t>or is this an obsolete idea</w:t>
      </w:r>
    </w:p>
    <w:p w:rsidR="00C25AE9" w:rsidRPr="00B91B40" w:rsidRDefault="00C25AE9" w:rsidP="00C25AE9">
      <w:r w:rsidRPr="00B91B40">
        <w:t>lodged like a fossil</w:t>
      </w:r>
    </w:p>
    <w:p w:rsidR="00C25AE9" w:rsidRPr="00B91B40" w:rsidRDefault="00C25AE9" w:rsidP="00C25AE9">
      <w:r w:rsidRPr="00B91B40">
        <w:t>in the brain of the ape</w:t>
      </w:r>
    </w:p>
    <w:p w:rsidR="00C25AE9" w:rsidRPr="00B91B40" w:rsidRDefault="00C25AE9" w:rsidP="00C25AE9">
      <w:r w:rsidRPr="00B91B40">
        <w:t>who lives inside the man?</w:t>
      </w:r>
    </w:p>
    <w:p w:rsidR="00C25AE9" w:rsidRPr="00B91B40" w:rsidRDefault="00C25AE9" w:rsidP="00C25AE9"/>
    <w:p w:rsidR="00C25AE9" w:rsidRPr="00B91B40" w:rsidRDefault="00C25AE9" w:rsidP="00C25AE9">
      <w:r w:rsidRPr="00B91B40">
        <w:t xml:space="preserve">Can the fossil be surgically </w:t>
      </w:r>
      <w:proofErr w:type="gramStart"/>
      <w:r w:rsidRPr="00B91B40">
        <w:t>removed</w:t>
      </w:r>
      <w:proofErr w:type="gramEnd"/>
    </w:p>
    <w:p w:rsidR="00C25AE9" w:rsidRPr="00B91B40" w:rsidRDefault="00C25AE9" w:rsidP="00C25AE9">
      <w:r w:rsidRPr="00B91B40">
        <w:t>or dissolved, or redesigned</w:t>
      </w:r>
    </w:p>
    <w:p w:rsidR="00C25AE9" w:rsidRPr="00B91B40" w:rsidRDefault="00C25AE9" w:rsidP="00C25AE9">
      <w:r w:rsidRPr="00B91B40">
        <w:t>so the man can be a human being, like a woman?</w:t>
      </w:r>
    </w:p>
    <w:p w:rsidR="00C25AE9" w:rsidRPr="00B91B40" w:rsidRDefault="00C25AE9" w:rsidP="00C25AE9"/>
    <w:p w:rsidR="00C25AE9" w:rsidRPr="00B91B40" w:rsidRDefault="00C25AE9" w:rsidP="00C25AE9">
      <w:r w:rsidRPr="00B91B40">
        <w:t xml:space="preserve">Does the woman see the man as a </w:t>
      </w:r>
      <w:proofErr w:type="gramStart"/>
      <w:r w:rsidRPr="00B91B40">
        <w:t>house</w:t>
      </w:r>
      <w:proofErr w:type="gramEnd"/>
    </w:p>
    <w:p w:rsidR="00C25AE9" w:rsidRPr="00B91B40" w:rsidRDefault="00C25AE9" w:rsidP="00C25AE9">
      <w:r w:rsidRPr="00B91B40">
        <w:t>where she might live in safety,</w:t>
      </w:r>
    </w:p>
    <w:p w:rsidR="00C25AE9" w:rsidRPr="00B91B40" w:rsidRDefault="00C25AE9" w:rsidP="00C25AE9">
      <w:r w:rsidRPr="00B91B40">
        <w:t>and does the man see the woman as a door</w:t>
      </w:r>
    </w:p>
    <w:p w:rsidR="00C25AE9" w:rsidRPr="00B91B40" w:rsidRDefault="00C25AE9" w:rsidP="00C25AE9">
      <w:r w:rsidRPr="00B91B40">
        <w:t>through which he might escape</w:t>
      </w:r>
    </w:p>
    <w:p w:rsidR="00C25AE9" w:rsidRPr="00B91B40" w:rsidRDefault="00C25AE9" w:rsidP="00C25AE9">
      <w:r w:rsidRPr="00B91B40">
        <w:t>the hated prison of himself,</w:t>
      </w:r>
    </w:p>
    <w:p w:rsidR="00C25AE9" w:rsidRPr="00B91B40" w:rsidRDefault="00C25AE9" w:rsidP="00C25AE9"/>
    <w:p w:rsidR="00C25AE9" w:rsidRPr="00B91B40" w:rsidRDefault="00C25AE9" w:rsidP="00C25AE9">
      <w:r w:rsidRPr="00B91B40">
        <w:t>and when the door is locked,</w:t>
      </w:r>
    </w:p>
    <w:p w:rsidR="00C25AE9" w:rsidRPr="00B91B40" w:rsidRDefault="00C25AE9" w:rsidP="00C25AE9">
      <w:r w:rsidRPr="00B91B40">
        <w:t>does he hate the door instead?</w:t>
      </w:r>
    </w:p>
    <w:p w:rsidR="00C25AE9" w:rsidRPr="00B91B40" w:rsidRDefault="00C25AE9" w:rsidP="00C25AE9">
      <w:r w:rsidRPr="00B91B40">
        <w:t>Does he learn to hate all doors?</w:t>
      </w:r>
    </w:p>
    <w:p w:rsidR="00C25AE9" w:rsidRPr="00B91B40" w:rsidRDefault="00C25AE9" w:rsidP="00C25AE9"/>
    <w:p w:rsidR="00C25AE9" w:rsidRPr="00B91B40" w:rsidRDefault="00C25AE9" w:rsidP="00C25AE9">
      <w:r w:rsidRPr="00B91B40">
        <w:t>I've seen rain turn into snow then back to rain,</w:t>
      </w:r>
    </w:p>
    <w:p w:rsidR="00C25AE9" w:rsidRPr="00B91B40" w:rsidRDefault="00C25AE9" w:rsidP="00C25AE9">
      <w:r w:rsidRPr="00B91B40">
        <w:t>and I've seen making love turn into fucking</w:t>
      </w:r>
    </w:p>
    <w:p w:rsidR="00C25AE9" w:rsidRPr="00B91B40" w:rsidRDefault="00C25AE9" w:rsidP="00C25AE9">
      <w:r w:rsidRPr="00B91B40">
        <w:t>then back to making love,</w:t>
      </w:r>
    </w:p>
    <w:p w:rsidR="00C25AE9" w:rsidRPr="00B91B40" w:rsidRDefault="00C25AE9" w:rsidP="00C25AE9">
      <w:r w:rsidRPr="00B91B40">
        <w:t>and no one covered up their faces out of shame,</w:t>
      </w:r>
    </w:p>
    <w:p w:rsidR="00C25AE9" w:rsidRPr="00B91B40" w:rsidRDefault="00C25AE9" w:rsidP="00C25AE9">
      <w:r w:rsidRPr="00B91B40">
        <w:t>no one rose and walked into the lonely maw of night.</w:t>
      </w:r>
    </w:p>
    <w:p w:rsidR="00C25AE9" w:rsidRPr="00B91B40" w:rsidRDefault="00C25AE9" w:rsidP="00C25AE9"/>
    <w:p w:rsidR="00C25AE9" w:rsidRPr="00B91B40" w:rsidRDefault="00C25AE9" w:rsidP="00C25AE9">
      <w:r w:rsidRPr="00B91B40">
        <w:t>But where was there, in fact, to go?</w:t>
      </w:r>
    </w:p>
    <w:p w:rsidR="00C25AE9" w:rsidRPr="00B91B40" w:rsidRDefault="00C25AE9" w:rsidP="00C25AE9">
      <w:r w:rsidRPr="00B91B40">
        <w:t>Are some things better left unsaid?</w:t>
      </w:r>
    </w:p>
    <w:p w:rsidR="00C25AE9" w:rsidRPr="00B91B40" w:rsidRDefault="00C25AE9" w:rsidP="00C25AE9">
      <w:r w:rsidRPr="00B91B40">
        <w:t>Shall I tell you her name?</w:t>
      </w:r>
    </w:p>
    <w:p w:rsidR="00C25AE9" w:rsidRPr="00B91B40" w:rsidRDefault="00C25AE9" w:rsidP="00C25AE9">
      <w:r w:rsidRPr="00B91B40">
        <w:t xml:space="preserve">Can I say it </w:t>
      </w:r>
      <w:proofErr w:type="gramStart"/>
      <w:r w:rsidRPr="00B91B40">
        <w:t>again,</w:t>
      </w:r>
      <w:proofErr w:type="gramEnd"/>
    </w:p>
    <w:p w:rsidR="00C25AE9" w:rsidRPr="00B91B40" w:rsidRDefault="00C25AE9" w:rsidP="00C25AE9">
      <w:r w:rsidRPr="00B91B40">
        <w:t>that I wanted to punch her right in the face?</w:t>
      </w:r>
    </w:p>
    <w:p w:rsidR="00C25AE9" w:rsidRPr="00B91B40" w:rsidRDefault="00C25AE9" w:rsidP="00C25AE9"/>
    <w:p w:rsidR="00C25AE9" w:rsidRPr="00B91B40" w:rsidRDefault="00C25AE9" w:rsidP="00C25AE9">
      <w:r w:rsidRPr="00B91B40">
        <w:t>Until we say the truth, there can be no tenderness.</w:t>
      </w:r>
    </w:p>
    <w:p w:rsidR="00C25AE9" w:rsidRDefault="00C25AE9" w:rsidP="00C25AE9">
      <w:r w:rsidRPr="00B91B40">
        <w:t>As long as there is desire, we will not be safe.</w:t>
      </w:r>
    </w:p>
    <w:p w:rsidR="00C23640" w:rsidRDefault="00C23640" w:rsidP="00C25AE9"/>
    <w:p w:rsidR="00C23640" w:rsidRDefault="00C23640" w:rsidP="00C25AE9"/>
    <w:p w:rsidR="00C23640" w:rsidRDefault="00C23640" w:rsidP="00C25AE9"/>
    <w:sectPr w:rsidR="00C23640" w:rsidSect="00C25AE9">
      <w:pgSz w:w="12240" w:h="15840" w:code="1"/>
      <w:pgMar w:top="1440" w:right="1440" w:bottom="16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F56B1"/>
    <w:rsid w:val="00003E5E"/>
    <w:rsid w:val="00044DF8"/>
    <w:rsid w:val="000D56C7"/>
    <w:rsid w:val="000F56B1"/>
    <w:rsid w:val="00105889"/>
    <w:rsid w:val="0014140F"/>
    <w:rsid w:val="00282E4E"/>
    <w:rsid w:val="004557E0"/>
    <w:rsid w:val="005057C1"/>
    <w:rsid w:val="005F465C"/>
    <w:rsid w:val="006813B1"/>
    <w:rsid w:val="007949DE"/>
    <w:rsid w:val="00794CEA"/>
    <w:rsid w:val="007B689F"/>
    <w:rsid w:val="00AC7BA2"/>
    <w:rsid w:val="00B91B40"/>
    <w:rsid w:val="00C23640"/>
    <w:rsid w:val="00C25AE9"/>
    <w:rsid w:val="00C4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E9"/>
    <w:rPr>
      <w:rFonts w:eastAsia="SimSun" w:cs="Arial"/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B91B40"/>
    <w:pPr>
      <w:spacing w:before="100" w:beforeAutospacing="1" w:after="100" w:afterAutospacing="1"/>
    </w:pPr>
    <w:rPr>
      <w:rFonts w:cs="Times New Roman"/>
    </w:rPr>
  </w:style>
  <w:style w:type="character" w:styleId="Strong">
    <w:name w:val="Strong"/>
    <w:basedOn w:val="DefaultParagraphFont"/>
    <w:qFormat/>
    <w:rsid w:val="00B91B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Adam and Eve</vt:lpstr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 and Eve</dc:title>
  <dc:subject/>
  <dc:creator>Cynthia Nichols</dc:creator>
  <cp:keywords/>
  <dc:description/>
  <cp:lastModifiedBy>Cindy Nichols</cp:lastModifiedBy>
  <cp:revision>2</cp:revision>
  <dcterms:created xsi:type="dcterms:W3CDTF">2009-09-10T15:47:00Z</dcterms:created>
  <dcterms:modified xsi:type="dcterms:W3CDTF">2009-09-10T15:47:00Z</dcterms:modified>
</cp:coreProperties>
</file>