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</w:tblGrid>
      <w:tr w:rsidR="00000000" w:rsidTr="00C26EC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00000" w:rsidRDefault="00900531">
            <w:pPr>
              <w:pStyle w:val="style1"/>
            </w:pPr>
            <w:r>
              <w:t xml:space="preserve">Poems by Rodney Jones 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rPr>
                <w:b/>
                <w:bCs/>
              </w:rPr>
              <w:t>ON THE BEARING OF WAITRESSES</w:t>
            </w:r>
          </w:p>
          <w:p w:rsidR="00C26EC1" w:rsidRDefault="00900531" w:rsidP="00C26EC1">
            <w:pPr>
              <w:pStyle w:val="NormalWeb"/>
            </w:pPr>
            <w:r>
              <w:br/>
              <w:t>Always I thought they suffered, the way they huffed</w:t>
            </w:r>
            <w:r>
              <w:br/>
              <w:t>through the Benzedrine light of waffle houses,</w:t>
            </w:r>
            <w:r>
              <w:br/>
              <w:t>hustling trays of omelets, gossiping by the grill,</w:t>
            </w:r>
            <w:r>
              <w:br/>
            </w:r>
            <w:r>
              <w:t>or pruning passes like the too prodigal buds of roses,</w:t>
            </w:r>
            <w:r>
              <w:br/>
              <w:t>and I imagined each come home to a trailer court,</w:t>
            </w:r>
            <w:r>
              <w:br/>
              <w:t>the yard of bricked-in violets, the younger sister</w:t>
            </w:r>
            <w:r>
              <w:br/>
              <w:t>pregnant and petulant at her manicure, the mother</w:t>
            </w:r>
            <w:r>
              <w:br/>
              <w:t>with her white Bible, the father sullen in his cor</w:t>
            </w:r>
            <w:r>
              <w:t>ner.</w:t>
            </w:r>
            <w:r>
              <w:br/>
              <w:t>Wasn’t that the code they telegraphed in smirks?</w:t>
            </w:r>
            <w:r>
              <w:br/>
              <w:t>And wasn’t this disgrace, to be public and obliged,</w:t>
            </w:r>
            <w:r>
              <w:br/>
              <w:t xml:space="preserve">observed like germs or despots about to be debunked? </w:t>
            </w:r>
            <w:r>
              <w:br/>
              <w:t>Unlikely brides, apostles in the gospel of stereotypes,</w:t>
            </w:r>
            <w:r>
              <w:br/>
              <w:t>their future was out there beyond the pa</w:t>
            </w:r>
            <w:r>
              <w:t>rked trucks,</w:t>
            </w:r>
            <w:r>
              <w:br/>
              <w:t>between the beer joints and the sexless church,</w:t>
            </w:r>
            <w:r>
              <w:br/>
              <w:t>the images we’d learned from hayseed troubadours—</w:t>
            </w:r>
            <w:r>
              <w:br/>
              <w:t>perfume, grease, and the rending of polarizing loves.</w:t>
            </w:r>
            <w:r>
              <w:br/>
              <w:t>But here in this men’s place, they preserved a faint</w:t>
            </w:r>
            <w:r>
              <w:br/>
              <w:t>decorum of women and, when they had sh</w:t>
            </w:r>
            <w:r>
              <w:t>uffled past us,</w:t>
            </w:r>
            <w:r>
              <w:br/>
              <w:t>settled in that realm where the brain approximates</w:t>
            </w:r>
            <w:r>
              <w:br/>
              <w:t>names and rounds off the figures under uniforms.</w:t>
            </w:r>
            <w:r>
              <w:br/>
              <w:t>Not to be honored or despised, but to walk as spies would,</w:t>
            </w:r>
            <w:r>
              <w:br/>
              <w:t>with almost alien poise in the imperium of our disregard,</w:t>
            </w:r>
            <w:r>
              <w:br/>
              <w:t>to go on steadily, even</w:t>
            </w:r>
            <w:r>
              <w:t xml:space="preserve"> on the night of the miscarriage,</w:t>
            </w:r>
            <w:r>
              <w:br/>
              <w:t>to glide, quick smile, at the periphery of appetite.</w:t>
            </w:r>
            <w:r>
              <w:br/>
              <w:t>And always I had seen them listening, as time brought</w:t>
            </w:r>
            <w:r>
              <w:br/>
              <w:t>and sent them, hovering and pivoting as the late</w:t>
            </w:r>
            <w:r>
              <w:br/>
              <w:t xml:space="preserve">orders turned strange, </w:t>
            </w:r>
            <w:r>
              <w:rPr>
                <w:i/>
                <w:iCs/>
              </w:rPr>
              <w:t>blue garden, brown wave.</w:t>
            </w:r>
            <w:r>
              <w:t xml:space="preserve"> Spit</w:t>
            </w:r>
            <w:r>
              <w:br/>
              <w:t>in the salad,</w:t>
            </w:r>
            <w:r>
              <w:t xml:space="preserve"> wet sucks wrung into soup, and this happened.</w:t>
            </w:r>
            <w:r>
              <w:br/>
              <w:t>One Sunday morning in a truckstop in Bristol, Virginia,</w:t>
            </w:r>
            <w:r>
              <w:br/>
              <w:t>a rouged and pancaked half-Filipino waitress</w:t>
            </w:r>
            <w:r>
              <w:br/>
              <w:t>with hair dyed the color of puffed wheat and mulberries</w:t>
            </w:r>
            <w:r>
              <w:br/>
              <w:t>singled me out of the crowd of would-be bikers</w:t>
            </w:r>
            <w:r>
              <w:br/>
              <w:t>and d</w:t>
            </w:r>
            <w:r>
              <w:t>runken husbands guzzling coffee to sober up</w:t>
            </w:r>
            <w:r>
              <w:br/>
              <w:t>in time to cart their disgusted wives and children</w:t>
            </w:r>
            <w:r>
              <w:br/>
              <w:t>down the long street to the First Methodist Church.</w:t>
            </w:r>
            <w:r>
              <w:br/>
              <w:t>Because I had a face she trusted, she had me wait</w:t>
            </w:r>
            <w:r>
              <w:br/>
              <w:t>that last tatter of unlawful night that hung there</w:t>
            </w:r>
            <w:r>
              <w:br/>
              <w:t>and hung</w:t>
            </w:r>
            <w:r>
              <w:t xml:space="preserve"> there like some cast-off underthing</w:t>
            </w:r>
            <w:r>
              <w:br/>
              <w:t>caught on the spikes of a cemetery’s wrought-iron fence.</w:t>
            </w:r>
            <w:r>
              <w:br/>
              <w:t>And what I had waited for was no charm of flesh,</w:t>
            </w:r>
            <w:r>
              <w:br/>
              <w:t>not the hard seasoning of luck, or work, or desire,</w:t>
            </w:r>
            <w:r>
              <w:br/>
              <w:t>but all morning, in the sericea by the filthy city lake,</w:t>
            </w:r>
            <w:r>
              <w:br/>
              <w:t>I su</w:t>
            </w:r>
            <w:r>
              <w:t>ffered her frightened lie, how she was wanted</w:t>
            </w:r>
            <w:r>
              <w:br/>
              <w:t>in Washington by the CIA, in Vegas by the FBI—</w:t>
            </w:r>
            <w:r>
              <w:br/>
              <w:t>while time shook us like locks that would not break.</w:t>
            </w:r>
            <w:r>
              <w:br/>
              <w:t>And I did not speak, though she kept pausing to look</w:t>
            </w:r>
            <w:r>
              <w:br/>
              <w:t>back across one shoulder, as though she were needed</w:t>
            </w:r>
            <w:r>
              <w:br/>
              <w:t>in th</w:t>
            </w:r>
            <w:r>
              <w:t>e trees, but waxing her slow paragraphs into</w:t>
            </w:r>
            <w:r>
              <w:br/>
              <w:t>chapters, filling the air with her glamour and her shame.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26EC1">
              <w:rPr>
                <w:rStyle w:val="Strong"/>
              </w:rPr>
              <w:t xml:space="preserve">WHERE I WAS A KING </w:t>
            </w:r>
          </w:p>
          <w:p w:rsidR="00C26EC1" w:rsidRDefault="00C26EC1" w:rsidP="00C26EC1">
            <w:pPr>
              <w:pStyle w:val="NormalWeb"/>
            </w:pPr>
            <w:r>
              <w:t>Maybe a sin, indecent for sure--dope,</w:t>
            </w:r>
            <w:r>
              <w:br/>
              <w:t>The storekeeper called it. Everyone agreed</w:t>
            </w:r>
            <w:r>
              <w:br/>
              <w:t>That Manuel Lawrence, who drank</w:t>
            </w:r>
            <w:r>
              <w:br/>
              <w:t>Through the side of his mouth, squinting</w:t>
            </w:r>
            <w:r>
              <w:br/>
              <w:t>And chortling with pleasure, was hooked;</w:t>
            </w:r>
            <w:r>
              <w:br/>
              <w:t>Furthermore, Aunt Brenda,</w:t>
            </w:r>
            <w:r>
              <w:br/>
              <w:t>Who was so religious that she made</w:t>
            </w:r>
            <w:r>
              <w:br/>
              <w:t>Her daughters bathe with their panties on,</w:t>
            </w:r>
            <w:r>
              <w:br/>
              <w:t>Had dubbed it "toy likker, fool thing,"</w:t>
            </w:r>
            <w:r>
              <w:br/>
              <w:t>And so might I be. Holding the bottle</w:t>
            </w:r>
            <w:r>
              <w:br/>
              <w:t>Out to the light, watching it bristle.</w:t>
            </w:r>
            <w:r>
              <w:br/>
              <w:t xml:space="preserve">Watching the slow spume of bubbles </w:t>
            </w:r>
            <w:r>
              <w:br/>
              <w:t>Die, I asked myself, could it be alive?</w:t>
            </w:r>
          </w:p>
          <w:p w:rsidR="00C26EC1" w:rsidRDefault="00C26EC1" w:rsidP="00C26EC1">
            <w:pPr>
              <w:pStyle w:val="NormalWeb"/>
            </w:pPr>
            <w:r>
              <w:t>When they electrocuted Edwin Dockery,</w:t>
            </w:r>
            <w:r>
              <w:br/>
              <w:t>He sat there like a steaming, breathing</w:t>
            </w:r>
            <w:r>
              <w:br/>
              <w:t>Bolt, the green muscles in his arms</w:t>
            </w:r>
            <w:r>
              <w:br/>
              <w:t>Strained at the chair's black straps,</w:t>
            </w:r>
            <w:r>
              <w:br/>
              <w:t>The little finger of his right hand leapt up,</w:t>
            </w:r>
            <w:r>
              <w:br/>
              <w:t>But the charge rose, the four minutes</w:t>
            </w:r>
            <w:r>
              <w:br/>
              <w:t>And twenty-five hundred volts of his death,</w:t>
            </w:r>
            <w:r>
              <w:br/>
              <w:t>Which in another month will be</w:t>
            </w:r>
            <w:r>
              <w:br/>
              <w:t>Thirty-five years old. So the drink fizzed</w:t>
            </w:r>
            <w:r>
              <w:br/>
              <w:t>With the promise of mixtures to come.</w:t>
            </w:r>
          </w:p>
          <w:p w:rsidR="00C26EC1" w:rsidRDefault="00C26EC1" w:rsidP="00C26EC1">
            <w:pPr>
              <w:pStyle w:val="NormalWeb"/>
            </w:pPr>
            <w:r>
              <w:t>There it was. If the Hard-Shell</w:t>
            </w:r>
            <w:r>
              <w:br/>
              <w:t>Baptists of Alabama are good and content</w:t>
            </w:r>
            <w:r>
              <w:br/>
              <w:t>That the monster has died, so am I.</w:t>
            </w:r>
            <w:r>
              <w:br/>
              <w:t>I swallowed. Sweet darkness, one thing</w:t>
            </w:r>
            <w:r>
              <w:br/>
              <w:t>Led to another, the usual life, waking</w:t>
            </w:r>
            <w:r>
              <w:br/>
              <w:t>Sometimes lost, dried blood in the ear,</w:t>
            </w:r>
            <w:r>
              <w:br/>
              <w:t>Police gabbling in a strange language.</w:t>
            </w:r>
            <w:r>
              <w:br/>
              <w:t>How else would I ever gauge</w:t>
            </w:r>
            <w:r>
              <w:br/>
              <w:t>How pleasure might end, walking</w:t>
            </w:r>
            <w:r>
              <w:br/>
              <w:t>Past midnight in the vague direction</w:t>
            </w:r>
            <w:r>
              <w:br/>
              <w:t>Of music? I am never satisfied.</w:t>
            </w:r>
          </w:p>
          <w:p w:rsidR="00C26EC1" w:rsidRDefault="00C26EC1" w:rsidP="00C26EC1">
            <w:pPr>
              <w:pStyle w:val="NormalWeb"/>
            </w:pPr>
            <w:r>
              <w:t> </w:t>
            </w:r>
          </w:p>
          <w:p w:rsidR="00C26EC1" w:rsidRDefault="00C26EC1">
            <w:pPr>
              <w:pStyle w:val="NormalWeb"/>
              <w:spacing w:after="240" w:afterAutospacing="0"/>
              <w:rPr>
                <w:b/>
                <w:bCs/>
                <w:sz w:val="27"/>
                <w:szCs w:val="27"/>
              </w:rPr>
            </w:pPr>
            <w:bookmarkStart w:id="0" w:name="_GoBack"/>
            <w:bookmarkEnd w:id="0"/>
          </w:p>
          <w:p w:rsidR="00C26EC1" w:rsidRDefault="00C26EC1">
            <w:pPr>
              <w:pStyle w:val="NormalWeb"/>
              <w:spacing w:after="240" w:afterAutospacing="0"/>
              <w:rPr>
                <w:b/>
                <w:bCs/>
                <w:sz w:val="27"/>
                <w:szCs w:val="27"/>
              </w:rPr>
            </w:pPr>
          </w:p>
          <w:p w:rsidR="00000000" w:rsidRDefault="00900531">
            <w:pPr>
              <w:pStyle w:val="NormalWeb"/>
              <w:spacing w:after="240" w:afterAutospacing="0"/>
            </w:pPr>
            <w:r>
              <w:rPr>
                <w:b/>
                <w:bCs/>
                <w:sz w:val="27"/>
                <w:szCs w:val="27"/>
              </w:rPr>
              <w:t>Brains</w:t>
            </w:r>
            <w:r>
              <w:t xml:space="preserve"> </w:t>
            </w:r>
          </w:p>
          <w:p w:rsidR="00000000" w:rsidRDefault="00900531">
            <w:pPr>
              <w:pStyle w:val="NormalWeb"/>
            </w:pPr>
            <w:r>
              <w:t>When I moved in with her, I thought now</w:t>
            </w:r>
            <w:r>
              <w:br/>
              <w:t>I won't have to look it up:</w:t>
            </w:r>
            <w:r>
              <w:br/>
              <w:t>rubidium, Calvin Trillin, the fourth-</w:t>
            </w:r>
            <w:r>
              <w:br/>
              <w:t>longest river in Brazil.</w:t>
            </w:r>
            <w:r>
              <w:br/>
              <w:t>The lunar</w:t>
            </w:r>
            <w:r>
              <w:t xml:space="preserve"> mountain ranges</w:t>
            </w:r>
            <w:r>
              <w:br/>
              <w:t>zoomed in. Zygotes and paramecia</w:t>
            </w:r>
            <w:r>
              <w:br/>
              <w:t>made themselves known. She</w:t>
            </w:r>
            <w:r>
              <w:br/>
              <w:t>could cook a mean boeuf bourguignon,</w:t>
            </w:r>
            <w:r>
              <w:br/>
              <w:t>then rank the leading authorities</w:t>
            </w:r>
            <w:r>
              <w:br/>
              <w:t xml:space="preserve">on the aspiration of the </w:t>
            </w:r>
            <w:r>
              <w:rPr>
                <w:i/>
                <w:iCs/>
              </w:rPr>
              <w:t>h</w:t>
            </w:r>
            <w:r>
              <w:br/>
              <w:t>or mystical tenses of Latin verbs.</w:t>
            </w:r>
            <w:r>
              <w:br/>
              <w:t>But you are so creative, there's</w:t>
            </w:r>
            <w:r>
              <w:br/>
              <w:t>not a creativ</w:t>
            </w:r>
            <w:r>
              <w:t>e bone in my body,</w:t>
            </w:r>
            <w:r>
              <w:br/>
              <w:t>she would say, when I insisted</w:t>
            </w:r>
            <w:r>
              <w:br/>
              <w:t>before friends we had recently met</w:t>
            </w:r>
            <w:r>
              <w:br/>
              <w:t>that not I but she was the brain.</w:t>
            </w:r>
            <w:r>
              <w:br/>
              <w:t>Now that she is gone,</w:t>
            </w:r>
            <w:r>
              <w:br/>
              <w:t>now I can feel secure, one</w:t>
            </w:r>
            <w:r>
              <w:br/>
              <w:t>of my thoughts sending another</w:t>
            </w:r>
            <w:r>
              <w:br/>
              <w:t>down through the foggy</w:t>
            </w:r>
            <w:r>
              <w:br/>
              <w:t>databases, the fractures,</w:t>
            </w:r>
            <w:r>
              <w:br/>
              <w:t xml:space="preserve">and the </w:t>
            </w:r>
            <w:r>
              <w:t>unions. Here boy,</w:t>
            </w:r>
            <w:r>
              <w:br/>
              <w:t>I whistle to the dog of my thoughts.</w:t>
            </w:r>
            <w:r>
              <w:br/>
              <w:t>I am thinking how,</w:t>
            </w:r>
            <w:r>
              <w:br/>
              <w:t>before I lived with her,</w:t>
            </w:r>
            <w:r>
              <w:br/>
              <w:t>I was known as the brain,</w:t>
            </w:r>
            <w:r>
              <w:br/>
              <w:t>but I valued the heart more than the brain,</w:t>
            </w:r>
            <w:r>
              <w:br/>
              <w:t>and more than the heart,</w:t>
            </w:r>
            <w:r>
              <w:br/>
              <w:t>the flag of the erogenous zones—</w:t>
            </w:r>
            <w:r>
              <w:br/>
              <w:t>loving me was like patriotism</w:t>
            </w:r>
            <w:r>
              <w:t>,</w:t>
            </w:r>
            <w:r>
              <w:br/>
              <w:t>but I was not fit to live with her.</w:t>
            </w:r>
            <w:r>
              <w:br/>
              <w:t>I knew, when she began to chant</w:t>
            </w:r>
            <w:r>
              <w:br/>
              <w:t xml:space="preserve">and burn incense to the Asian saints, </w:t>
            </w:r>
            <w:r>
              <w:br/>
              <w:t>I did not know her secret anything.</w:t>
            </w:r>
            <w:r>
              <w:br/>
              <w:t>Still, I had ideas, insights,</w:t>
            </w:r>
            <w:r>
              <w:br/>
              <w:t>a brain like the world's mute,</w:t>
            </w:r>
            <w:r>
              <w:br/>
              <w:t>lightning-soldered, accidental</w:t>
            </w:r>
            <w:r>
              <w:br/>
              <w:t xml:space="preserve">intelligence. With </w:t>
            </w:r>
            <w:r>
              <w:t>that same</w:t>
            </w:r>
            <w:r>
              <w:br/>
              <w:t>brain now I hold our ill-starred,</w:t>
            </w:r>
            <w:r>
              <w:br/>
              <w:t>incompatible visions</w:t>
            </w:r>
            <w:r>
              <w:br/>
              <w:t>of happiness and tragedy.</w:t>
            </w:r>
            <w:r>
              <w:br/>
              <w:t>Yet when I need to know</w:t>
            </w:r>
            <w:r>
              <w:br/>
              <w:t>how spinnerets work</w:t>
            </w:r>
            <w:r>
              <w:br/>
              <w:t>or the distance to Alpha Centauri,</w:t>
            </w:r>
            <w:r>
              <w:br/>
              <w:t>I think of her, not for long</w:t>
            </w:r>
            <w:r>
              <w:br/>
              <w:t>or at any depth, or what</w:t>
            </w:r>
            <w:r>
              <w:br/>
              <w:t>she was, but the last</w:t>
            </w:r>
            <w:r>
              <w:br/>
              <w:t>compliment</w:t>
            </w:r>
            <w:r>
              <w:t xml:space="preserve"> that means anything</w:t>
            </w:r>
            <w:r>
              <w:br/>
              <w:t>is the compliment to memory.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rPr>
                <w:rStyle w:val="Strong"/>
              </w:rPr>
              <w:t xml:space="preserve">The Language of Love 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t>It has taken thirty-five years to be this confident</w:t>
            </w:r>
            <w:r>
              <w:br/>
              <w:t xml:space="preserve">of what happens between the noun and the verb. </w:t>
            </w:r>
          </w:p>
          <w:p w:rsidR="00000000" w:rsidRDefault="00900531">
            <w:pPr>
              <w:pStyle w:val="NormalWeb"/>
            </w:pPr>
            <w:r>
              <w:t>Eventually, love goes. The image. Then the thought.</w:t>
            </w:r>
            <w:r>
              <w:br/>
              <w:t>No? Then you are still aliv</w:t>
            </w:r>
            <w:r>
              <w:t>e. Only a little. And then,</w:t>
            </w:r>
          </w:p>
          <w:p w:rsidR="00000000" w:rsidRDefault="00900531">
            <w:pPr>
              <w:pStyle w:val="NormalWeb"/>
            </w:pPr>
            <w:r>
              <w:t>I do not mean to depress you. Men have to hear</w:t>
            </w:r>
            <w:r>
              <w:br/>
              <w:t>before they see. Sacred vows. Dropped shirts.</w:t>
            </w:r>
          </w:p>
          <w:p w:rsidR="00000000" w:rsidRDefault="00900531">
            <w:pPr>
              <w:pStyle w:val="NormalWeb"/>
            </w:pPr>
            <w:r>
              <w:t xml:space="preserve">Women do not speak to men. They are overheard. </w:t>
            </w:r>
            <w:r>
              <w:br/>
              <w:t>Sadness mounts people. Around the burn-scar high</w:t>
            </w:r>
          </w:p>
          <w:p w:rsidR="00000000" w:rsidRDefault="00900531">
            <w:pPr>
              <w:pStyle w:val="NormalWeb"/>
            </w:pPr>
            <w:r>
              <w:t xml:space="preserve">on one thigh, the body of the beloved </w:t>
            </w:r>
            <w:r>
              <w:t>will vanish.</w:t>
            </w:r>
            <w:r>
              <w:br/>
              <w:t>And the come cries and salt hair-smells of lovemaking.</w:t>
            </w:r>
          </w:p>
          <w:p w:rsidR="00000000" w:rsidRDefault="00900531">
            <w:pPr>
              <w:pStyle w:val="NormalWeb"/>
            </w:pPr>
            <w:r>
              <w:t>Secret fiction, holy matrimony, longest short story</w:t>
            </w:r>
            <w:r>
              <w:br/>
              <w:t>the troth two lovers pledge to one another is none</w:t>
            </w:r>
          </w:p>
          <w:p w:rsidR="00000000" w:rsidRDefault="00900531">
            <w:pPr>
              <w:pStyle w:val="NormalWeb"/>
            </w:pPr>
            <w:r>
              <w:t xml:space="preserve">of the president’s business, let him say what he wants. </w:t>
            </w:r>
            <w:r>
              <w:br/>
              <w:t>He is no good with words. As</w:t>
            </w:r>
            <w:r>
              <w:t>k any true lesbian.</w:t>
            </w:r>
          </w:p>
          <w:p w:rsidR="00000000" w:rsidRDefault="00900531">
            <w:pPr>
              <w:pStyle w:val="NormalWeb"/>
            </w:pPr>
            <w:r>
              <w:t>He should take a poetry workshop with Adrienne Rich.</w:t>
            </w:r>
            <w:r>
              <w:br/>
              <w:t>He should try using the world less and words more</w:t>
            </w:r>
          </w:p>
          <w:p w:rsidR="00000000" w:rsidRDefault="00900531">
            <w:pPr>
              <w:pStyle w:val="NormalWeb"/>
            </w:pPr>
            <w:r>
              <w:t xml:space="preserve">  </w:t>
            </w:r>
          </w:p>
          <w:p w:rsidR="00000000" w:rsidRDefault="00900531">
            <w:pPr>
              <w:pStyle w:val="NormalWeb"/>
            </w:pPr>
            <w:r>
              <w:br/>
            </w:r>
            <w:r>
              <w:rPr>
                <w:b/>
                <w:bCs/>
              </w:rPr>
              <w:t>THE BRIDGE</w:t>
            </w:r>
          </w:p>
          <w:p w:rsidR="00000000" w:rsidRDefault="00900531">
            <w:pPr>
              <w:pStyle w:val="NormalWeb"/>
              <w:spacing w:after="240" w:afterAutospacing="0"/>
            </w:pPr>
            <w:r>
              <w:br/>
              <w:t>These fulsome nouns, these abbreviations of air,</w:t>
            </w:r>
            <w:r>
              <w:br/>
              <w:t>Are not real, but two of them may fit a small man</w:t>
            </w:r>
            <w:r>
              <w:br/>
            </w:r>
            <w:r>
              <w:t>I knew in high school who, seeing an accident,</w:t>
            </w:r>
            <w:r>
              <w:br/>
              <w:t>Stopped one day, leapt over a mangled guardrail,</w:t>
            </w:r>
            <w:r>
              <w:br/>
              <w:t>Took a mother and two children from a flooded creek,</w:t>
            </w:r>
            <w:r>
              <w:br/>
              <w:t>And lifted them back to the world. In the dark,</w:t>
            </w:r>
            <w:r>
              <w:br/>
              <w:t>I do not know, there is a saying, but he pulled</w:t>
            </w:r>
            <w:r>
              <w:br/>
              <w:t>Them each u</w:t>
            </w:r>
            <w:r>
              <w:t>p a tree, which was not the tree of life</w:t>
            </w:r>
            <w:r>
              <w:br/>
              <w:t>But a stooped Alabama willow, flew three times</w:t>
            </w:r>
            <w:r>
              <w:br/>
              <w:t>From the edge of that narrow bridge as though</w:t>
            </w:r>
            <w:r>
              <w:br/>
              <w:t>From the selfless shore of a miracle, and came back</w:t>
            </w:r>
            <w:r>
              <w:br/>
              <w:t>To the false name of a real man, Arthur Peavahouse.</w:t>
            </w:r>
            <w:r>
              <w:br/>
              <w:t>He could sink a se</w:t>
            </w:r>
            <w:r>
              <w:t>t shot from thirty feet. One night</w:t>
            </w:r>
            <w:r>
              <w:br/>
              <w:t>I watched him field a punt and scat behind a wall</w:t>
            </w:r>
            <w:r>
              <w:br/>
              <w:t>Of blockers like a butterfly hovering an outhouse.</w:t>
            </w:r>
            <w:r>
              <w:br/>
              <w:t>He did not love the crashing of bodies. He</w:t>
            </w:r>
            <w:r>
              <w:br/>
              <w:t>Did not know that mother and her three children</w:t>
            </w:r>
            <w:r>
              <w:br/>
              <w:t>But went down one huge breath</w:t>
            </w:r>
            <w:r>
              <w:t xml:space="preserve"> to their darkness.</w:t>
            </w:r>
            <w:r>
              <w:br/>
              <w:t>There is no name for that place, you cannot</w:t>
            </w:r>
            <w:r>
              <w:br/>
              <w:t>Find them following a white chain of bubbles</w:t>
            </w:r>
            <w:r>
              <w:br/>
              <w:t>Down the muddy water of these words. But I saw</w:t>
            </w:r>
            <w:r>
              <w:br/>
              <w:t>Where the rail sheared from the bridge—which is</w:t>
            </w:r>
            <w:r>
              <w:br/>
              <w:t>Not real since it was replaced by a wider bridge.</w:t>
            </w:r>
            <w:r>
              <w:br/>
              <w:t>Ar</w:t>
            </w:r>
            <w:r>
              <w:t>thur Peavahouse weighed a hundred and twenty pounds.</w:t>
            </w:r>
            <w:r>
              <w:br/>
              <w:t>Because he ran well in the broken field, men</w:t>
            </w:r>
            <w:r>
              <w:br/>
              <w:t>Said he was afraid. I remember him best</w:t>
            </w:r>
            <w:r>
              <w:br/>
              <w:t>At a laboratory table, holding a test tube</w:t>
            </w:r>
            <w:r>
              <w:br/>
              <w:t>Up to the light, arranging equations like facts,</w:t>
            </w:r>
            <w:r>
              <w:br/>
              <w:t>But the school is air over</w:t>
            </w:r>
            <w:r>
              <w:t xml:space="preserve"> a parking lot. You</w:t>
            </w:r>
            <w:r>
              <w:br/>
              <w:t>Are too far from that valley for it to come</w:t>
            </w:r>
            <w:r>
              <w:br/>
              <w:t>All the way true, although it is not real.</w:t>
            </w:r>
            <w:r>
              <w:br/>
              <w:t>Not two miles from that bridge, one afternoon</w:t>
            </w:r>
            <w:r>
              <w:br/>
              <w:t>In March, in 1967, one of my great-uncles,</w:t>
            </w:r>
            <w:r>
              <w:br/>
              <w:t>Clyde Maples, a farmer and a commissioner of roads,</w:t>
            </w:r>
            <w:r>
              <w:br/>
              <w:t xml:space="preserve">And his </w:t>
            </w:r>
            <w:r>
              <w:t>neighbor, whose name I have forgotten,</w:t>
            </w:r>
            <w:r>
              <w:br/>
              <w:t>Pulled more than a hundred crappies off three</w:t>
            </w:r>
            <w:r>
              <w:br/>
              <w:t>Stickups in that creek—though the creek is not</w:t>
            </w:r>
            <w:r>
              <w:br/>
              <w:t xml:space="preserve">Real and the valley is a valley of words. You </w:t>
            </w:r>
            <w:r>
              <w:br/>
              <w:t>Would need Clyde Maples to find Arthur Peavahouse,</w:t>
            </w:r>
            <w:r>
              <w:br/>
              <w:t>And you would need Clyde M</w:t>
            </w:r>
            <w:r>
              <w:t>aples’ side yard</w:t>
            </w:r>
            <w:r>
              <w:br/>
              <w:t>Of roadgraders and bulldozers to get even part</w:t>
            </w:r>
            <w:r>
              <w:br/>
              <w:t>Of Clyde Maples, need him like the crappies</w:t>
            </w:r>
            <w:r>
              <w:br/>
              <w:t>Needed those stickups in the creek to tell them</w:t>
            </w:r>
            <w:r>
              <w:br/>
              <w:t>Where they were. Every spring that creek</w:t>
            </w:r>
            <w:r>
              <w:br/>
              <w:t>Darkens with the runoff of hog lots and barns,</w:t>
            </w:r>
            <w:r>
              <w:br/>
              <w:t>Spreading sl</w:t>
            </w:r>
            <w:r>
              <w:t>oughs, obscuring sorghum and corn.</w:t>
            </w:r>
            <w:r>
              <w:br/>
              <w:t>On blind backwater full schoolbuses roll</w:t>
            </w:r>
            <w:r>
              <w:br/>
              <w:t>Down buried roads. Arthur Peavahouse was smart</w:t>
            </w:r>
            <w:r>
              <w:br/>
              <w:t>To run from the huge tackles and unthinking</w:t>
            </w:r>
            <w:r>
              <w:br/>
              <w:t>To throw himself into that roiling water</w:t>
            </w:r>
            <w:r>
              <w:br/>
              <w:t>And test the reality of his arms and lungs.</w:t>
            </w:r>
            <w:r>
              <w:br/>
              <w:t>Many</w:t>
            </w:r>
            <w:r>
              <w:t xml:space="preserve"> times I have thought everything I said</w:t>
            </w:r>
            <w:r>
              <w:br/>
              <w:t>Or thought was a lie, moving some blame or credit</w:t>
            </w:r>
            <w:r>
              <w:br/>
              <w:t>By changing a name, even the color of a lip or bush,</w:t>
            </w:r>
            <w:r>
              <w:br/>
              <w:t>But whenever I think of the lie that stands for truth,</w:t>
            </w:r>
            <w:r>
              <w:br/>
              <w:t>I think of Arthur Peavahouse, and not his good name,</w:t>
            </w:r>
            <w:r>
              <w:br/>
              <w:t>But h</w:t>
            </w:r>
            <w:r>
              <w:t>is deciding, as that car settled to the bottom,</w:t>
            </w:r>
            <w:r>
              <w:br/>
              <w:t>To break free and live for at least one more moment</w:t>
            </w:r>
            <w:r>
              <w:br/>
              <w:t>Upward toward light and the country of words</w:t>
            </w:r>
            <w:r>
              <w:br/>
              <w:t>While the other child, the one he could not save,</w:t>
            </w:r>
            <w:r>
              <w:br/>
              <w:t>Shrugged behind him in the unbreakable harness.</w:t>
            </w:r>
            <w:r>
              <w:br/>
            </w:r>
            <w:r>
              <w:br/>
            </w:r>
          </w:p>
          <w:p w:rsidR="00000000" w:rsidRDefault="00900531">
            <w:pPr>
              <w:pStyle w:val="NormalWeb"/>
            </w:pPr>
            <w:r>
              <w:br/>
            </w:r>
            <w:r>
              <w:rPr>
                <w:b/>
                <w:bCs/>
              </w:rPr>
              <w:t>GROUND S</w:t>
            </w:r>
            <w:r>
              <w:rPr>
                <w:b/>
                <w:bCs/>
              </w:rPr>
              <w:t>ENSE</w:t>
            </w:r>
          </w:p>
          <w:p w:rsidR="00000000" w:rsidRDefault="00900531">
            <w:pPr>
              <w:pStyle w:val="NormalWeb"/>
            </w:pPr>
            <w:r>
              <w:br/>
              <w:t>Because I have known many women</w:t>
            </w:r>
            <w:r>
              <w:br/>
              <w:t>Who are dead, I try to think of fields</w:t>
            </w:r>
            <w:r>
              <w:br/>
              <w:t>As holy places. Whether we plow them</w:t>
            </w:r>
          </w:p>
          <w:p w:rsidR="00000000" w:rsidRDefault="00900531">
            <w:pPr>
              <w:pStyle w:val="NormalWeb"/>
            </w:pPr>
            <w:r>
              <w:t>Or let them to weeds and sunlight,</w:t>
            </w:r>
            <w:r>
              <w:br/>
              <w:t>Those are the best places for grief,</w:t>
            </w:r>
            <w:r>
              <w:br/>
              <w:t>If only that they perform the peace</w:t>
            </w:r>
          </w:p>
          <w:p w:rsidR="00000000" w:rsidRDefault="00900531">
            <w:pPr>
              <w:pStyle w:val="NormalWeb"/>
            </w:pPr>
            <w:r>
              <w:t>We come to, the feeling without fi</w:t>
            </w:r>
            <w:r>
              <w:t>ngers,</w:t>
            </w:r>
            <w:r>
              <w:br/>
              <w:t>The hearing without ears, the seeing</w:t>
            </w:r>
            <w:r>
              <w:br/>
              <w:t>Without eyes. Isn’t heaven just this</w:t>
            </w:r>
          </w:p>
          <w:p w:rsidR="00000000" w:rsidRDefault="00900531">
            <w:pPr>
              <w:pStyle w:val="NormalWeb"/>
            </w:pPr>
            <w:r>
              <w:t>Unbearable presence under leaves?</w:t>
            </w:r>
            <w:r>
              <w:br/>
              <w:t>I had thought so. I had believed</w:t>
            </w:r>
            <w:r>
              <w:br/>
              <w:t>At times in a meadow and at other</w:t>
            </w:r>
          </w:p>
          <w:p w:rsidR="00000000" w:rsidRDefault="00900531">
            <w:pPr>
              <w:pStyle w:val="NormalWeb"/>
            </w:pPr>
            <w:r>
              <w:t>Times in a wood where we’d emerge</w:t>
            </w:r>
            <w:r>
              <w:br/>
              <w:t>No longer ourselves, but reduced</w:t>
            </w:r>
            <w:r>
              <w:br/>
              <w:t>To many</w:t>
            </w:r>
            <w:r>
              <w:t xml:space="preserve"> small things that we could</w:t>
            </w:r>
          </w:p>
          <w:p w:rsidR="00000000" w:rsidRDefault="00900531">
            <w:pPr>
              <w:pStyle w:val="NormalWeb"/>
            </w:pPr>
            <w:r>
              <w:t xml:space="preserve">Not presume to know, except as my </w:t>
            </w:r>
            <w:r>
              <w:br/>
              <w:t>Friend’s wife begins to disappear,</w:t>
            </w:r>
            <w:r>
              <w:br/>
              <w:t>He feels no solvent in all the earth,</w:t>
            </w:r>
          </w:p>
          <w:p w:rsidR="00000000" w:rsidRDefault="00900531">
            <w:pPr>
              <w:pStyle w:val="NormalWeb"/>
            </w:pPr>
            <w:r>
              <w:t>And me, far off, still amateur at grief.</w:t>
            </w:r>
            <w:r>
              <w:br/>
              <w:t>Walking the creek behind the house,</w:t>
            </w:r>
            <w:r>
              <w:br/>
              <w:t>I cross to the old homeplace, find</w:t>
            </w:r>
          </w:p>
          <w:p w:rsidR="00000000" w:rsidRDefault="00900531">
            <w:pPr>
              <w:pStyle w:val="NormalWeb"/>
              <w:spacing w:after="240" w:afterAutospacing="0"/>
            </w:pPr>
            <w:r>
              <w:t>A scatte</w:t>
            </w:r>
            <w:r>
              <w:t>ring of chimney rocks, the</w:t>
            </w:r>
            <w:r>
              <w:br/>
              <w:t>Seeds my grandmother watered, the</w:t>
            </w:r>
            <w:r>
              <w:br/>
              <w:t>Human lifetime of middle-aged trees.</w:t>
            </w:r>
            <w:r>
              <w:br/>
            </w:r>
            <w:r>
              <w:br/>
            </w:r>
          </w:p>
          <w:p w:rsidR="00000000" w:rsidRDefault="00900531">
            <w:pPr>
              <w:pStyle w:val="NormalWeb"/>
            </w:pPr>
            <w:r>
              <w:br/>
            </w:r>
            <w:r>
              <w:rPr>
                <w:b/>
                <w:bCs/>
              </w:rPr>
              <w:t>A DEFENSE OF POETRY</w:t>
            </w:r>
          </w:p>
          <w:p w:rsidR="00000000" w:rsidRDefault="00900531">
            <w:pPr>
              <w:pStyle w:val="NormalWeb"/>
            </w:pPr>
            <w:r>
              <w:br/>
              <w:t>If abstract identity, philosophy’s silhouette, authorless, quoted,</w:t>
            </w:r>
            <w:r>
              <w:br/>
              <w:t>and italicized, governs by committee the moments</w:t>
            </w:r>
            <w:r>
              <w:br/>
              <w:t xml:space="preserve">of a mutinying, </w:t>
            </w:r>
            <w:r>
              <w:t>multitudinous self, then I’m lost.</w:t>
            </w:r>
          </w:p>
          <w:p w:rsidR="00000000" w:rsidRDefault="00900531">
            <w:pPr>
              <w:pStyle w:val="NormalWeb"/>
            </w:pPr>
            <w:r>
              <w:t>But let a semi loaded with bridge girders come barreling</w:t>
            </w:r>
            <w:r>
              <w:br/>
              <w:t>down on me, I’m in a nanosecond propelled</w:t>
            </w:r>
            <w:r>
              <w:br/>
              <w:t>into the singular, fleet and unequivocal as a deer’s thought.</w:t>
            </w:r>
          </w:p>
          <w:p w:rsidR="00000000" w:rsidRDefault="00900531">
            <w:pPr>
              <w:pStyle w:val="NormalWeb"/>
            </w:pPr>
            <w:r>
              <w:t>As to the relevance of poetry in our time, I delay and liste</w:t>
            </w:r>
            <w:r>
              <w:t>n</w:t>
            </w:r>
            <w:r>
              <w:br/>
              <w:t>to the distances: John Fahey’s “West Coast Blues,” a truck</w:t>
            </w:r>
            <w:r>
              <w:br/>
              <w:t>backing up, hammers, crows in their perennial discussion of moles.</w:t>
            </w:r>
          </w:p>
          <w:p w:rsidR="00000000" w:rsidRDefault="00900531">
            <w:pPr>
              <w:pStyle w:val="NormalWeb"/>
            </w:pPr>
            <w:r>
              <w:t>My rage began at forty. The unstirred person, the third-person</w:t>
            </w:r>
            <w:r>
              <w:br/>
              <w:t xml:space="preserve">void, the you of accusations and reprisals, visited me. </w:t>
            </w:r>
            <w:r>
              <w:br/>
              <w:t>Many nig</w:t>
            </w:r>
            <w:r>
              <w:t>hts we sang together; you don’t even exist.</w:t>
            </w:r>
          </w:p>
          <w:p w:rsidR="00000000" w:rsidRDefault="00900531">
            <w:pPr>
              <w:pStyle w:val="NormalWeb"/>
            </w:pPr>
            <w:r>
              <w:t>In print, a little later is the closest we come to now: the turn</w:t>
            </w:r>
            <w:r>
              <w:br/>
              <w:t>in the line ahead and behind; the voice, slower than the brain;</w:t>
            </w:r>
            <w:r>
              <w:br/>
              <w:t>and the brain, slower than the black chanterelle.</w:t>
            </w:r>
          </w:p>
          <w:p w:rsidR="00000000" w:rsidRDefault="00900531">
            <w:pPr>
              <w:pStyle w:val="NormalWeb"/>
            </w:pPr>
            <w:r>
              <w:t>The first time I left the South I</w:t>
            </w:r>
            <w:r>
              <w:t xml:space="preserve"> thought I sighted</w:t>
            </w:r>
            <w:r>
              <w:br/>
              <w:t>in an Indiana truckstop both Anne Sexton</w:t>
            </w:r>
            <w:r>
              <w:br/>
              <w:t>and John Frederick Nims, but poetry makes a little dent like a dart.</w:t>
            </w:r>
          </w:p>
          <w:p w:rsidR="00000000" w:rsidRDefault="00900531">
            <w:pPr>
              <w:pStyle w:val="NormalWeb"/>
            </w:pPr>
            <w:r>
              <w:t>It’s the solo most hold inside the breath as indigestible truth.</w:t>
            </w:r>
            <w:r>
              <w:br/>
              <w:t>For backup singers, there’s the mumbling of the absolutes.</w:t>
            </w:r>
            <w:r>
              <w:br/>
              <w:t>Du-</w:t>
            </w:r>
            <w:r>
              <w:t>bop of rain and kinking heat. La-la of oblivion.</w:t>
            </w:r>
          </w:p>
          <w:p w:rsidR="00000000" w:rsidRDefault="00900531">
            <w:pPr>
              <w:pStyle w:val="NormalWeb"/>
            </w:pPr>
            <w:r>
              <w:t>Sheep-bleat and stone-shift and pack-choir.</w:t>
            </w:r>
            <w:r>
              <w:br/>
              <w:t>There is a sense beyond words that runs through them:</w:t>
            </w:r>
            <w:r>
              <w:br/>
              <w:t>animal evidence like fur in a fence, especially valuable now,</w:t>
            </w:r>
          </w:p>
          <w:p w:rsidR="00000000" w:rsidRDefault="00900531">
            <w:pPr>
              <w:pStyle w:val="NormalWeb"/>
            </w:pPr>
            <w:r>
              <w:t>self-visited as we are, self-celebrated, self-a</w:t>
            </w:r>
            <w:r>
              <w:t>meliorated,</w:t>
            </w:r>
            <w:r>
              <w:br/>
              <w:t>and self-sustained, with the very kit of our inner weathers,</w:t>
            </w:r>
            <w:r>
              <w:br/>
              <w:t>with migraine, our pain du jour, our bread of suffering.</w:t>
            </w:r>
          </w:p>
          <w:p w:rsidR="00000000" w:rsidRDefault="00900531">
            <w:pPr>
              <w:pStyle w:val="NormalWeb"/>
            </w:pPr>
            <w:r>
              <w:t>If poetry is no good to you, why pretend it can enlighten you?</w:t>
            </w:r>
            <w:r>
              <w:br/>
              <w:t>Why trouble the things you have heard or seen written</w:t>
            </w:r>
            <w:r>
              <w:br/>
              <w:t xml:space="preserve">when you </w:t>
            </w:r>
            <w:r>
              <w:t>can look at the mandrone tree?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rPr>
                <w:rStyle w:val="Strong"/>
              </w:rPr>
              <w:t xml:space="preserve">BEAUTIFUL CHILD </w:t>
            </w:r>
          </w:p>
          <w:p w:rsidR="00000000" w:rsidRDefault="00900531">
            <w:pPr>
              <w:pStyle w:val="NormalWeb"/>
            </w:pPr>
            <w:r>
              <w:t>Because I looked out as I was looked upon</w:t>
            </w:r>
            <w:r>
              <w:br/>
              <w:t>(Blue-eyed under the golden corm of ringlets</w:t>
            </w:r>
            <w:r>
              <w:br/>
              <w:t>That my mother could not bring herself</w:t>
            </w:r>
            <w:r>
              <w:br/>
              <w:t>To have the barber shear from my head)</w:t>
            </w:r>
            <w:r>
              <w:br/>
              <w:t>I began to see, as adults approached me</w:t>
            </w:r>
            <w:r>
              <w:t>,</w:t>
            </w:r>
            <w:r>
              <w:br/>
              <w:t>That hunger a young woman must feel</w:t>
            </w:r>
            <w:r>
              <w:br/>
              <w:t>When a lover seizes one breast too long</w:t>
            </w:r>
            <w:r>
              <w:br/>
              <w:t>On the ideal nipple-balm of the tongue.</w:t>
            </w:r>
            <w:r>
              <w:br/>
              <w:t>When they lifted me and launched me</w:t>
            </w:r>
            <w:r>
              <w:br/>
              <w:t>Ceilingward, I seemed to hang there years,</w:t>
            </w:r>
            <w:r>
              <w:br/>
              <w:t>A satellite in the orbit of their affections,</w:t>
            </w:r>
            <w:r>
              <w:br/>
              <w:t>Spinning near</w:t>
            </w:r>
            <w:r>
              <w:t xml:space="preserve"> the rainspot continents</w:t>
            </w:r>
            <w:r>
              <w:br/>
              <w:t>And the light globe freckled with flies.</w:t>
            </w:r>
            <w:r>
              <w:br/>
              <w:t>I could smell the week-old syrupy sweat</w:t>
            </w:r>
            <w:r>
              <w:br/>
              <w:t>And the kerosene of many colognes,</w:t>
            </w:r>
            <w:r>
              <w:br/>
              <w:t>Could see the veined eyes and the teeth</w:t>
            </w:r>
            <w:r>
              <w:br/>
              <w:t>Dotted with shreds of lettuce and meat.</w:t>
            </w:r>
            <w:r>
              <w:br/>
              <w:t>When I touched down, one of them</w:t>
            </w:r>
            <w:r>
              <w:br/>
              <w:t>Wo</w:t>
            </w:r>
            <w:r>
              <w:t>uld hold me to the torch of a beard</w:t>
            </w:r>
            <w:r>
              <w:br/>
              <w:t>And goose my underarms until I screamed.</w:t>
            </w:r>
            <w:r>
              <w:br/>
              <w:t>Another would rescue me, but leave</w:t>
            </w:r>
            <w:r>
              <w:br/>
              <w:t>On my cheek the heart-mark of her kiss.</w:t>
            </w:r>
            <w:r>
              <w:br/>
              <w:t>So I began, at three, to push them away.</w:t>
            </w:r>
            <w:r>
              <w:br/>
              <w:t>There was no ceremony and few words,</w:t>
            </w:r>
            <w:r>
              <w:br/>
              <w:t>But like a woman who has l</w:t>
            </w:r>
            <w:r>
              <w:t>et a man go too far</w:t>
            </w:r>
            <w:r>
              <w:br/>
              <w:t>And, in one night's moodiness, steps</w:t>
            </w:r>
            <w:r>
              <w:br/>
              <w:t>Out of a parked car and walks home alone,</w:t>
            </w:r>
            <w:r>
              <w:br/>
              <w:t xml:space="preserve">I came suddenly to my life, and they </w:t>
            </w:r>
            <w:r>
              <w:br/>
              <w:t>Did not begrudge me, but turned back</w:t>
            </w:r>
            <w:r>
              <w:br/>
              <w:t>To the things they had done before--</w:t>
            </w:r>
            <w:r>
              <w:br/>
              <w:t>The squeaking bed, the voices late at night.</w:t>
            </w:r>
            <w:r>
              <w:br/>
            </w:r>
            <w:r>
              <w:t>Mornings I'd crawl beneath the house,</w:t>
            </w:r>
            <w:r>
              <w:br/>
              <w:t>Dreaming how poignantly tragic my death</w:t>
            </w:r>
            <w:r>
              <w:br/>
              <w:t>Would seem, but, having thought about it,</w:t>
            </w:r>
            <w:r>
              <w:br/>
              <w:t>I happily took myself into the darkness</w:t>
            </w:r>
            <w:r>
              <w:br/>
              <w:t>Of the underground, where I was king.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inlinetexthead"/>
            </w:pPr>
            <w:r>
              <w:rPr>
                <w:rStyle w:val="Strong"/>
              </w:rPr>
              <w:t>THE BOOMERS TAKE THE FIELD</w:t>
            </w:r>
          </w:p>
          <w:p w:rsidR="00000000" w:rsidRDefault="00900531">
            <w:pPr>
              <w:pStyle w:val="inlinetext"/>
            </w:pPr>
            <w:r>
              <w:t>It takes a long time to forgive</w:t>
            </w:r>
            <w:r>
              <w:br/>
              <w:t>heroism or beauty.</w:t>
            </w:r>
            <w:r>
              <w:br/>
              <w:t>And then the young girl</w:t>
            </w:r>
            <w:r>
              <w:br/>
              <w:t>in the old song owns a plot</w:t>
            </w:r>
            <w:r>
              <w:br/>
              <w:t>in the memorial gardens,</w:t>
            </w:r>
            <w:r>
              <w:br/>
              <w:t>a brow full of Botox,</w:t>
            </w:r>
            <w:r>
              <w:br/>
              <w:t>and a lover with Viagra.</w:t>
            </w:r>
          </w:p>
          <w:p w:rsidR="00000000" w:rsidRDefault="00900531">
            <w:pPr>
              <w:pStyle w:val="inlinetext"/>
            </w:pPr>
            <w:r>
              <w:t>The laps of the mythical</w:t>
            </w:r>
            <w:r>
              <w:br/>
              <w:t>parents of World War Two</w:t>
            </w:r>
            <w:r>
              <w:br/>
              <w:t>and the Great Depression</w:t>
            </w:r>
            <w:r>
              <w:br/>
              <w:t>have l</w:t>
            </w:r>
            <w:r>
              <w:t>ithified to granite,</w:t>
            </w:r>
            <w:r>
              <w:br/>
              <w:t>yet we remain childish.</w:t>
            </w:r>
            <w:r>
              <w:br/>
              <w:t>In our fifties, we study ourselves</w:t>
            </w:r>
            <w:r>
              <w:br/>
              <w:t>studying their violence.</w:t>
            </w:r>
          </w:p>
          <w:p w:rsidR="00000000" w:rsidRDefault="00900531">
            <w:pPr>
              <w:pStyle w:val="inlinetext"/>
            </w:pPr>
            <w:r>
              <w:t>Do they forgive us our graduations?</w:t>
            </w:r>
            <w:r>
              <w:br/>
              <w:t>They got dark early—</w:t>
            </w:r>
            <w:r>
              <w:br/>
              <w:t>so elegant in photographs,</w:t>
            </w:r>
            <w:r>
              <w:br/>
              <w:t>but thin from hunger</w:t>
            </w:r>
            <w:r>
              <w:br/>
              <w:t>as often as vanity.</w:t>
            </w:r>
            <w:r>
              <w:br/>
            </w:r>
            <w:r>
              <w:rPr>
                <w:rStyle w:val="Emphasis"/>
              </w:rPr>
              <w:t>We</w:t>
            </w:r>
            <w:r>
              <w:t xml:space="preserve"> were lucky, they said.</w:t>
            </w:r>
            <w:r>
              <w:br/>
            </w:r>
            <w:r>
              <w:rPr>
                <w:rStyle w:val="Emphasis"/>
              </w:rPr>
              <w:t>We</w:t>
            </w:r>
            <w:r>
              <w:t xml:space="preserve"> should have lived in the thirties.</w:t>
            </w:r>
          </w:p>
          <w:p w:rsidR="00000000" w:rsidRDefault="00900531">
            <w:pPr>
              <w:pStyle w:val="inlinetext"/>
            </w:pPr>
            <w:r>
              <w:t>No one could find a kid.</w:t>
            </w:r>
            <w:r>
              <w:br/>
              <w:t>Occasionally they'd find</w:t>
            </w:r>
            <w:r>
              <w:br/>
              <w:t>a little person and beat it</w:t>
            </w:r>
            <w:r>
              <w:br/>
              <w:t>for impersonating a kid.</w:t>
            </w:r>
            <w:r>
              <w:br/>
              <w:t>And if it cried,</w:t>
            </w:r>
            <w:r>
              <w:br/>
              <w:t>they'd beat it again, harder,</w:t>
            </w:r>
            <w:r>
              <w:br/>
              <w:t>and give it a pair of Lucky Strikes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inlinetexthead"/>
            </w:pPr>
            <w:r>
              <w:rPr>
                <w:rStyle w:val="Strong"/>
              </w:rPr>
              <w:t>COMMON-L</w:t>
            </w:r>
            <w:r>
              <w:rPr>
                <w:rStyle w:val="Strong"/>
              </w:rPr>
              <w:t xml:space="preserve">AW KUNDALINI </w:t>
            </w:r>
          </w:p>
          <w:p w:rsidR="00000000" w:rsidRDefault="00900531">
            <w:pPr>
              <w:pStyle w:val="inlinetext"/>
            </w:pPr>
            <w:r>
              <w:t>A sudden loving settles into your own weight . . .</w:t>
            </w:r>
            <w:r>
              <w:br/>
              <w:t>click, then roll over onto your back</w:t>
            </w:r>
            <w:r>
              <w:br/>
              <w:t>and you are there above yourself,</w:t>
            </w:r>
          </w:p>
          <w:p w:rsidR="00000000" w:rsidRDefault="00900531">
            <w:pPr>
              <w:pStyle w:val="inlinetext"/>
            </w:pPr>
            <w:r>
              <w:t>the human spirit in full cloud-drift,</w:t>
            </w:r>
            <w:r>
              <w:br/>
              <w:t>a lust fieldstripped to eye and ambition</w:t>
            </w:r>
            <w:r>
              <w:br/>
              <w:t>which moves through walls and doors</w:t>
            </w:r>
          </w:p>
          <w:p w:rsidR="00000000" w:rsidRDefault="00900531">
            <w:pPr>
              <w:pStyle w:val="inlinetext"/>
            </w:pPr>
            <w:r>
              <w:t xml:space="preserve">and </w:t>
            </w:r>
            <w:r>
              <w:t>rises to the carnival of looking down</w:t>
            </w:r>
            <w:r>
              <w:br/>
              <w:t>with no power but that of seeing</w:t>
            </w:r>
            <w:r>
              <w:br/>
              <w:t>all of it momentarily unchangeable:</w:t>
            </w:r>
          </w:p>
          <w:p w:rsidR="00000000" w:rsidRDefault="00900531">
            <w:pPr>
              <w:pStyle w:val="inlinetext"/>
            </w:pPr>
            <w:r>
              <w:t>the shadow-tinseled moonlit fields</w:t>
            </w:r>
            <w:r>
              <w:br/>
              <w:t>and silvery water towers on stilts,</w:t>
            </w:r>
            <w:r>
              <w:br/>
              <w:t>the vole in the unblinking talon of the owl.</w:t>
            </w:r>
          </w:p>
          <w:p w:rsidR="00000000" w:rsidRDefault="00900531">
            <w:pPr>
              <w:pStyle w:val="inlinetext"/>
            </w:pPr>
            <w:r>
              <w:t>Even better, asleep, in dream-buo</w:t>
            </w:r>
            <w:r>
              <w:t>yancy,</w:t>
            </w:r>
            <w:r>
              <w:br/>
              <w:t>I have seen more than I ever saw</w:t>
            </w:r>
            <w:r>
              <w:br/>
              <w:t>pretzel-munching in some cloud valley</w:t>
            </w:r>
          </w:p>
          <w:p w:rsidR="00000000" w:rsidRDefault="00900531">
            <w:pPr>
              <w:pStyle w:val="inlinetext"/>
            </w:pPr>
            <w:r>
              <w:t>thirty thousand feet above the sorghum.</w:t>
            </w:r>
            <w:r>
              <w:br/>
              <w:t>Once a pelican stopped to question me.</w:t>
            </w:r>
            <w:r>
              <w:br/>
              <w:t>Once my friend Herbert McAbee</w:t>
            </w:r>
          </w:p>
          <w:p w:rsidR="00000000" w:rsidRDefault="00900531">
            <w:pPr>
              <w:pStyle w:val="inlinetext"/>
            </w:pPr>
            <w:r>
              <w:t>bumped into me out of the mist</w:t>
            </w:r>
            <w:r>
              <w:br/>
              <w:t>with a talking sheep under his arm.</w:t>
            </w:r>
            <w:r>
              <w:br/>
              <w:t>Of</w:t>
            </w:r>
            <w:r>
              <w:t>ten I have achieved much in basketball,</w:t>
            </w:r>
          </w:p>
          <w:p w:rsidR="00000000" w:rsidRDefault="00900531">
            <w:pPr>
              <w:pStyle w:val="inlinetext"/>
            </w:pPr>
            <w:r>
              <w:t>for many dream flights launched</w:t>
            </w:r>
            <w:r>
              <w:br/>
              <w:t>from the magic floor of some actual gym</w:t>
            </w:r>
            <w:r>
              <w:br/>
              <w:t>where old men smoked by a potbellied stove,</w:t>
            </w:r>
          </w:p>
          <w:p w:rsidR="00000000" w:rsidRDefault="00900531">
            <w:pPr>
              <w:pStyle w:val="inlinetext"/>
            </w:pPr>
            <w:r>
              <w:t>but removed from time, unblocked,</w:t>
            </w:r>
            <w:r>
              <w:br/>
              <w:t>and watched by sweethearts, cheered,</w:t>
            </w:r>
            <w:r>
              <w:br/>
              <w:t>I rose and dunked and hovered</w:t>
            </w:r>
          </w:p>
          <w:p w:rsidR="00000000" w:rsidRDefault="00900531">
            <w:pPr>
              <w:pStyle w:val="inlinetext"/>
            </w:pPr>
            <w:r>
              <w:t>with fear's iodine in my throat.</w:t>
            </w:r>
            <w:r>
              <w:br/>
              <w:t>When I am up there, it is not poetry.</w:t>
            </w:r>
            <w:r>
              <w:br/>
              <w:t>In the dream's onliness, it feels</w:t>
            </w:r>
          </w:p>
          <w:p w:rsidR="00000000" w:rsidRDefault="00900531">
            <w:pPr>
              <w:pStyle w:val="inlinetext"/>
            </w:pPr>
            <w:r>
              <w:t>wingless, bird-elegant, experimental,</w:t>
            </w:r>
            <w:r>
              <w:br/>
              <w:t>requiring the decisionless decision-</w:t>
            </w:r>
            <w:r>
              <w:br/>
              <w:t>making of dreams. But somehow,</w:t>
            </w:r>
          </w:p>
          <w:p w:rsidR="00000000" w:rsidRDefault="00900531">
            <w:pPr>
              <w:pStyle w:val="inlinetext"/>
            </w:pPr>
            <w:r>
              <w:t>why do I do this if not for the freedom?</w:t>
            </w:r>
            <w:r>
              <w:br/>
              <w:t>Som</w:t>
            </w:r>
            <w:r>
              <w:t>etimes I wish I had never heard</w:t>
            </w:r>
            <w:r>
              <w:br/>
              <w:t>of the name of Sigmund Freud.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inlinetexthead"/>
            </w:pPr>
            <w:r>
              <w:rPr>
                <w:rStyle w:val="Strong"/>
              </w:rPr>
              <w:t xml:space="preserve">THE STATE-LINE STRIPPER </w:t>
            </w:r>
          </w:p>
          <w:p w:rsidR="00000000" w:rsidRDefault="00900531">
            <w:pPr>
              <w:pStyle w:val="inlinetext"/>
            </w:pPr>
            <w:r>
              <w:t>I got lost.</w:t>
            </w:r>
            <w:r>
              <w:br/>
              <w:t>At a family picnic for the employees</w:t>
            </w:r>
            <w:r>
              <w:br/>
              <w:t>of Martha White Self-Rising Flour.</w:t>
            </w:r>
            <w:r>
              <w:br/>
              <w:t>Two lovers found me down by the Tennessee River,</w:t>
            </w:r>
            <w:r>
              <w:br/>
              <w:t>a little fat girl</w:t>
            </w:r>
            <w:r>
              <w:br/>
              <w:t xml:space="preserve">crying into the </w:t>
            </w:r>
            <w:r>
              <w:t>lichen on a stone's face,</w:t>
            </w:r>
            <w:r>
              <w:br/>
              <w:t>and took me to the grandstand—</w:t>
            </w:r>
          </w:p>
          <w:p w:rsidR="00000000" w:rsidRDefault="00900531">
            <w:pPr>
              <w:pStyle w:val="inlinetext"/>
            </w:pPr>
            <w:r>
              <w:t>Embarrassing—</w:t>
            </w:r>
            <w:r>
              <w:br/>
              <w:t>I got lost. And then I lost my fear.</w:t>
            </w:r>
            <w:r>
              <w:br/>
              <w:t>Strangers and high places</w:t>
            </w:r>
            <w:r>
              <w:br/>
              <w:t>and nightly publishing myself</w:t>
            </w:r>
            <w:r>
              <w:br/>
              <w:t>naked except for a fireman's hat.</w:t>
            </w:r>
            <w:r>
              <w:br/>
              <w:t>I danced and Jehovah's Witnesses</w:t>
            </w:r>
            <w:r>
              <w:br/>
              <w:t>came unglued in the parki</w:t>
            </w:r>
            <w:r>
              <w:t>ng lot.</w:t>
            </w:r>
          </w:p>
          <w:p w:rsidR="00000000" w:rsidRDefault="00900531">
            <w:pPr>
              <w:pStyle w:val="inlinetext"/>
            </w:pPr>
            <w:r>
              <w:t>My creation was like the earth's.</w:t>
            </w:r>
            <w:r>
              <w:br/>
              <w:t>In the beginning there was shame,</w:t>
            </w:r>
            <w:r>
              <w:br/>
              <w:t>then the body after shame,</w:t>
            </w:r>
            <w:r>
              <w:br/>
              <w:t>dangerous happiness—</w:t>
            </w:r>
            <w:r>
              <w:br/>
              <w:t>If I could remember how I got here</w:t>
            </w:r>
            <w:r>
              <w:br/>
              <w:t>I wouldn't be lost.</w:t>
            </w:r>
          </w:p>
          <w:p w:rsidR="00000000" w:rsidRDefault="00900531">
            <w:pPr>
              <w:pStyle w:val="inlinetext"/>
            </w:pPr>
            <w:r>
              <w:t>Yet my body recommends me.</w:t>
            </w:r>
            <w:r>
              <w:br/>
              <w:t>All that I promised that I would not do, I did.</w:t>
            </w:r>
            <w:r>
              <w:br/>
            </w:r>
            <w:r>
              <w:t>I got over my fear of darkness</w:t>
            </w:r>
            <w:r>
              <w:br/>
              <w:t>when it seemed to me anything out there</w:t>
            </w:r>
            <w:r>
              <w:br/>
              <w:t>would probably be better</w:t>
            </w:r>
            <w:r>
              <w:br/>
              <w:t>than what shone here in the light</w:t>
            </w:r>
          </w:p>
          <w:p w:rsidR="00000000" w:rsidRDefault="00900531">
            <w:pPr>
              <w:pStyle w:val="NormalWeb"/>
            </w:pPr>
            <w:r>
              <w:t> </w:t>
            </w:r>
          </w:p>
          <w:p w:rsidR="00000000" w:rsidRDefault="00900531">
            <w:pPr>
              <w:pStyle w:val="NormalWeb"/>
            </w:pPr>
            <w:hyperlink r:id="rId5" w:history="1">
              <w:r>
                <w:rPr>
                  <w:rStyle w:val="Strong"/>
                  <w:color w:val="0000FF"/>
                  <w:u w:val="single"/>
                </w:rPr>
                <w:t>back to 323 Homepage</w:t>
              </w:r>
            </w:hyperlink>
          </w:p>
          <w:p w:rsidR="00000000" w:rsidRDefault="00900531">
            <w:pPr>
              <w:pStyle w:val="NormalWeb"/>
              <w:spacing w:after="240" w:afterAutospacing="0"/>
            </w:pPr>
          </w:p>
        </w:tc>
      </w:tr>
    </w:tbl>
    <w:p w:rsidR="00900531" w:rsidRDefault="00900531">
      <w:pPr>
        <w:rPr>
          <w:rFonts w:eastAsia="Times New Roman"/>
        </w:rPr>
      </w:pPr>
    </w:p>
    <w:sectPr w:rsidR="0090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6EC1"/>
    <w:rsid w:val="00900531"/>
    <w:rsid w:val="00C26EC1"/>
    <w:rsid w:val="00D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inlinetexthead">
    <w:name w:val="inlinetexthead"/>
    <w:basedOn w:val="Normal"/>
    <w:pPr>
      <w:spacing w:before="100" w:beforeAutospacing="1" w:after="100" w:afterAutospacing="1"/>
    </w:pPr>
  </w:style>
  <w:style w:type="paragraph" w:customStyle="1" w:styleId="inlinetext">
    <w:name w:val="inlinetext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inlinetexthead">
    <w:name w:val="inlinetexthead"/>
    <w:basedOn w:val="Normal"/>
    <w:pPr>
      <w:spacing w:before="100" w:beforeAutospacing="1" w:after="100" w:afterAutospacing="1"/>
    </w:pPr>
  </w:style>
  <w:style w:type="paragraph" w:customStyle="1" w:styleId="inlinetext">
    <w:name w:val="inlinetext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Users\Cindy\SITES\Classes\CreativeWriting\323\Home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Cindy</dc:creator>
  <cp:lastModifiedBy>Cindy</cp:lastModifiedBy>
  <cp:revision>2</cp:revision>
  <dcterms:created xsi:type="dcterms:W3CDTF">2012-11-15T20:12:00Z</dcterms:created>
  <dcterms:modified xsi:type="dcterms:W3CDTF">2012-11-15T20:12:00Z</dcterms:modified>
</cp:coreProperties>
</file>