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96"/>
        <w:gridCol w:w="2209"/>
        <w:gridCol w:w="436"/>
        <w:gridCol w:w="4923"/>
        <w:gridCol w:w="896"/>
      </w:tblGrid>
      <w:tr w:rsidR="000D3DE3" w:rsidRPr="00510298" w14:paraId="136C53DF" w14:textId="77777777" w:rsidTr="000B64F6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ED3B4" w14:textId="77777777" w:rsidR="000D3DE3" w:rsidRPr="00510298" w:rsidRDefault="000D3DE3" w:rsidP="000B64F6">
            <w:pPr>
              <w:spacing w:after="0"/>
              <w:jc w:val="center"/>
            </w:pPr>
            <w:r w:rsidRPr="00510298">
              <w:rPr>
                <w:sz w:val="36"/>
                <w:szCs w:val="36"/>
              </w:rPr>
              <w:t>North Dakota State University</w:t>
            </w:r>
          </w:p>
        </w:tc>
      </w:tr>
      <w:tr w:rsidR="000D3DE3" w:rsidRPr="00510298" w14:paraId="786F4C2D" w14:textId="77777777" w:rsidTr="000B64F6">
        <w:tc>
          <w:tcPr>
            <w:tcW w:w="957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DDA3D52" w14:textId="77777777" w:rsidR="000D3DE3" w:rsidRPr="00510298" w:rsidRDefault="000D3DE3" w:rsidP="000B64F6">
            <w:pPr>
              <w:spacing w:after="0"/>
              <w:jc w:val="center"/>
            </w:pPr>
            <w:r w:rsidRPr="00510298">
              <w:rPr>
                <w:sz w:val="28"/>
                <w:szCs w:val="28"/>
              </w:rPr>
              <w:t>Graduate School</w:t>
            </w:r>
          </w:p>
        </w:tc>
      </w:tr>
      <w:tr w:rsidR="000D3DE3" w:rsidRPr="00510298" w14:paraId="4C4318F1" w14:textId="77777777" w:rsidTr="000B64F6">
        <w:tc>
          <w:tcPr>
            <w:tcW w:w="95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CA4EEF" w14:textId="77777777" w:rsidR="000D3DE3" w:rsidRPr="00510298" w:rsidRDefault="000D3DE3" w:rsidP="000B64F6">
            <w:pPr>
              <w:spacing w:after="0"/>
              <w:jc w:val="center"/>
            </w:pPr>
          </w:p>
        </w:tc>
      </w:tr>
      <w:tr w:rsidR="000D3DE3" w:rsidRPr="00510298" w14:paraId="0FE198EE" w14:textId="77777777" w:rsidTr="000B64F6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0A187" w14:textId="77777777" w:rsidR="000D3DE3" w:rsidRPr="00510298" w:rsidRDefault="000D3DE3" w:rsidP="000B64F6">
            <w:pPr>
              <w:spacing w:after="0"/>
              <w:jc w:val="center"/>
            </w:pPr>
            <w:r w:rsidRPr="00510298">
              <w:rPr>
                <w:b/>
                <w:bCs/>
                <w:sz w:val="20"/>
                <w:szCs w:val="20"/>
              </w:rPr>
              <w:t>Title</w:t>
            </w:r>
          </w:p>
        </w:tc>
      </w:tr>
      <w:tr w:rsidR="000D3DE3" w:rsidRPr="00510298" w14:paraId="257D6AE5" w14:textId="77777777" w:rsidTr="000B64F6">
        <w:trPr>
          <w:trHeight w:val="86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4909E" w14:textId="77777777" w:rsidR="000D3DE3" w:rsidRPr="00510298" w:rsidRDefault="000D3DE3" w:rsidP="000B64F6">
            <w:pPr>
              <w:spacing w:after="0"/>
              <w:jc w:val="center"/>
            </w:pP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1CD30B" w14:textId="77777777" w:rsidR="000D3DE3" w:rsidRPr="00510298" w:rsidRDefault="000D3DE3" w:rsidP="000B64F6">
            <w:pPr>
              <w:spacing w:after="0"/>
              <w:jc w:val="center"/>
            </w:pPr>
            <w:r>
              <w:t>[DISQUISITION TITLE; AS TITLE PAGE BUT SINGLE SPACED]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D91812" w14:textId="77777777" w:rsidR="000D3DE3" w:rsidRPr="00510298" w:rsidRDefault="000D3DE3" w:rsidP="000B64F6">
            <w:pPr>
              <w:spacing w:after="0"/>
              <w:jc w:val="center"/>
            </w:pPr>
            <w:r w:rsidRPr="00510298">
              <w:t xml:space="preserve"> </w:t>
            </w:r>
          </w:p>
        </w:tc>
      </w:tr>
      <w:tr w:rsidR="000D3DE3" w:rsidRPr="00510298" w14:paraId="136D55B5" w14:textId="77777777" w:rsidTr="000B64F6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A8C83" w14:textId="77777777" w:rsidR="000D3DE3" w:rsidRPr="00510298" w:rsidRDefault="000D3DE3" w:rsidP="000B64F6">
            <w:pPr>
              <w:spacing w:after="0"/>
              <w:jc w:val="center"/>
            </w:pPr>
            <w:r w:rsidRPr="00510298">
              <w:t xml:space="preserve"> </w:t>
            </w:r>
          </w:p>
        </w:tc>
      </w:tr>
      <w:tr w:rsidR="000D3DE3" w:rsidRPr="00510298" w14:paraId="57129804" w14:textId="77777777" w:rsidTr="000B64F6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DCB9B" w14:textId="77777777" w:rsidR="000D3DE3" w:rsidRPr="00510298" w:rsidRDefault="000D3DE3" w:rsidP="000B64F6">
            <w:pPr>
              <w:spacing w:after="0"/>
              <w:jc w:val="center"/>
            </w:pPr>
            <w:r w:rsidRPr="00510298"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8E4C1" w14:textId="77777777" w:rsidR="000D3DE3" w:rsidRPr="00510298" w:rsidRDefault="000D3DE3" w:rsidP="000B64F6">
            <w:pPr>
              <w:spacing w:after="0"/>
              <w:jc w:val="center"/>
              <w:rPr>
                <w:b/>
              </w:rPr>
            </w:pPr>
            <w:r w:rsidRPr="00510298">
              <w:rPr>
                <w:b/>
                <w:bCs/>
                <w:sz w:val="20"/>
                <w:szCs w:val="20"/>
              </w:rPr>
              <w:t>By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CAC17" w14:textId="77777777" w:rsidR="000D3DE3" w:rsidRPr="00510298" w:rsidRDefault="000D3DE3" w:rsidP="000B64F6">
            <w:pPr>
              <w:spacing w:after="0"/>
              <w:jc w:val="center"/>
            </w:pPr>
            <w:r w:rsidRPr="00510298">
              <w:t xml:space="preserve"> </w:t>
            </w:r>
          </w:p>
        </w:tc>
      </w:tr>
      <w:tr w:rsidR="000D3DE3" w:rsidRPr="00510298" w14:paraId="6E7EAB11" w14:textId="77777777" w:rsidTr="000B64F6">
        <w:trPr>
          <w:trHeight w:val="53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EAAFD" w14:textId="77777777" w:rsidR="000D3DE3" w:rsidRPr="00510298" w:rsidRDefault="000D3DE3" w:rsidP="000B64F6">
            <w:pPr>
              <w:spacing w:after="0"/>
              <w:jc w:val="center"/>
            </w:pPr>
            <w:r w:rsidRPr="00510298"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D2AE6F" w14:textId="77777777" w:rsidR="000D3DE3" w:rsidRPr="00510298" w:rsidRDefault="000D3DE3" w:rsidP="000B64F6">
            <w:pPr>
              <w:spacing w:after="0"/>
              <w:jc w:val="center"/>
            </w:pPr>
            <w:r>
              <w:t>[Student’s full name same as title page]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AC259" w14:textId="77777777" w:rsidR="000D3DE3" w:rsidRPr="00510298" w:rsidRDefault="000D3DE3" w:rsidP="000B64F6">
            <w:pPr>
              <w:spacing w:after="0"/>
              <w:jc w:val="center"/>
            </w:pPr>
            <w:r w:rsidRPr="00510298">
              <w:t xml:space="preserve"> </w:t>
            </w:r>
          </w:p>
        </w:tc>
      </w:tr>
      <w:tr w:rsidR="000D3DE3" w:rsidRPr="00510298" w14:paraId="73CBDCD3" w14:textId="77777777" w:rsidTr="000B64F6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5AA1C" w14:textId="77777777" w:rsidR="000D3DE3" w:rsidRPr="00510298" w:rsidRDefault="000D3DE3" w:rsidP="000B64F6">
            <w:pPr>
              <w:spacing w:after="0"/>
              <w:jc w:val="center"/>
            </w:pPr>
            <w:r w:rsidRPr="00510298">
              <w:t xml:space="preserve"> </w:t>
            </w:r>
          </w:p>
        </w:tc>
        <w:tc>
          <w:tcPr>
            <w:tcW w:w="774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90B9C43" w14:textId="77777777" w:rsidR="000D3DE3" w:rsidRPr="00510298" w:rsidRDefault="000D3DE3" w:rsidP="000B64F6">
            <w:pPr>
              <w:spacing w:after="0"/>
              <w:jc w:val="center"/>
            </w:pPr>
            <w:r w:rsidRPr="00510298"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670A2" w14:textId="77777777" w:rsidR="000D3DE3" w:rsidRPr="00510298" w:rsidRDefault="000D3DE3" w:rsidP="000B64F6">
            <w:pPr>
              <w:spacing w:after="0"/>
              <w:jc w:val="center"/>
            </w:pPr>
          </w:p>
        </w:tc>
      </w:tr>
      <w:tr w:rsidR="000D3DE3" w:rsidRPr="00510298" w14:paraId="54AEC9F1" w14:textId="77777777" w:rsidTr="000B64F6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39318" w14:textId="77777777" w:rsidR="000D3DE3" w:rsidRPr="00510298" w:rsidRDefault="000D3DE3" w:rsidP="000B64F6">
            <w:pPr>
              <w:spacing w:after="0"/>
              <w:jc w:val="center"/>
            </w:pPr>
            <w:r w:rsidRPr="00510298"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EF715" w14:textId="77777777" w:rsidR="000D3DE3" w:rsidRPr="00510298" w:rsidRDefault="000D3DE3" w:rsidP="000B64F6">
            <w:pPr>
              <w:spacing w:after="0"/>
              <w:jc w:val="center"/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9A1BE" w14:textId="77777777" w:rsidR="000D3DE3" w:rsidRPr="00510298" w:rsidRDefault="000D3DE3" w:rsidP="000B64F6">
            <w:pPr>
              <w:spacing w:after="0"/>
              <w:jc w:val="center"/>
            </w:pPr>
          </w:p>
        </w:tc>
      </w:tr>
      <w:tr w:rsidR="000D3DE3" w:rsidRPr="00510298" w14:paraId="2F2B76F9" w14:textId="77777777" w:rsidTr="000B64F6">
        <w:trPr>
          <w:trHeight w:val="87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60D2C" w14:textId="77777777" w:rsidR="000D3DE3" w:rsidRPr="00510298" w:rsidRDefault="000D3DE3" w:rsidP="000B64F6">
            <w:pPr>
              <w:spacing w:after="0"/>
              <w:jc w:val="center"/>
            </w:pPr>
            <w:r w:rsidRPr="00510298"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43D08" w14:textId="77777777" w:rsidR="000D3DE3" w:rsidRPr="00510298" w:rsidRDefault="000D3DE3" w:rsidP="000B64F6">
            <w:pPr>
              <w:tabs>
                <w:tab w:val="left" w:pos="-1440"/>
                <w:tab w:val="left" w:pos="-720"/>
                <w:tab w:val="left" w:pos="0"/>
              </w:tabs>
              <w:spacing w:after="0" w:line="480" w:lineRule="auto"/>
              <w:rPr>
                <w:sz w:val="20"/>
                <w:szCs w:val="20"/>
              </w:rPr>
            </w:pPr>
            <w:r w:rsidRPr="00510298">
              <w:rPr>
                <w:sz w:val="20"/>
                <w:szCs w:val="20"/>
              </w:rPr>
              <w:t xml:space="preserve">The Supervisory Committee certifies that this </w:t>
            </w:r>
            <w:r w:rsidRPr="00510298">
              <w:rPr>
                <w:b/>
                <w:bCs/>
                <w:i/>
                <w:iCs/>
                <w:sz w:val="20"/>
                <w:szCs w:val="20"/>
              </w:rPr>
              <w:t>disquisition</w:t>
            </w:r>
            <w:r w:rsidRPr="00510298">
              <w:rPr>
                <w:sz w:val="20"/>
                <w:szCs w:val="20"/>
              </w:rPr>
              <w:t xml:space="preserve"> complies with North Dakota State University’s regulations and meets the accepted standards for the degree of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632E6" w14:textId="77777777" w:rsidR="000D3DE3" w:rsidRPr="00510298" w:rsidRDefault="000D3DE3" w:rsidP="000B64F6">
            <w:pPr>
              <w:spacing w:after="0"/>
              <w:jc w:val="center"/>
            </w:pPr>
          </w:p>
        </w:tc>
      </w:tr>
      <w:tr w:rsidR="000D3DE3" w:rsidRPr="00510298" w14:paraId="31880C63" w14:textId="77777777" w:rsidTr="000B64F6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00AFF" w14:textId="77777777" w:rsidR="000D3DE3" w:rsidRPr="00510298" w:rsidRDefault="000D3DE3" w:rsidP="000B64F6">
            <w:pPr>
              <w:spacing w:after="0"/>
              <w:jc w:val="center"/>
            </w:pPr>
            <w:r w:rsidRPr="00510298"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298A1" w14:textId="77777777" w:rsidR="000D3DE3" w:rsidRPr="00510298" w:rsidRDefault="000D3DE3" w:rsidP="000B64F6">
            <w:pPr>
              <w:spacing w:after="0"/>
              <w:jc w:val="center"/>
            </w:pPr>
            <w:r>
              <w:rPr>
                <w:b/>
                <w:bCs/>
                <w:sz w:val="20"/>
                <w:szCs w:val="20"/>
              </w:rPr>
              <w:t>[</w:t>
            </w:r>
            <w:r w:rsidRPr="00510298">
              <w:rPr>
                <w:b/>
                <w:bCs/>
                <w:sz w:val="20"/>
                <w:szCs w:val="20"/>
              </w:rPr>
              <w:t>NAME OF DEGREE</w:t>
            </w:r>
            <w:r>
              <w:rPr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6109C" w14:textId="77777777" w:rsidR="000D3DE3" w:rsidRPr="00510298" w:rsidRDefault="000D3DE3" w:rsidP="000B64F6">
            <w:pPr>
              <w:spacing w:after="0"/>
              <w:jc w:val="center"/>
            </w:pPr>
          </w:p>
        </w:tc>
      </w:tr>
      <w:tr w:rsidR="000D3DE3" w:rsidRPr="00510298" w14:paraId="4C34A0DF" w14:textId="77777777" w:rsidTr="000B64F6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FF207" w14:textId="77777777" w:rsidR="000D3DE3" w:rsidRPr="00510298" w:rsidRDefault="000D3DE3" w:rsidP="000B64F6">
            <w:pPr>
              <w:spacing w:after="0"/>
              <w:jc w:val="center"/>
            </w:pPr>
            <w:r w:rsidRPr="00510298"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4DBFF" w14:textId="77777777" w:rsidR="000D3DE3" w:rsidRPr="006E3F37" w:rsidRDefault="000D3DE3" w:rsidP="000B64F6">
            <w:pPr>
              <w:spacing w:after="0"/>
              <w:jc w:val="center"/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89D3B" w14:textId="77777777" w:rsidR="000D3DE3" w:rsidRPr="00510298" w:rsidRDefault="000D3DE3" w:rsidP="000B64F6">
            <w:pPr>
              <w:spacing w:after="0"/>
              <w:jc w:val="center"/>
            </w:pPr>
          </w:p>
        </w:tc>
      </w:tr>
      <w:tr w:rsidR="000D3DE3" w:rsidRPr="00510298" w14:paraId="431559C2" w14:textId="77777777" w:rsidTr="000B64F6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C6CF2" w14:textId="77777777" w:rsidR="000D3DE3" w:rsidRPr="00510298" w:rsidRDefault="000D3DE3" w:rsidP="000B64F6">
            <w:pPr>
              <w:spacing w:after="0"/>
              <w:jc w:val="center"/>
            </w:pPr>
            <w:r w:rsidRPr="00510298"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C42E6" w14:textId="77777777" w:rsidR="000D3DE3" w:rsidRPr="00510298" w:rsidRDefault="000D3DE3" w:rsidP="000B64F6">
            <w:pPr>
              <w:spacing w:after="0"/>
              <w:jc w:val="center"/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F5A3A" w14:textId="77777777" w:rsidR="000D3DE3" w:rsidRPr="00510298" w:rsidRDefault="000D3DE3" w:rsidP="000B64F6">
            <w:pPr>
              <w:spacing w:after="0"/>
              <w:jc w:val="center"/>
            </w:pPr>
          </w:p>
        </w:tc>
      </w:tr>
      <w:tr w:rsidR="000D3DE3" w:rsidRPr="00510298" w14:paraId="51B0ACFC" w14:textId="77777777" w:rsidTr="000B64F6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13687" w14:textId="77777777" w:rsidR="000D3DE3" w:rsidRPr="00510298" w:rsidRDefault="000D3DE3" w:rsidP="000B64F6">
            <w:pPr>
              <w:spacing w:after="0"/>
              <w:jc w:val="center"/>
            </w:pPr>
            <w:r w:rsidRPr="00510298"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5A4B9" w14:textId="77777777" w:rsidR="000D3DE3" w:rsidRPr="00510298" w:rsidRDefault="000D3DE3" w:rsidP="000B64F6">
            <w:pPr>
              <w:spacing w:after="0"/>
            </w:pPr>
            <w:r w:rsidRPr="00510298">
              <w:rPr>
                <w:sz w:val="20"/>
                <w:szCs w:val="20"/>
              </w:rPr>
              <w:t>SUPERVISORY COMMITTEE: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D1237" w14:textId="77777777" w:rsidR="000D3DE3" w:rsidRPr="00510298" w:rsidRDefault="000D3DE3" w:rsidP="000B64F6">
            <w:pPr>
              <w:spacing w:after="0"/>
              <w:jc w:val="center"/>
            </w:pPr>
          </w:p>
        </w:tc>
      </w:tr>
      <w:tr w:rsidR="000D3DE3" w:rsidRPr="00510298" w14:paraId="11815A21" w14:textId="77777777" w:rsidTr="000B64F6">
        <w:trPr>
          <w:trHeight w:val="2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913B2" w14:textId="77777777" w:rsidR="000D3DE3" w:rsidRPr="00510298" w:rsidRDefault="000D3DE3" w:rsidP="000B64F6">
            <w:pPr>
              <w:spacing w:after="0"/>
              <w:jc w:val="center"/>
            </w:pPr>
            <w:r w:rsidRPr="00510298"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54677" w14:textId="77777777" w:rsidR="000D3DE3" w:rsidRPr="00510298" w:rsidRDefault="000D3DE3" w:rsidP="000B64F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D22EB" w14:textId="77777777" w:rsidR="000D3DE3" w:rsidRPr="00510298" w:rsidRDefault="000D3DE3" w:rsidP="000B64F6">
            <w:pPr>
              <w:spacing w:after="0"/>
              <w:jc w:val="center"/>
            </w:pPr>
          </w:p>
        </w:tc>
      </w:tr>
      <w:tr w:rsidR="000D3DE3" w:rsidRPr="00510298" w14:paraId="279FBFA8" w14:textId="77777777" w:rsidTr="000B64F6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B65C7" w14:textId="77777777" w:rsidR="000D3DE3" w:rsidRPr="00510298" w:rsidRDefault="000D3DE3" w:rsidP="000B64F6">
            <w:pPr>
              <w:spacing w:after="0"/>
              <w:jc w:val="center"/>
            </w:pPr>
            <w:r w:rsidRPr="00510298"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2C4933" w14:textId="77777777" w:rsidR="000D3DE3" w:rsidRPr="00510298" w:rsidRDefault="000D3DE3" w:rsidP="000B64F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[Committee Chair’s Name]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1156D" w14:textId="77777777" w:rsidR="000D3DE3" w:rsidRPr="00510298" w:rsidRDefault="000D3DE3" w:rsidP="000B64F6">
            <w:pPr>
              <w:spacing w:after="0"/>
              <w:jc w:val="center"/>
            </w:pPr>
          </w:p>
        </w:tc>
      </w:tr>
      <w:tr w:rsidR="000D3DE3" w:rsidRPr="00510298" w14:paraId="3FEE177B" w14:textId="77777777" w:rsidTr="000B64F6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84754" w14:textId="77777777" w:rsidR="000D3DE3" w:rsidRPr="00510298" w:rsidRDefault="000D3DE3" w:rsidP="000B64F6">
            <w:pPr>
              <w:spacing w:after="0"/>
              <w:jc w:val="center"/>
            </w:pPr>
            <w:r w:rsidRPr="00510298">
              <w:t xml:space="preserve"> </w:t>
            </w:r>
          </w:p>
        </w:tc>
        <w:tc>
          <w:tcPr>
            <w:tcW w:w="774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53D4E" w14:textId="77777777" w:rsidR="000D3DE3" w:rsidRPr="00510298" w:rsidRDefault="000D3DE3" w:rsidP="000B64F6">
            <w:pPr>
              <w:spacing w:after="0"/>
            </w:pPr>
            <w:r w:rsidRPr="00510298">
              <w:rPr>
                <w:sz w:val="16"/>
                <w:szCs w:val="16"/>
              </w:rPr>
              <w:t>Chair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ADA05F" w14:textId="77777777" w:rsidR="000D3DE3" w:rsidRPr="00510298" w:rsidRDefault="000D3DE3" w:rsidP="000B64F6">
            <w:pPr>
              <w:spacing w:after="0"/>
              <w:jc w:val="center"/>
            </w:pPr>
          </w:p>
        </w:tc>
      </w:tr>
      <w:tr w:rsidR="000D3DE3" w:rsidRPr="00510298" w14:paraId="67124825" w14:textId="77777777" w:rsidTr="000B64F6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7A1A7" w14:textId="77777777" w:rsidR="000D3DE3" w:rsidRPr="00510298" w:rsidRDefault="000D3DE3" w:rsidP="000B64F6">
            <w:pPr>
              <w:spacing w:after="0"/>
              <w:jc w:val="center"/>
            </w:pPr>
            <w:r w:rsidRPr="00510298"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BD14096" w14:textId="77777777" w:rsidR="000D3DE3" w:rsidRPr="00510298" w:rsidRDefault="000D3DE3" w:rsidP="000B64F6">
            <w:pPr>
              <w:spacing w:after="0"/>
            </w:pPr>
            <w:r>
              <w:t>[Committee Member’s Name]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787D1" w14:textId="77777777" w:rsidR="000D3DE3" w:rsidRPr="00510298" w:rsidRDefault="000D3DE3" w:rsidP="000B64F6">
            <w:pPr>
              <w:spacing w:after="0"/>
              <w:jc w:val="center"/>
            </w:pPr>
          </w:p>
        </w:tc>
      </w:tr>
      <w:tr w:rsidR="000D3DE3" w:rsidRPr="00510298" w14:paraId="367F0E52" w14:textId="77777777" w:rsidTr="000B64F6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6B0DF" w14:textId="77777777" w:rsidR="000D3DE3" w:rsidRPr="00510298" w:rsidRDefault="000D3DE3" w:rsidP="000B64F6">
            <w:pPr>
              <w:spacing w:after="0"/>
              <w:jc w:val="center"/>
            </w:pPr>
            <w:r w:rsidRPr="00510298">
              <w:t xml:space="preserve"> </w:t>
            </w:r>
          </w:p>
        </w:tc>
        <w:tc>
          <w:tcPr>
            <w:tcW w:w="774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9C3766" w14:textId="77777777" w:rsidR="000D3DE3" w:rsidRPr="00510298" w:rsidRDefault="000D3DE3" w:rsidP="000B64F6">
            <w:pPr>
              <w:spacing w:after="0"/>
            </w:pPr>
            <w:r>
              <w:t>[Committee Member’s Name]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061C78" w14:textId="77777777" w:rsidR="000D3DE3" w:rsidRPr="00510298" w:rsidRDefault="000D3DE3" w:rsidP="000B64F6">
            <w:pPr>
              <w:spacing w:after="0"/>
              <w:jc w:val="center"/>
            </w:pPr>
          </w:p>
        </w:tc>
      </w:tr>
      <w:tr w:rsidR="000D3DE3" w:rsidRPr="00510298" w14:paraId="7908D6C8" w14:textId="77777777" w:rsidTr="000B64F6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53AC1" w14:textId="77777777" w:rsidR="000D3DE3" w:rsidRPr="00510298" w:rsidRDefault="000D3DE3" w:rsidP="000B64F6">
            <w:pPr>
              <w:spacing w:after="0"/>
              <w:jc w:val="center"/>
            </w:pPr>
            <w:r w:rsidRPr="00510298">
              <w:t xml:space="preserve"> </w:t>
            </w:r>
          </w:p>
        </w:tc>
        <w:tc>
          <w:tcPr>
            <w:tcW w:w="774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BBC539" w14:textId="77777777" w:rsidR="000D3DE3" w:rsidRPr="00510298" w:rsidRDefault="000D3DE3" w:rsidP="000B64F6">
            <w:pPr>
              <w:spacing w:after="0"/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89DDA5" w14:textId="77777777" w:rsidR="000D3DE3" w:rsidRPr="00510298" w:rsidRDefault="000D3DE3" w:rsidP="000B64F6">
            <w:pPr>
              <w:spacing w:after="0"/>
              <w:jc w:val="center"/>
            </w:pPr>
          </w:p>
        </w:tc>
      </w:tr>
      <w:tr w:rsidR="000D3DE3" w:rsidRPr="00510298" w14:paraId="08AE8C3F" w14:textId="77777777" w:rsidTr="000B64F6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24C0AC" w14:textId="77777777" w:rsidR="000D3DE3" w:rsidRPr="00510298" w:rsidRDefault="000D3DE3" w:rsidP="000B64F6">
            <w:pPr>
              <w:spacing w:after="0"/>
              <w:jc w:val="center"/>
            </w:pPr>
            <w:r w:rsidRPr="00510298">
              <w:t xml:space="preserve"> 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0076CE" w14:textId="77777777" w:rsidR="000D3DE3" w:rsidRPr="00510298" w:rsidRDefault="000D3DE3" w:rsidP="000B64F6">
            <w:pPr>
              <w:spacing w:after="0"/>
              <w:jc w:val="center"/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A7B06" w14:textId="77777777" w:rsidR="000D3DE3" w:rsidRPr="00510298" w:rsidRDefault="000D3DE3" w:rsidP="000B64F6">
            <w:pPr>
              <w:spacing w:after="0"/>
              <w:jc w:val="center"/>
            </w:pPr>
          </w:p>
        </w:tc>
      </w:tr>
      <w:tr w:rsidR="000D3DE3" w:rsidRPr="00510298" w14:paraId="5CDC5EE4" w14:textId="77777777" w:rsidTr="000B64F6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6F221" w14:textId="77777777" w:rsidR="000D3DE3" w:rsidRPr="00510298" w:rsidRDefault="000D3DE3" w:rsidP="000B64F6">
            <w:pPr>
              <w:spacing w:after="0"/>
              <w:jc w:val="center"/>
            </w:pPr>
            <w:r w:rsidRPr="00510298"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C39A07" w14:textId="77777777" w:rsidR="000D3DE3" w:rsidRPr="00510298" w:rsidRDefault="000D3DE3" w:rsidP="000B64F6">
            <w:pPr>
              <w:spacing w:after="0"/>
              <w:jc w:val="center"/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8E7AA" w14:textId="77777777" w:rsidR="000D3DE3" w:rsidRPr="00510298" w:rsidRDefault="000D3DE3" w:rsidP="000B64F6">
            <w:pPr>
              <w:spacing w:after="0"/>
              <w:jc w:val="center"/>
            </w:pPr>
          </w:p>
        </w:tc>
      </w:tr>
      <w:tr w:rsidR="000D3DE3" w:rsidRPr="00510298" w14:paraId="3456310D" w14:textId="77777777" w:rsidTr="000B64F6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12DAB" w14:textId="77777777" w:rsidR="000D3DE3" w:rsidRPr="00510298" w:rsidRDefault="000D3DE3" w:rsidP="000B64F6">
            <w:pPr>
              <w:spacing w:after="0"/>
              <w:jc w:val="center"/>
            </w:pPr>
            <w:r w:rsidRPr="00510298"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B1AE9F" w14:textId="77777777" w:rsidR="000D3DE3" w:rsidRPr="00510298" w:rsidRDefault="000D3DE3" w:rsidP="000B64F6">
            <w:pPr>
              <w:spacing w:after="0"/>
            </w:pPr>
            <w:r w:rsidRPr="00510298">
              <w:rPr>
                <w:sz w:val="20"/>
                <w:szCs w:val="20"/>
              </w:rPr>
              <w:t>Approved: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4D7C3" w14:textId="77777777" w:rsidR="000D3DE3" w:rsidRPr="00510298" w:rsidRDefault="000D3DE3" w:rsidP="000B64F6">
            <w:pPr>
              <w:spacing w:after="0"/>
              <w:jc w:val="center"/>
            </w:pPr>
          </w:p>
        </w:tc>
      </w:tr>
      <w:tr w:rsidR="000D3DE3" w:rsidRPr="00510298" w14:paraId="0E16775C" w14:textId="77777777" w:rsidTr="000B64F6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49810" w14:textId="77777777" w:rsidR="000D3DE3" w:rsidRPr="00510298" w:rsidRDefault="000D3DE3" w:rsidP="000B64F6">
            <w:pPr>
              <w:spacing w:after="0"/>
              <w:jc w:val="center"/>
            </w:pP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A7D92" w14:textId="77777777" w:rsidR="000D3DE3" w:rsidRPr="00510298" w:rsidRDefault="000D3DE3" w:rsidP="000B64F6">
            <w:pPr>
              <w:spacing w:after="0"/>
              <w:jc w:val="center"/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02920" w14:textId="77777777" w:rsidR="000D3DE3" w:rsidRPr="00510298" w:rsidRDefault="000D3DE3" w:rsidP="000B64F6">
            <w:pPr>
              <w:spacing w:after="0"/>
              <w:jc w:val="center"/>
            </w:pPr>
          </w:p>
        </w:tc>
      </w:tr>
      <w:tr w:rsidR="000D3DE3" w:rsidRPr="00510298" w14:paraId="06AED67C" w14:textId="77777777" w:rsidTr="000B64F6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DC9E2" w14:textId="77777777" w:rsidR="000D3DE3" w:rsidRPr="00510298" w:rsidRDefault="000D3DE3" w:rsidP="000B64F6">
            <w:pPr>
              <w:spacing w:after="0"/>
              <w:jc w:val="center"/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66A530" w14:textId="77777777" w:rsidR="000D3DE3" w:rsidRPr="00510298" w:rsidRDefault="000D3DE3" w:rsidP="000B64F6">
            <w:pPr>
              <w:spacing w:after="0"/>
              <w:jc w:val="center"/>
            </w:pPr>
            <w:r>
              <w:t>[Date from Copy 1]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C0439" w14:textId="77777777" w:rsidR="000D3DE3" w:rsidRPr="00510298" w:rsidRDefault="000D3DE3" w:rsidP="000B64F6">
            <w:pPr>
              <w:spacing w:after="0"/>
              <w:jc w:val="center"/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9AB3C2" w14:textId="77777777" w:rsidR="000D3DE3" w:rsidRPr="00510298" w:rsidRDefault="000D3DE3" w:rsidP="000B64F6">
            <w:pPr>
              <w:spacing w:after="0"/>
              <w:jc w:val="center"/>
            </w:pPr>
            <w:r>
              <w:t>[Department Chair’s Name]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EE408" w14:textId="77777777" w:rsidR="000D3DE3" w:rsidRPr="00510298" w:rsidRDefault="000D3DE3" w:rsidP="000B64F6">
            <w:pPr>
              <w:spacing w:after="0"/>
              <w:jc w:val="center"/>
            </w:pPr>
          </w:p>
        </w:tc>
      </w:tr>
      <w:tr w:rsidR="000D3DE3" w:rsidRPr="00510298" w14:paraId="02A255BE" w14:textId="77777777" w:rsidTr="000B64F6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702C6" w14:textId="77777777" w:rsidR="000D3DE3" w:rsidRPr="00510298" w:rsidRDefault="000D3DE3" w:rsidP="000B64F6">
            <w:pPr>
              <w:spacing w:after="0"/>
              <w:jc w:val="center"/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25AD2" w14:textId="77777777" w:rsidR="000D3DE3" w:rsidRPr="00510298" w:rsidRDefault="000D3DE3" w:rsidP="000B64F6">
            <w:pPr>
              <w:spacing w:after="0"/>
              <w:jc w:val="center"/>
            </w:pPr>
            <w:r w:rsidRPr="00510298">
              <w:rPr>
                <w:sz w:val="14"/>
                <w:szCs w:val="14"/>
              </w:rPr>
              <w:t>Date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2EB8E" w14:textId="77777777" w:rsidR="000D3DE3" w:rsidRPr="00510298" w:rsidRDefault="000D3DE3" w:rsidP="000B64F6">
            <w:pPr>
              <w:spacing w:after="0"/>
              <w:jc w:val="center"/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36214" w14:textId="77777777" w:rsidR="000D3DE3" w:rsidRPr="00510298" w:rsidRDefault="000D3DE3" w:rsidP="000B64F6">
            <w:pPr>
              <w:spacing w:after="0"/>
              <w:jc w:val="center"/>
            </w:pPr>
            <w:r w:rsidRPr="00510298">
              <w:rPr>
                <w:sz w:val="14"/>
                <w:szCs w:val="14"/>
              </w:rPr>
              <w:t>Department Chair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67BA5" w14:textId="77777777" w:rsidR="000D3DE3" w:rsidRPr="00510298" w:rsidRDefault="000D3DE3" w:rsidP="000B64F6">
            <w:pPr>
              <w:spacing w:after="0"/>
              <w:jc w:val="center"/>
            </w:pPr>
          </w:p>
        </w:tc>
      </w:tr>
      <w:tr w:rsidR="000D3DE3" w:rsidRPr="00510298" w14:paraId="6E0FC3EC" w14:textId="77777777" w:rsidTr="000B64F6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0039C" w14:textId="77777777" w:rsidR="000D3DE3" w:rsidRPr="00510298" w:rsidRDefault="000D3DE3" w:rsidP="000B64F6">
            <w:pPr>
              <w:spacing w:after="0"/>
              <w:jc w:val="center"/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74A3E" w14:textId="77777777" w:rsidR="000D3DE3" w:rsidRPr="00510298" w:rsidRDefault="000D3DE3" w:rsidP="000B64F6">
            <w:pPr>
              <w:spacing w:after="0"/>
              <w:jc w:val="center"/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823CF" w14:textId="77777777" w:rsidR="000D3DE3" w:rsidRPr="00510298" w:rsidRDefault="000D3DE3" w:rsidP="000B64F6">
            <w:pPr>
              <w:spacing w:after="0"/>
              <w:jc w:val="center"/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29CA2" w14:textId="77777777" w:rsidR="000D3DE3" w:rsidRPr="00510298" w:rsidRDefault="000D3DE3" w:rsidP="000B64F6">
            <w:pPr>
              <w:spacing w:after="0"/>
              <w:jc w:val="center"/>
            </w:pPr>
          </w:p>
        </w:tc>
      </w:tr>
    </w:tbl>
    <w:p w14:paraId="56F79AC7" w14:textId="77777777" w:rsidR="00984A88" w:rsidRDefault="00984A88"/>
    <w:sectPr w:rsidR="00984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DE3"/>
    <w:rsid w:val="000D3DE3"/>
    <w:rsid w:val="0098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4DCF5"/>
  <w15:chartTrackingRefBased/>
  <w15:docId w15:val="{188921D9-1173-4FDD-B7FF-354C898A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D3DE3"/>
    <w:pPr>
      <w:spacing w:after="24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Drew</dc:creator>
  <cp:keywords/>
  <dc:description/>
  <cp:lastModifiedBy>Taylor, Drew</cp:lastModifiedBy>
  <cp:revision>1</cp:revision>
  <dcterms:created xsi:type="dcterms:W3CDTF">2025-07-03T21:19:00Z</dcterms:created>
  <dcterms:modified xsi:type="dcterms:W3CDTF">2025-07-03T21:20:00Z</dcterms:modified>
</cp:coreProperties>
</file>