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4E6B" w14:textId="497AB673" w:rsidR="00DC505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 xml:space="preserve">Highlight </w:t>
      </w:r>
      <w:r w:rsidR="00FB4814">
        <w:rPr>
          <w:rFonts w:ascii="Arial" w:hAnsi="Arial" w:cs="Arial"/>
          <w:sz w:val="20"/>
          <w:szCs w:val="20"/>
        </w:rPr>
        <w:t xml:space="preserve">the NDSU logo and </w:t>
      </w:r>
      <w:proofErr w:type="gramStart"/>
      <w:r w:rsidRPr="00D029F2">
        <w:rPr>
          <w:rFonts w:ascii="Arial" w:hAnsi="Arial" w:cs="Arial"/>
          <w:sz w:val="20"/>
          <w:szCs w:val="20"/>
        </w:rPr>
        <w:t>all of</w:t>
      </w:r>
      <w:proofErr w:type="gramEnd"/>
      <w:r w:rsidRPr="00D029F2">
        <w:rPr>
          <w:rFonts w:ascii="Arial" w:hAnsi="Arial" w:cs="Arial"/>
          <w:sz w:val="20"/>
          <w:szCs w:val="20"/>
        </w:rPr>
        <w:t xml:space="preserve"> the social media logos and copy.</w:t>
      </w:r>
    </w:p>
    <w:p w14:paraId="1B91D529" w14:textId="598C8CE4" w:rsidR="009A133D" w:rsidRPr="00D029F2" w:rsidRDefault="009A133D">
      <w:pPr>
        <w:rPr>
          <w:rFonts w:ascii="Arial" w:hAnsi="Arial" w:cs="Arial"/>
          <w:sz w:val="20"/>
          <w:szCs w:val="20"/>
        </w:rPr>
      </w:pPr>
      <w:r w:rsidRPr="00D029F2">
        <w:rPr>
          <w:rFonts w:ascii="Arial" w:hAnsi="Arial" w:cs="Arial"/>
          <w:sz w:val="20"/>
          <w:szCs w:val="20"/>
        </w:rPr>
        <w:t>Paste into your Signature window within Outlook.</w:t>
      </w:r>
    </w:p>
    <w:p w14:paraId="00EF9F1A" w14:textId="77777777" w:rsidR="009A133D" w:rsidRDefault="009A133D"/>
    <w:p w14:paraId="3BF31E02" w14:textId="548FFD18" w:rsidR="00FC46C1" w:rsidRDefault="00FC46C1">
      <w:r>
        <w:rPr>
          <w:noProof/>
        </w:rPr>
        <w:drawing>
          <wp:inline distT="0" distB="0" distL="0" distR="0" wp14:anchorId="32ED7449" wp14:editId="5D248787">
            <wp:extent cx="2263499" cy="375557"/>
            <wp:effectExtent l="0" t="0" r="0" b="5715"/>
            <wp:docPr id="1516148377" name="Picture 1" descr="North Dakota State University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48377" name="Picture 1" descr="North Dakota State University logo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411" cy="4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62AAC" w14:textId="2CD9F116" w:rsidR="00332CE9" w:rsidRPr="00CF5B8F" w:rsidRDefault="00CF5B8F">
      <w:pPr>
        <w:rPr>
          <w:vertAlign w:val="subscript"/>
        </w:rPr>
      </w:pPr>
      <w:r>
        <w:softHyphen/>
      </w:r>
      <w:r>
        <w:softHyphen/>
      </w:r>
      <w:r w:rsidR="00332CE9">
        <w:rPr>
          <w:noProof/>
        </w:rPr>
        <w:drawing>
          <wp:inline distT="0" distB="0" distL="0" distR="0" wp14:anchorId="7A6393EB" wp14:editId="53D28915">
            <wp:extent cx="240030" cy="240030"/>
            <wp:effectExtent l="0" t="0" r="1270" b="1270"/>
            <wp:docPr id="6" name="Picture 6" descr="Facebook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acebook logo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CE9">
        <w:t xml:space="preserve"> </w:t>
      </w:r>
      <w:r w:rsidR="00937B03">
        <w:rPr>
          <w:noProof/>
        </w:rPr>
        <w:drawing>
          <wp:inline distT="0" distB="0" distL="0" distR="0" wp14:anchorId="140D0595" wp14:editId="3D251CE6">
            <wp:extent cx="223520" cy="223520"/>
            <wp:effectExtent l="0" t="0" r="5080" b="5080"/>
            <wp:docPr id="914158910" name="Picture 4" descr="X logo&#10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58910" name="Picture 4" descr="X logo&#10;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43">
        <w:t xml:space="preserve"> </w:t>
      </w:r>
      <w:r w:rsidR="00332CE9">
        <w:rPr>
          <w:noProof/>
        </w:rPr>
        <w:drawing>
          <wp:inline distT="0" distB="0" distL="0" distR="0" wp14:anchorId="3CBA04D5" wp14:editId="246EEE83">
            <wp:extent cx="238760" cy="238760"/>
            <wp:effectExtent l="0" t="0" r="2540" b="2540"/>
            <wp:docPr id="8" name="Picture 8" descr="Instagram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nstagram logo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43">
        <w:t xml:space="preserve"> </w:t>
      </w:r>
      <w:r w:rsidR="00332CE9">
        <w:rPr>
          <w:noProof/>
        </w:rPr>
        <w:drawing>
          <wp:inline distT="0" distB="0" distL="0" distR="0" wp14:anchorId="5BF59025" wp14:editId="6193F6D0">
            <wp:extent cx="240665" cy="240665"/>
            <wp:effectExtent l="0" t="0" r="635" b="635"/>
            <wp:docPr id="10" name="Picture 10" descr="YouTube 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YouTube logo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90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543">
        <w:t xml:space="preserve"> </w:t>
      </w:r>
      <w:r w:rsidR="00355F7B">
        <w:rPr>
          <w:noProof/>
        </w:rPr>
        <w:drawing>
          <wp:inline distT="0" distB="0" distL="0" distR="0" wp14:anchorId="5A082633" wp14:editId="6B958173">
            <wp:extent cx="223520" cy="223520"/>
            <wp:effectExtent l="0" t="0" r="5080" b="5080"/>
            <wp:docPr id="13" name="Picture 13" descr="LinkedIn logo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inkedIn logo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5F7B">
        <w:softHyphen/>
      </w:r>
      <w:r w:rsidR="00ED5B20">
        <w:softHyphen/>
      </w:r>
      <w:r w:rsidR="00ED5B20">
        <w:softHyphen/>
      </w:r>
      <w:r w:rsidR="00ED5B20">
        <w:softHyphen/>
      </w:r>
    </w:p>
    <w:sectPr w:rsidR="00332CE9" w:rsidRPr="00CF5B8F" w:rsidSect="00D1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E9"/>
    <w:rsid w:val="000409B7"/>
    <w:rsid w:val="0008271E"/>
    <w:rsid w:val="00165716"/>
    <w:rsid w:val="00332CE9"/>
    <w:rsid w:val="003456A4"/>
    <w:rsid w:val="00355F7B"/>
    <w:rsid w:val="00423BF6"/>
    <w:rsid w:val="00452BDB"/>
    <w:rsid w:val="00897B3C"/>
    <w:rsid w:val="00937B03"/>
    <w:rsid w:val="009A133D"/>
    <w:rsid w:val="00A70CBB"/>
    <w:rsid w:val="00C0616B"/>
    <w:rsid w:val="00C64199"/>
    <w:rsid w:val="00CF5B8F"/>
    <w:rsid w:val="00D029F2"/>
    <w:rsid w:val="00D11B17"/>
    <w:rsid w:val="00DC505D"/>
    <w:rsid w:val="00DF2543"/>
    <w:rsid w:val="00ED5B20"/>
    <w:rsid w:val="00F36AF1"/>
    <w:rsid w:val="00FB4814"/>
    <w:rsid w:val="00FB5834"/>
    <w:rsid w:val="00F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BE44"/>
  <w15:chartTrackingRefBased/>
  <w15:docId w15:val="{1BA66040-CDC6-CE4D-84DA-5CEA768A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ndsu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user/NDSUofficia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ndsu.officia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instagram.com/ndsu.official/" TargetMode="External"/><Relationship Id="rId4" Type="http://schemas.openxmlformats.org/officeDocument/2006/relationships/hyperlink" Target="http://ndsu.edu/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linkedin.com/school/north-dakota-state-univers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Kistner, Janelle</dc:creator>
  <cp:keywords/>
  <dc:description/>
  <cp:lastModifiedBy>Kistner, Janelle</cp:lastModifiedBy>
  <cp:revision>2</cp:revision>
  <dcterms:created xsi:type="dcterms:W3CDTF">2026-04-15T19:27:00Z</dcterms:created>
  <dcterms:modified xsi:type="dcterms:W3CDTF">2026-04-15T19:27:00Z</dcterms:modified>
</cp:coreProperties>
</file>