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4A0A" w14:textId="03623BCB" w:rsidR="002B0CB1" w:rsidRPr="00FF31B3" w:rsidRDefault="002B0CB1" w:rsidP="002B0CB1">
      <w:pPr>
        <w:jc w:val="center"/>
        <w:rPr>
          <w:b/>
          <w:bCs/>
        </w:rPr>
      </w:pPr>
      <w:r w:rsidRPr="00FF31B3">
        <w:rPr>
          <w:b/>
          <w:bCs/>
        </w:rPr>
        <w:t xml:space="preserve">North Dakota Water </w:t>
      </w:r>
      <w:r w:rsidR="003B0C09" w:rsidRPr="00FF31B3">
        <w:rPr>
          <w:b/>
          <w:bCs/>
        </w:rPr>
        <w:t>R</w:t>
      </w:r>
      <w:r w:rsidRPr="00FF31B3">
        <w:rPr>
          <w:b/>
          <w:bCs/>
        </w:rPr>
        <w:t>esources Research Institute</w:t>
      </w:r>
    </w:p>
    <w:p w14:paraId="7B1F1368" w14:textId="1E342A81" w:rsidR="002B0CB1" w:rsidRPr="00FF31B3" w:rsidRDefault="002B0CB1" w:rsidP="002B0CB1">
      <w:pPr>
        <w:jc w:val="center"/>
        <w:rPr>
          <w:b/>
          <w:bCs/>
        </w:rPr>
      </w:pPr>
      <w:r w:rsidRPr="00FF31B3">
        <w:rPr>
          <w:b/>
          <w:bCs/>
        </w:rPr>
        <w:t>Graduate Fellowship Proposal</w:t>
      </w:r>
    </w:p>
    <w:p w14:paraId="4D685773" w14:textId="77777777" w:rsidR="00E97279" w:rsidRPr="00FF31B3" w:rsidRDefault="00E97279" w:rsidP="002B0CB1">
      <w:pPr>
        <w:rPr>
          <w:b/>
          <w:bCs/>
        </w:rPr>
      </w:pPr>
    </w:p>
    <w:p w14:paraId="53B8185F" w14:textId="67D40FA0" w:rsidR="006C5771" w:rsidRPr="00FF31B3" w:rsidRDefault="00046255" w:rsidP="002B0CB1">
      <w:pPr>
        <w:rPr>
          <w:b/>
          <w:bCs/>
        </w:rPr>
      </w:pPr>
      <w:r w:rsidRPr="00FF31B3">
        <w:rPr>
          <w:b/>
          <w:bCs/>
        </w:rPr>
        <w:t>Title</w:t>
      </w:r>
      <w:r w:rsidR="002B0CB1" w:rsidRPr="00FF31B3">
        <w:rPr>
          <w:b/>
          <w:bCs/>
        </w:rPr>
        <w:t>:</w:t>
      </w:r>
      <w:r w:rsidR="00C37C5E" w:rsidRPr="00FF31B3">
        <w:t xml:space="preserve"> </w:t>
      </w:r>
    </w:p>
    <w:p w14:paraId="31600AAC" w14:textId="22E49FC1" w:rsidR="00046255" w:rsidRPr="00FF31B3" w:rsidRDefault="00046255">
      <w:r w:rsidRPr="00FF31B3">
        <w:rPr>
          <w:b/>
          <w:bCs/>
        </w:rPr>
        <w:t>Funding Period</w:t>
      </w:r>
      <w:r w:rsidR="002B0CB1" w:rsidRPr="00FF31B3">
        <w:rPr>
          <w:b/>
          <w:bCs/>
        </w:rPr>
        <w:t>:</w:t>
      </w:r>
      <w:r w:rsidR="00E97279" w:rsidRPr="00FF31B3">
        <w:rPr>
          <w:b/>
          <w:bCs/>
        </w:rPr>
        <w:t xml:space="preserve"> </w:t>
      </w:r>
    </w:p>
    <w:p w14:paraId="28A6A8C3" w14:textId="37D18309" w:rsidR="00046255" w:rsidRPr="00FF31B3" w:rsidRDefault="00046255">
      <w:r w:rsidRPr="00FF31B3">
        <w:rPr>
          <w:b/>
          <w:bCs/>
        </w:rPr>
        <w:t>Application T</w:t>
      </w:r>
      <w:r w:rsidR="008E0727" w:rsidRPr="00FF31B3">
        <w:rPr>
          <w:b/>
          <w:bCs/>
        </w:rPr>
        <w:t>ype</w:t>
      </w:r>
      <w:r w:rsidR="002B0CB1" w:rsidRPr="00FF31B3">
        <w:rPr>
          <w:b/>
          <w:bCs/>
        </w:rPr>
        <w:t>:</w:t>
      </w:r>
      <w:r w:rsidR="00E97279" w:rsidRPr="00FF31B3">
        <w:rPr>
          <w:b/>
          <w:bCs/>
        </w:rPr>
        <w:t xml:space="preserve"> </w:t>
      </w:r>
    </w:p>
    <w:p w14:paraId="1070FDCC" w14:textId="7B9CB487" w:rsidR="00046255" w:rsidRPr="00FF31B3" w:rsidRDefault="009D04DD" w:rsidP="00C37C5E">
      <w:bookmarkStart w:id="0" w:name="_Hlk53413197"/>
      <w:r w:rsidRPr="00FF31B3">
        <w:rPr>
          <w:b/>
          <w:bCs/>
        </w:rPr>
        <w:t>Focus Categories</w:t>
      </w:r>
      <w:r w:rsidR="002B0CB1" w:rsidRPr="00FF31B3">
        <w:rPr>
          <w:b/>
          <w:bCs/>
        </w:rPr>
        <w:t>:</w:t>
      </w:r>
      <w:bookmarkEnd w:id="0"/>
      <w:r w:rsidR="00E97279" w:rsidRPr="00FF31B3">
        <w:t xml:space="preserve"> </w:t>
      </w:r>
    </w:p>
    <w:p w14:paraId="1C990DFD" w14:textId="45C68B17" w:rsidR="009D04DD" w:rsidRPr="00FF31B3" w:rsidRDefault="009D04DD" w:rsidP="00C37C5E">
      <w:r w:rsidRPr="00FF31B3">
        <w:rPr>
          <w:b/>
          <w:bCs/>
        </w:rPr>
        <w:t>Research Categories</w:t>
      </w:r>
      <w:r w:rsidR="002B0CB1" w:rsidRPr="00FF31B3">
        <w:rPr>
          <w:b/>
          <w:bCs/>
        </w:rPr>
        <w:t>:</w:t>
      </w:r>
      <w:r w:rsidR="00E97279" w:rsidRPr="00FF31B3">
        <w:t xml:space="preserve"> </w:t>
      </w:r>
    </w:p>
    <w:p w14:paraId="53507AB4" w14:textId="6CD2C87F" w:rsidR="009D04DD" w:rsidRPr="00FF31B3" w:rsidRDefault="009D04DD">
      <w:r w:rsidRPr="00FF31B3">
        <w:rPr>
          <w:b/>
          <w:bCs/>
        </w:rPr>
        <w:t>Keywords</w:t>
      </w:r>
      <w:r w:rsidR="002B0CB1" w:rsidRPr="00FF31B3">
        <w:rPr>
          <w:b/>
          <w:bCs/>
        </w:rPr>
        <w:t>:</w:t>
      </w:r>
      <w:r w:rsidR="00E97279" w:rsidRPr="00FF31B3">
        <w:t xml:space="preserve"> </w:t>
      </w:r>
    </w:p>
    <w:p w14:paraId="7BB30C82" w14:textId="6D62937D" w:rsidR="00046255" w:rsidRPr="00FF31B3" w:rsidRDefault="00046255">
      <w:r w:rsidRPr="00FF31B3">
        <w:rPr>
          <w:b/>
          <w:bCs/>
        </w:rPr>
        <w:t>Applicant</w:t>
      </w:r>
      <w:r w:rsidR="002B0CB1" w:rsidRPr="00FF31B3">
        <w:rPr>
          <w:b/>
          <w:bCs/>
        </w:rPr>
        <w:t>:</w:t>
      </w:r>
      <w:r w:rsidR="00E97279" w:rsidRPr="00FF31B3">
        <w:t xml:space="preserve"> </w:t>
      </w:r>
    </w:p>
    <w:p w14:paraId="4CF4B0ED" w14:textId="79C11D37" w:rsidR="00046255" w:rsidRPr="00FF31B3" w:rsidRDefault="00046255" w:rsidP="00D12582">
      <w:r w:rsidRPr="00FF31B3">
        <w:rPr>
          <w:b/>
          <w:bCs/>
        </w:rPr>
        <w:t>Advisor</w:t>
      </w:r>
      <w:r w:rsidR="002B0CB1" w:rsidRPr="00FF31B3">
        <w:rPr>
          <w:b/>
          <w:bCs/>
        </w:rPr>
        <w:t>:</w:t>
      </w:r>
      <w:r w:rsidR="00E97279" w:rsidRPr="00FF31B3">
        <w:t xml:space="preserve"> </w:t>
      </w:r>
    </w:p>
    <w:p w14:paraId="143593F5" w14:textId="607778C0" w:rsidR="00046255" w:rsidRPr="00FF31B3" w:rsidRDefault="00046255">
      <w:r w:rsidRPr="00FF31B3">
        <w:t>_____________________________________________________________________________</w:t>
      </w:r>
    </w:p>
    <w:p w14:paraId="4648A31B" w14:textId="77777777" w:rsidR="00046255" w:rsidRPr="00FF31B3" w:rsidRDefault="00046255"/>
    <w:p w14:paraId="6C1E4CB8" w14:textId="0F67374E" w:rsidR="0074791E" w:rsidRPr="00FF31B3" w:rsidRDefault="00046255" w:rsidP="00046255">
      <w:r w:rsidRPr="00FF31B3">
        <w:rPr>
          <w:b/>
          <w:bCs/>
        </w:rPr>
        <w:t>Introduction of the applicant</w:t>
      </w:r>
    </w:p>
    <w:p w14:paraId="366A0A03" w14:textId="77777777" w:rsidR="00046255" w:rsidRPr="00FF31B3" w:rsidRDefault="00046255" w:rsidP="00046255"/>
    <w:p w14:paraId="6AE56275" w14:textId="6808EAE6" w:rsidR="00046255" w:rsidRPr="00FF31B3" w:rsidRDefault="00046255" w:rsidP="00046255">
      <w:pPr>
        <w:rPr>
          <w:b/>
          <w:bCs/>
        </w:rPr>
      </w:pPr>
      <w:r w:rsidRPr="00FF31B3">
        <w:rPr>
          <w:b/>
          <w:bCs/>
        </w:rPr>
        <w:t>Abstract of the proposed research (</w:t>
      </w:r>
      <w:r w:rsidR="00C30965" w:rsidRPr="00FF31B3">
        <w:rPr>
          <w:b/>
          <w:bCs/>
        </w:rPr>
        <w:t>150-</w:t>
      </w:r>
      <w:r w:rsidRPr="00FF31B3">
        <w:rPr>
          <w:b/>
          <w:bCs/>
        </w:rPr>
        <w:t>200 words)</w:t>
      </w:r>
    </w:p>
    <w:p w14:paraId="5E9C1CD9" w14:textId="77777777" w:rsidR="00046255" w:rsidRPr="00FF31B3" w:rsidRDefault="00046255" w:rsidP="00046255"/>
    <w:p w14:paraId="595FD7B0" w14:textId="7E9BF099" w:rsidR="00046255" w:rsidRPr="00FF31B3" w:rsidRDefault="00046255" w:rsidP="00046255">
      <w:r w:rsidRPr="00FF31B3">
        <w:rPr>
          <w:b/>
          <w:bCs/>
        </w:rPr>
        <w:t>Description of the critical state water problem being (or to be) investigated</w:t>
      </w:r>
    </w:p>
    <w:p w14:paraId="62B8345A" w14:textId="77777777" w:rsidR="00046255" w:rsidRPr="00FF31B3" w:rsidRDefault="00046255" w:rsidP="00046255"/>
    <w:p w14:paraId="4CE268DB" w14:textId="4426207D" w:rsidR="00046255" w:rsidRPr="00FF31B3" w:rsidRDefault="00046255" w:rsidP="00046255">
      <w:pPr>
        <w:rPr>
          <w:b/>
          <w:bCs/>
        </w:rPr>
      </w:pPr>
      <w:r w:rsidRPr="00FF31B3">
        <w:rPr>
          <w:b/>
          <w:bCs/>
        </w:rPr>
        <w:t xml:space="preserve">Key literature </w:t>
      </w:r>
      <w:r w:rsidR="009D04DD" w:rsidRPr="00FF31B3">
        <w:rPr>
          <w:b/>
          <w:bCs/>
        </w:rPr>
        <w:t xml:space="preserve">review </w:t>
      </w:r>
      <w:r w:rsidRPr="00FF31B3">
        <w:rPr>
          <w:b/>
          <w:bCs/>
        </w:rPr>
        <w:t>and prior work in your research group (if applicable)</w:t>
      </w:r>
    </w:p>
    <w:p w14:paraId="797B3A4C" w14:textId="77777777" w:rsidR="009D04DD" w:rsidRPr="00FF31B3" w:rsidRDefault="009D04DD" w:rsidP="00046255"/>
    <w:p w14:paraId="24DD854F" w14:textId="2CA22388" w:rsidR="00046255" w:rsidRPr="00FF31B3" w:rsidRDefault="00046255" w:rsidP="00046255">
      <w:r w:rsidRPr="00FF31B3">
        <w:rPr>
          <w:b/>
          <w:bCs/>
        </w:rPr>
        <w:t>Scope and objectives of the proposed research</w:t>
      </w:r>
    </w:p>
    <w:p w14:paraId="40C1900D" w14:textId="77777777" w:rsidR="00046255" w:rsidRPr="00FF31B3" w:rsidRDefault="00046255" w:rsidP="00046255"/>
    <w:p w14:paraId="614FE2D1" w14:textId="4C571083" w:rsidR="00046255" w:rsidRPr="00FF31B3" w:rsidRDefault="00046255" w:rsidP="00046255">
      <w:r w:rsidRPr="00FF31B3">
        <w:rPr>
          <w:b/>
          <w:bCs/>
        </w:rPr>
        <w:t>Methods, procedures, and facilities</w:t>
      </w:r>
    </w:p>
    <w:p w14:paraId="04D99C3B" w14:textId="77777777" w:rsidR="00046255" w:rsidRPr="00FF31B3" w:rsidRDefault="00046255" w:rsidP="00046255"/>
    <w:p w14:paraId="50BD51D4" w14:textId="41FB4E22" w:rsidR="00046255" w:rsidRPr="00FF31B3" w:rsidRDefault="00046255" w:rsidP="00046255">
      <w:pPr>
        <w:rPr>
          <w:b/>
          <w:bCs/>
        </w:rPr>
      </w:pPr>
      <w:r w:rsidRPr="00FF31B3">
        <w:rPr>
          <w:b/>
          <w:bCs/>
        </w:rPr>
        <w:t>Expected results and proposed deliverables (e.g., publications)</w:t>
      </w:r>
    </w:p>
    <w:p w14:paraId="54CDD1C2" w14:textId="77777777" w:rsidR="0074791E" w:rsidRPr="00FF31B3" w:rsidRDefault="0074791E" w:rsidP="00046255"/>
    <w:p w14:paraId="09F90D0F" w14:textId="054A34D8" w:rsidR="00046255" w:rsidRPr="00FF31B3" w:rsidRDefault="00046255" w:rsidP="00046255">
      <w:pPr>
        <w:rPr>
          <w:b/>
          <w:bCs/>
        </w:rPr>
      </w:pPr>
      <w:r w:rsidRPr="00FF31B3">
        <w:rPr>
          <w:b/>
          <w:bCs/>
        </w:rPr>
        <w:t>Progress to date, if research is underway</w:t>
      </w:r>
    </w:p>
    <w:p w14:paraId="66B1971A" w14:textId="77777777" w:rsidR="0074791E" w:rsidRPr="00FF31B3" w:rsidRDefault="0074791E" w:rsidP="00046255"/>
    <w:p w14:paraId="62A0E93C" w14:textId="77777777" w:rsidR="00FF31B3" w:rsidRPr="00FF31B3" w:rsidRDefault="00FF31B3">
      <w:pPr>
        <w:rPr>
          <w:b/>
          <w:bCs/>
        </w:rPr>
      </w:pPr>
      <w:r w:rsidRPr="00FF31B3">
        <w:rPr>
          <w:b/>
          <w:bCs/>
        </w:rPr>
        <w:br w:type="page"/>
      </w:r>
    </w:p>
    <w:p w14:paraId="2A1A9464" w14:textId="4335A831" w:rsidR="00FF31B3" w:rsidRPr="00FF31B3" w:rsidRDefault="00FF31B3" w:rsidP="00046255">
      <w:pPr>
        <w:rPr>
          <w:b/>
          <w:bCs/>
          <w:i/>
        </w:rPr>
      </w:pPr>
      <w:r w:rsidRPr="00FF31B3">
        <w:rPr>
          <w:b/>
          <w:bCs/>
          <w:i/>
        </w:rPr>
        <w:lastRenderedPageBreak/>
        <w:t>(</w:t>
      </w:r>
      <w:r>
        <w:rPr>
          <w:b/>
          <w:bCs/>
          <w:i/>
        </w:rPr>
        <w:t>B</w:t>
      </w:r>
      <w:bookmarkStart w:id="1" w:name="_GoBack"/>
      <w:bookmarkEnd w:id="1"/>
      <w:r w:rsidRPr="00FF31B3">
        <w:rPr>
          <w:b/>
          <w:bCs/>
          <w:i/>
        </w:rPr>
        <w:t>eyond the 5 page limit)</w:t>
      </w:r>
    </w:p>
    <w:p w14:paraId="2CA3BCFF" w14:textId="77777777" w:rsidR="00FF31B3" w:rsidRDefault="00FF31B3" w:rsidP="00046255">
      <w:pPr>
        <w:rPr>
          <w:b/>
          <w:bCs/>
        </w:rPr>
      </w:pPr>
    </w:p>
    <w:p w14:paraId="3276A02A" w14:textId="58BB832A" w:rsidR="00046255" w:rsidRPr="00FF31B3" w:rsidRDefault="00046255" w:rsidP="00046255">
      <w:pPr>
        <w:rPr>
          <w:b/>
          <w:bCs/>
        </w:rPr>
      </w:pPr>
      <w:r w:rsidRPr="00FF31B3">
        <w:rPr>
          <w:b/>
          <w:bCs/>
        </w:rPr>
        <w:t>Cited references</w:t>
      </w:r>
    </w:p>
    <w:p w14:paraId="702A8998" w14:textId="2AED7379" w:rsidR="00FF31B3" w:rsidRPr="00FF31B3" w:rsidRDefault="00FF31B3" w:rsidP="00046255">
      <w:pPr>
        <w:rPr>
          <w:b/>
          <w:bCs/>
        </w:rPr>
      </w:pPr>
    </w:p>
    <w:p w14:paraId="7273A81E" w14:textId="4E217962" w:rsidR="00FF31B3" w:rsidRPr="00FF31B3" w:rsidRDefault="00FF31B3" w:rsidP="00046255">
      <w:pPr>
        <w:rPr>
          <w:b/>
          <w:bCs/>
        </w:rPr>
      </w:pPr>
      <w:r w:rsidRPr="00FF31B3">
        <w:rPr>
          <w:b/>
          <w:bCs/>
        </w:rPr>
        <w:t>List of group publications</w:t>
      </w:r>
    </w:p>
    <w:p w14:paraId="0F7E1462" w14:textId="77777777" w:rsidR="0074791E" w:rsidRPr="00FF31B3" w:rsidRDefault="0074791E" w:rsidP="00046255"/>
    <w:sectPr w:rsidR="0074791E" w:rsidRPr="00FF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35D51"/>
    <w:multiLevelType w:val="hybridMultilevel"/>
    <w:tmpl w:val="636E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4DD2"/>
    <w:multiLevelType w:val="hybridMultilevel"/>
    <w:tmpl w:val="1714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A71"/>
    <w:multiLevelType w:val="hybridMultilevel"/>
    <w:tmpl w:val="F89060F6"/>
    <w:lvl w:ilvl="0" w:tplc="2138C0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09DD"/>
    <w:multiLevelType w:val="hybridMultilevel"/>
    <w:tmpl w:val="0576C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25358"/>
    <w:multiLevelType w:val="hybridMultilevel"/>
    <w:tmpl w:val="5BB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C9"/>
    <w:rsid w:val="00046255"/>
    <w:rsid w:val="00126971"/>
    <w:rsid w:val="001979C9"/>
    <w:rsid w:val="002B0CB1"/>
    <w:rsid w:val="00362A64"/>
    <w:rsid w:val="003B0C09"/>
    <w:rsid w:val="006C5771"/>
    <w:rsid w:val="0074791E"/>
    <w:rsid w:val="007B4ED9"/>
    <w:rsid w:val="008E0727"/>
    <w:rsid w:val="00951DCF"/>
    <w:rsid w:val="009D04DD"/>
    <w:rsid w:val="00C30965"/>
    <w:rsid w:val="00C37C5E"/>
    <w:rsid w:val="00D12582"/>
    <w:rsid w:val="00E97279"/>
    <w:rsid w:val="00F14DCD"/>
    <w:rsid w:val="00F877A4"/>
    <w:rsid w:val="00FF31B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AD2A"/>
  <w15:chartTrackingRefBased/>
  <w15:docId w15:val="{83A596B3-55CB-48F8-B166-12FA8C8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353C41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Chu, Xuefeng</dc:creator>
  <cp:keywords/>
  <dc:description/>
  <cp:lastModifiedBy>Xinhua Jia</cp:lastModifiedBy>
  <cp:revision>19</cp:revision>
  <dcterms:created xsi:type="dcterms:W3CDTF">2020-10-12T14:04:00Z</dcterms:created>
  <dcterms:modified xsi:type="dcterms:W3CDTF">2024-03-01T21:50:00Z</dcterms:modified>
</cp:coreProperties>
</file>