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730C" w14:textId="77777777" w:rsidR="00C12F9E" w:rsidRPr="00765F14" w:rsidRDefault="00C12F9E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Biology</w:t>
      </w:r>
    </w:p>
    <w:p w14:paraId="39E750A7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Agronomist</w:t>
      </w:r>
    </w:p>
    <w:p w14:paraId="7A0DE078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Analytical Facility Manager</w:t>
      </w:r>
    </w:p>
    <w:p w14:paraId="01695894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Animal Scientist</w:t>
      </w:r>
    </w:p>
    <w:p w14:paraId="4177D858" w14:textId="77777777" w:rsidR="00C12F9E" w:rsidRPr="00765F14" w:rsidRDefault="00C12F9E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Aquaculturist</w:t>
      </w:r>
      <w:proofErr w:type="spellEnd"/>
    </w:p>
    <w:p w14:paraId="2DB372C0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Aquarium Administrator</w:t>
      </w:r>
    </w:p>
    <w:p w14:paraId="5845F954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Aquarium Technician</w:t>
      </w:r>
    </w:p>
    <w:p w14:paraId="0F7AF398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Aquatic Biologist</w:t>
      </w:r>
    </w:p>
    <w:p w14:paraId="7ADFCD28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Biochemist</w:t>
      </w:r>
    </w:p>
    <w:p w14:paraId="76CE678C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Biological Technician</w:t>
      </w:r>
    </w:p>
    <w:p w14:paraId="676754FA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Biometrician Bio-Technologist</w:t>
      </w:r>
    </w:p>
    <w:p w14:paraId="0233E30D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Botanist</w:t>
      </w:r>
    </w:p>
    <w:p w14:paraId="1B9A103D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Chemical Oceanographer</w:t>
      </w:r>
    </w:p>
    <w:p w14:paraId="006DB594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Chiropractor</w:t>
      </w:r>
    </w:p>
    <w:p w14:paraId="0BDBA8D7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Coastal Resources Worker</w:t>
      </w:r>
    </w:p>
    <w:p w14:paraId="04E8EAD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College Professor</w:t>
      </w:r>
    </w:p>
    <w:p w14:paraId="7685276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Coroner</w:t>
      </w:r>
    </w:p>
    <w:p w14:paraId="6D46A4CD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Dentist</w:t>
      </w:r>
    </w:p>
    <w:p w14:paraId="4A2D3C0A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Dietitian</w:t>
      </w:r>
    </w:p>
    <w:p w14:paraId="4465374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Director of Clinical Operations</w:t>
      </w:r>
    </w:p>
    <w:p w14:paraId="7A0785D9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DNA Technical Manager</w:t>
      </w:r>
    </w:p>
    <w:p w14:paraId="0DA6BFDC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Ecologist</w:t>
      </w:r>
    </w:p>
    <w:p w14:paraId="511B0F4C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 Health Specialist</w:t>
      </w:r>
    </w:p>
    <w:p w14:paraId="1626AF2D" w14:textId="77777777" w:rsidR="00C12F9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</w:t>
      </w:r>
      <w:r w:rsidR="00C12F9E" w:rsidRPr="00765F14">
        <w:rPr>
          <w:rFonts w:ascii="Times New Roman" w:hAnsi="Times New Roman"/>
        </w:rPr>
        <w:t xml:space="preserve"> Scientist</w:t>
      </w:r>
    </w:p>
    <w:p w14:paraId="651B1FA5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Fish Hatchery Technician</w:t>
      </w:r>
    </w:p>
    <w:p w14:paraId="5C99F60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Fisheries Conservationist</w:t>
      </w:r>
    </w:p>
    <w:p w14:paraId="19803267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Food Scientist-</w:t>
      </w:r>
      <w:r w:rsidR="00F138DE" w:rsidRPr="00765F14">
        <w:rPr>
          <w:rFonts w:ascii="Times New Roman" w:hAnsi="Times New Roman"/>
        </w:rPr>
        <w:t>Technologist</w:t>
      </w:r>
    </w:p>
    <w:p w14:paraId="661A544F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Genetic Counselor</w:t>
      </w:r>
    </w:p>
    <w:p w14:paraId="1B215210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Genetic Engineering Research</w:t>
      </w:r>
    </w:p>
    <w:p w14:paraId="6855F0D9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Health Officer</w:t>
      </w:r>
    </w:p>
    <w:p w14:paraId="4405A82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High School Science Teacher</w:t>
      </w:r>
    </w:p>
    <w:p w14:paraId="28108230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Horticulturist</w:t>
      </w:r>
    </w:p>
    <w:p w14:paraId="1C5F30C0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Hospital Administrator</w:t>
      </w:r>
    </w:p>
    <w:p w14:paraId="0ADDE9E7" w14:textId="77777777" w:rsidR="00C12F9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Hydrographic</w:t>
      </w:r>
      <w:r w:rsidR="00C12F9E" w:rsidRPr="00765F14">
        <w:rPr>
          <w:rFonts w:ascii="Times New Roman" w:hAnsi="Times New Roman"/>
        </w:rPr>
        <w:t xml:space="preserve"> Survey Tech</w:t>
      </w:r>
    </w:p>
    <w:p w14:paraId="7E630693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Laboratory Manager</w:t>
      </w:r>
    </w:p>
    <w:p w14:paraId="3800366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Laboratory Technician</w:t>
      </w:r>
    </w:p>
    <w:p w14:paraId="7B34EBB4" w14:textId="77777777" w:rsidR="00C12F9E" w:rsidRPr="00765F14" w:rsidRDefault="00C12F9E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Limnological</w:t>
      </w:r>
      <w:proofErr w:type="spellEnd"/>
      <w:r w:rsidRPr="00765F14">
        <w:rPr>
          <w:rFonts w:ascii="Times New Roman" w:hAnsi="Times New Roman"/>
        </w:rPr>
        <w:t xml:space="preserve"> Technician</w:t>
      </w:r>
    </w:p>
    <w:p w14:paraId="38435F1D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Marine Bacteriologist</w:t>
      </w:r>
    </w:p>
    <w:p w14:paraId="0BA4A5CB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Marine Biologist</w:t>
      </w:r>
    </w:p>
    <w:p w14:paraId="4679107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Marine Ecologist</w:t>
      </w:r>
    </w:p>
    <w:p w14:paraId="2D78CBF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Director</w:t>
      </w:r>
    </w:p>
    <w:p w14:paraId="0E369C4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Illustrator</w:t>
      </w:r>
    </w:p>
    <w:p w14:paraId="6017055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Laboratory Technician</w:t>
      </w:r>
    </w:p>
    <w:p w14:paraId="6E34025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Librarian</w:t>
      </w:r>
    </w:p>
    <w:p w14:paraId="5C4A9E7E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Technologist</w:t>
      </w:r>
    </w:p>
    <w:p w14:paraId="35AF2E5A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Microbiologist</w:t>
      </w:r>
    </w:p>
    <w:p w14:paraId="1C91FFB9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Molecular Biologist</w:t>
      </w:r>
    </w:p>
    <w:p w14:paraId="280C2B8F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Mortician</w:t>
      </w:r>
    </w:p>
    <w:p w14:paraId="75EFCE2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Museum Administrator</w:t>
      </w:r>
    </w:p>
    <w:p w14:paraId="0BC3EF9B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Neurobiologist</w:t>
      </w:r>
    </w:p>
    <w:p w14:paraId="76CBCD85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Nurse</w:t>
      </w:r>
    </w:p>
    <w:p w14:paraId="03985AB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Nurse Practitioner</w:t>
      </w:r>
    </w:p>
    <w:p w14:paraId="06DCA11B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Nutritionist</w:t>
      </w:r>
    </w:p>
    <w:p w14:paraId="591D49FF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Oceanographer</w:t>
      </w:r>
    </w:p>
    <w:p w14:paraId="53AC968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Paramedic</w:t>
      </w:r>
    </w:p>
    <w:p w14:paraId="1F17792F" w14:textId="77777777" w:rsidR="00C12F9E" w:rsidRPr="00765F14" w:rsidRDefault="00C12F9E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Parasitologist</w:t>
      </w:r>
      <w:proofErr w:type="spellEnd"/>
    </w:p>
    <w:p w14:paraId="6290C621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Pharmaceutical Salesperson</w:t>
      </w:r>
    </w:p>
    <w:p w14:paraId="670DD9D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Pharmacist Pharmacy Technician</w:t>
      </w:r>
    </w:p>
    <w:p w14:paraId="196A3478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Physical Therapist</w:t>
      </w:r>
    </w:p>
    <w:p w14:paraId="1A6B97A5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Physician</w:t>
      </w:r>
    </w:p>
    <w:p w14:paraId="2CA54353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Physician Assistant</w:t>
      </w:r>
    </w:p>
    <w:p w14:paraId="5B148B56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Public Health Worker</w:t>
      </w:r>
    </w:p>
    <w:p w14:paraId="3E32475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Research Ecologist</w:t>
      </w:r>
    </w:p>
    <w:p w14:paraId="29E6EFE7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Research Entomologist</w:t>
      </w:r>
    </w:p>
    <w:p w14:paraId="1B8E45F7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Research Fellow</w:t>
      </w:r>
    </w:p>
    <w:p w14:paraId="3C1ECE6D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Research Specialist</w:t>
      </w:r>
    </w:p>
    <w:p w14:paraId="04E20032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and Policy Director</w:t>
      </w:r>
    </w:p>
    <w:p w14:paraId="6D2E3469" w14:textId="77777777" w:rsidR="00C12F9E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Science Assistant Science Film </w:t>
      </w:r>
      <w:r w:rsidR="00C12F9E" w:rsidRPr="00765F14">
        <w:rPr>
          <w:rFonts w:ascii="Times New Roman" w:hAnsi="Times New Roman"/>
        </w:rPr>
        <w:t>Maker</w:t>
      </w:r>
    </w:p>
    <w:p w14:paraId="209D8D78" w14:textId="77777777" w:rsidR="00C12F9E" w:rsidRPr="00765F14" w:rsidRDefault="00C12F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Illustrator</w:t>
      </w:r>
    </w:p>
    <w:p w14:paraId="5748E8AB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Writer</w:t>
      </w:r>
    </w:p>
    <w:p w14:paraId="2312CB2E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Writer</w:t>
      </w:r>
    </w:p>
    <w:p w14:paraId="23095C22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Test and Inspection Technologist</w:t>
      </w:r>
    </w:p>
    <w:p w14:paraId="39205593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Toxicologist</w:t>
      </w:r>
    </w:p>
    <w:p w14:paraId="287FBE59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Veterinarian</w:t>
      </w:r>
    </w:p>
    <w:p w14:paraId="47B61CEC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Wildlife Biologist</w:t>
      </w:r>
    </w:p>
    <w:p w14:paraId="3080533E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Wildlife Resources Worker</w:t>
      </w:r>
    </w:p>
    <w:p w14:paraId="46062C44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Zoologist</w:t>
      </w:r>
    </w:p>
    <w:p w14:paraId="75DD1620" w14:textId="77777777" w:rsidR="00C57A17" w:rsidRPr="00765F14" w:rsidRDefault="00C57A17" w:rsidP="00C12F9E">
      <w:pPr>
        <w:rPr>
          <w:rFonts w:ascii="Times New Roman" w:hAnsi="Times New Roman"/>
        </w:rPr>
      </w:pPr>
    </w:p>
    <w:p w14:paraId="3DA6B945" w14:textId="77777777" w:rsidR="00C57A17" w:rsidRPr="00765F14" w:rsidRDefault="00C57A17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Chemistry</w:t>
      </w:r>
      <w:r w:rsidR="00CA7342" w:rsidRPr="00765F14">
        <w:rPr>
          <w:rFonts w:ascii="Times New Roman" w:hAnsi="Times New Roman"/>
          <w:b/>
          <w:sz w:val="32"/>
          <w:szCs w:val="32"/>
        </w:rPr>
        <w:t xml:space="preserve"> &amp; Biochemistry</w:t>
      </w:r>
    </w:p>
    <w:p w14:paraId="401E586B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Analytical Facility Manager</w:t>
      </w:r>
    </w:p>
    <w:p w14:paraId="6732DE3B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Ass</w:t>
      </w:r>
      <w:r w:rsidR="00F138DE" w:rsidRPr="00765F14">
        <w:rPr>
          <w:rFonts w:ascii="Times New Roman" w:hAnsi="Times New Roman"/>
        </w:rPr>
        <w:t>a</w:t>
      </w:r>
      <w:r w:rsidRPr="00765F14">
        <w:rPr>
          <w:rFonts w:ascii="Times New Roman" w:hAnsi="Times New Roman"/>
        </w:rPr>
        <w:t>yer</w:t>
      </w:r>
    </w:p>
    <w:p w14:paraId="258463B6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Biochemist</w:t>
      </w:r>
    </w:p>
    <w:p w14:paraId="62F214A2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Chemical Oceanographer</w:t>
      </w:r>
    </w:p>
    <w:p w14:paraId="7C0E6AAE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Chemistry Technologist</w:t>
      </w:r>
    </w:p>
    <w:p w14:paraId="501FA1A0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Clarifying Plant Operator</w:t>
      </w:r>
    </w:p>
    <w:p w14:paraId="6888603F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College Professor</w:t>
      </w:r>
    </w:p>
    <w:p w14:paraId="52E14B05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Color Development Chemist</w:t>
      </w:r>
    </w:p>
    <w:p w14:paraId="2807DB81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Crime Lab Analyst</w:t>
      </w:r>
    </w:p>
    <w:p w14:paraId="507CB1CA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Cytotechnologist</w:t>
      </w:r>
    </w:p>
    <w:p w14:paraId="5ABD68A0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 Health Specialist</w:t>
      </w:r>
    </w:p>
    <w:p w14:paraId="2F639E96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Forensic Chemist</w:t>
      </w:r>
    </w:p>
    <w:p w14:paraId="1BC7BFE1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Genetic Counselor</w:t>
      </w:r>
    </w:p>
    <w:p w14:paraId="5918D6FB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High School Science Teacher</w:t>
      </w:r>
    </w:p>
    <w:p w14:paraId="28FC3686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Hospital Administrator</w:t>
      </w:r>
    </w:p>
    <w:p w14:paraId="6EC47643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Industrial Hygienist</w:t>
      </w:r>
    </w:p>
    <w:p w14:paraId="01F9E267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Perfumer</w:t>
      </w:r>
    </w:p>
    <w:p w14:paraId="6A6F38D8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Physician</w:t>
      </w:r>
    </w:p>
    <w:p w14:paraId="47E4B5D9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Plastics Researcher</w:t>
      </w:r>
    </w:p>
    <w:p w14:paraId="2C212E95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Product Tester</w:t>
      </w:r>
    </w:p>
    <w:p w14:paraId="1004E16C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Quality Assurance Manager</w:t>
      </w:r>
    </w:p>
    <w:p w14:paraId="2648B72A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Lab Technician</w:t>
      </w:r>
    </w:p>
    <w:p w14:paraId="4EA7924F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Writer</w:t>
      </w:r>
    </w:p>
    <w:p w14:paraId="0DA4C88E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Soil Scientist</w:t>
      </w:r>
    </w:p>
    <w:p w14:paraId="05AE99A0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System Analyst</w:t>
      </w:r>
    </w:p>
    <w:p w14:paraId="16483EC8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Writer</w:t>
      </w:r>
    </w:p>
    <w:p w14:paraId="6C9D4636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Tissue Technologist</w:t>
      </w:r>
    </w:p>
    <w:p w14:paraId="689B715D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Toxicologist</w:t>
      </w:r>
    </w:p>
    <w:p w14:paraId="2E58DE6B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Wastewater Treatment Chemist</w:t>
      </w:r>
    </w:p>
    <w:p w14:paraId="22597C59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Water Purification Chemist</w:t>
      </w:r>
    </w:p>
    <w:p w14:paraId="5E043520" w14:textId="77777777" w:rsidR="00C57A17" w:rsidRPr="00765F14" w:rsidRDefault="00C57A17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Yeast Culture Developer</w:t>
      </w:r>
    </w:p>
    <w:p w14:paraId="430313D8" w14:textId="77777777" w:rsidR="00583429" w:rsidRPr="00765F14" w:rsidRDefault="00583429" w:rsidP="00583429">
      <w:pPr>
        <w:spacing w:line="276" w:lineRule="auto"/>
        <w:rPr>
          <w:rFonts w:ascii="Times New Roman" w:eastAsiaTheme="minorHAnsi" w:hAnsi="Times New Roman"/>
          <w:b/>
          <w:sz w:val="28"/>
        </w:rPr>
      </w:pPr>
    </w:p>
    <w:p w14:paraId="29D7D6E2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  <w:b/>
          <w:sz w:val="28"/>
        </w:rPr>
      </w:pPr>
      <w:r w:rsidRPr="00583429">
        <w:rPr>
          <w:rFonts w:ascii="Times New Roman" w:eastAsiaTheme="minorHAnsi" w:hAnsi="Times New Roman"/>
          <w:b/>
          <w:sz w:val="28"/>
        </w:rPr>
        <w:t>Coatings and Polymeric Materials</w:t>
      </w:r>
    </w:p>
    <w:p w14:paraId="585B641B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Analytical Facility Manager</w:t>
      </w:r>
    </w:p>
    <w:p w14:paraId="451C4F01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Chemistry Technologist</w:t>
      </w:r>
    </w:p>
    <w:p w14:paraId="6A0FA21E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College Professor</w:t>
      </w:r>
    </w:p>
    <w:p w14:paraId="74CB410C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Color Development Chemist</w:t>
      </w:r>
    </w:p>
    <w:p w14:paraId="348B55A2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Color Matching Scientist</w:t>
      </w:r>
    </w:p>
    <w:p w14:paraId="6060ED75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Crime Lab Analyst</w:t>
      </w:r>
    </w:p>
    <w:p w14:paraId="018297E5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Forensic Chemist</w:t>
      </w:r>
    </w:p>
    <w:p w14:paraId="0A09DF5F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High School Science Teacher</w:t>
      </w:r>
    </w:p>
    <w:p w14:paraId="37CAF550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Perfumer</w:t>
      </w:r>
    </w:p>
    <w:p w14:paraId="0031CD14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Physician</w:t>
      </w:r>
    </w:p>
    <w:p w14:paraId="11952D51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Plastics Researcher</w:t>
      </w:r>
    </w:p>
    <w:p w14:paraId="22F846FC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Product Formulator/Developer</w:t>
      </w:r>
    </w:p>
    <w:p w14:paraId="29C7E920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Product Tester</w:t>
      </w:r>
    </w:p>
    <w:p w14:paraId="754749C9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Quality Assurance Manager</w:t>
      </w:r>
    </w:p>
    <w:p w14:paraId="4AE6AA11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Science Lab Technician</w:t>
      </w:r>
    </w:p>
    <w:p w14:paraId="0E17265F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Science Writer</w:t>
      </w:r>
    </w:p>
    <w:p w14:paraId="2927B5F9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Technical Writer</w:t>
      </w:r>
    </w:p>
    <w:p w14:paraId="737CD26B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Wastewater Treatment Chemist</w:t>
      </w:r>
    </w:p>
    <w:p w14:paraId="16A13F38" w14:textId="77777777" w:rsidR="00583429" w:rsidRPr="00583429" w:rsidRDefault="00583429" w:rsidP="00583429">
      <w:pPr>
        <w:spacing w:line="276" w:lineRule="auto"/>
        <w:rPr>
          <w:rFonts w:ascii="Times New Roman" w:eastAsiaTheme="minorHAnsi" w:hAnsi="Times New Roman"/>
        </w:rPr>
      </w:pPr>
      <w:r w:rsidRPr="00583429">
        <w:rPr>
          <w:rFonts w:ascii="Times New Roman" w:eastAsiaTheme="minorHAnsi" w:hAnsi="Times New Roman"/>
        </w:rPr>
        <w:t>Water Purification Chemist</w:t>
      </w:r>
    </w:p>
    <w:p w14:paraId="5C2FF2AC" w14:textId="77777777" w:rsidR="00583429" w:rsidRPr="00765F14" w:rsidRDefault="00583429" w:rsidP="00C12F9E">
      <w:pPr>
        <w:rPr>
          <w:rFonts w:ascii="Times New Roman" w:hAnsi="Times New Roman"/>
        </w:rPr>
      </w:pPr>
    </w:p>
    <w:p w14:paraId="47367828" w14:textId="0FAC7000" w:rsidR="00515CAC" w:rsidRPr="00765F14" w:rsidRDefault="00515CAC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Computer Science</w:t>
      </w:r>
    </w:p>
    <w:p w14:paraId="229E0955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Applications Software Developer </w:t>
      </w:r>
    </w:p>
    <w:p w14:paraId="23D8CE88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and Information Research Scientists </w:t>
      </w:r>
    </w:p>
    <w:p w14:paraId="4F780A47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and Information Systems Managers </w:t>
      </w:r>
    </w:p>
    <w:p w14:paraId="4B2F1B96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Hardware Engineers </w:t>
      </w:r>
    </w:p>
    <w:p w14:paraId="69422281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Network Architects </w:t>
      </w:r>
    </w:p>
    <w:p w14:paraId="2932A6FA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Network Support Specialists</w:t>
      </w:r>
    </w:p>
    <w:p w14:paraId="173C7ED1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Operators </w:t>
      </w:r>
    </w:p>
    <w:p w14:paraId="06D9E209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Programmers </w:t>
      </w:r>
    </w:p>
    <w:p w14:paraId="6FC11908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Computer Science Teachers </w:t>
      </w:r>
    </w:p>
    <w:p w14:paraId="5DEA36B9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Systems Analysts</w:t>
      </w:r>
    </w:p>
    <w:p w14:paraId="7D4249EB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 xml:space="preserve">Computer User Support Specialists </w:t>
      </w:r>
    </w:p>
    <w:p w14:paraId="731AC018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Computer, Automated Teller and Office Machine Repairs</w:t>
      </w:r>
    </w:p>
    <w:p w14:paraId="64483EFE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Database Administrators</w:t>
      </w:r>
    </w:p>
    <w:p w14:paraId="42A5943A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Electrical and Electronics Engineers </w:t>
      </w:r>
    </w:p>
    <w:p w14:paraId="65345BDF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Graphic Designers </w:t>
      </w:r>
    </w:p>
    <w:p w14:paraId="24B55BF2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Information Security Analysts</w:t>
      </w:r>
    </w:p>
    <w:p w14:paraId="5C9515E6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Mechanical Engineers </w:t>
      </w:r>
    </w:p>
    <w:p w14:paraId="5E76013A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Multimedia Artists and Animators</w:t>
      </w:r>
    </w:p>
    <w:p w14:paraId="701A04C1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Network and Computer Systems Administrators</w:t>
      </w:r>
    </w:p>
    <w:p w14:paraId="31355587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Postsecondary Teachers</w:t>
      </w:r>
    </w:p>
    <w:p w14:paraId="661EE7CB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Software Developers</w:t>
      </w:r>
    </w:p>
    <w:p w14:paraId="4AAF4916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Software Test Engineer</w:t>
      </w:r>
    </w:p>
    <w:p w14:paraId="4193B1E0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Systems Software Developers</w:t>
      </w:r>
    </w:p>
    <w:p w14:paraId="5A1BB2E5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Support</w:t>
      </w:r>
    </w:p>
    <w:p w14:paraId="73AAD0D5" w14:textId="77777777" w:rsidR="00245123" w:rsidRPr="00765F14" w:rsidRDefault="00245123" w:rsidP="00245123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Web Developers</w:t>
      </w:r>
    </w:p>
    <w:p w14:paraId="627701D0" w14:textId="77777777" w:rsidR="00C57A17" w:rsidRPr="00765F14" w:rsidRDefault="00C57A17" w:rsidP="00C12F9E">
      <w:pPr>
        <w:rPr>
          <w:rFonts w:ascii="Times New Roman" w:hAnsi="Times New Roman"/>
        </w:rPr>
      </w:pPr>
    </w:p>
    <w:p w14:paraId="0A8D65B4" w14:textId="77777777" w:rsidR="00066F9D" w:rsidRPr="00765F14" w:rsidRDefault="00066F9D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Geo</w:t>
      </w:r>
      <w:r w:rsidR="001C29FF" w:rsidRPr="00765F14">
        <w:rPr>
          <w:rFonts w:ascii="Times New Roman" w:hAnsi="Times New Roman"/>
          <w:b/>
          <w:sz w:val="32"/>
          <w:szCs w:val="32"/>
        </w:rPr>
        <w:t>sciences</w:t>
      </w:r>
    </w:p>
    <w:p w14:paraId="6D83556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College Professor</w:t>
      </w:r>
    </w:p>
    <w:p w14:paraId="62700DE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Economic Geologist</w:t>
      </w:r>
    </w:p>
    <w:p w14:paraId="7FD3689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 Geologist</w:t>
      </w:r>
    </w:p>
    <w:p w14:paraId="6C60F9E4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Exploration Geologist</w:t>
      </w:r>
    </w:p>
    <w:p w14:paraId="5F5F9C22" w14:textId="77777777" w:rsidR="003E0D9E" w:rsidRPr="00765F14" w:rsidRDefault="003E0D9E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Geoarchaeologist</w:t>
      </w:r>
      <w:proofErr w:type="spellEnd"/>
    </w:p>
    <w:p w14:paraId="71F5AB60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Geochemist</w:t>
      </w:r>
    </w:p>
    <w:p w14:paraId="78BC78B5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Geodynamacist</w:t>
      </w:r>
      <w:proofErr w:type="spellEnd"/>
    </w:p>
    <w:p w14:paraId="716FBB40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Geologist</w:t>
      </w:r>
    </w:p>
    <w:p w14:paraId="666F7E0F" w14:textId="77777777" w:rsidR="003E0D9E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Geochronologist</w:t>
      </w:r>
    </w:p>
    <w:p w14:paraId="5E43F05F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Geomorphologist</w:t>
      </w:r>
      <w:proofErr w:type="spellEnd"/>
    </w:p>
    <w:p w14:paraId="6F694E1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Geophysicist</w:t>
      </w:r>
    </w:p>
    <w:p w14:paraId="35E4CF0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Geophysics Technician</w:t>
      </w:r>
    </w:p>
    <w:p w14:paraId="25E7D65A" w14:textId="77777777" w:rsidR="00066F9D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Geot</w:t>
      </w:r>
      <w:r w:rsidR="00066F9D" w:rsidRPr="00765F14">
        <w:rPr>
          <w:rFonts w:ascii="Times New Roman" w:hAnsi="Times New Roman"/>
        </w:rPr>
        <w:t>echnical Scientist</w:t>
      </w:r>
    </w:p>
    <w:p w14:paraId="4A17101D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Glacial Geologist</w:t>
      </w:r>
    </w:p>
    <w:p w14:paraId="71D20512" w14:textId="77777777" w:rsidR="003E0D9E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Glaciologist </w:t>
      </w:r>
    </w:p>
    <w:p w14:paraId="211969E5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High School Science Teacher</w:t>
      </w:r>
    </w:p>
    <w:p w14:paraId="67002E7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Hydrologist</w:t>
      </w:r>
    </w:p>
    <w:p w14:paraId="0D034E85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Instrumentation Technician</w:t>
      </w:r>
    </w:p>
    <w:p w14:paraId="52E7FC2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Laboratory Technician</w:t>
      </w:r>
    </w:p>
    <w:p w14:paraId="28C0B0E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Materials Analyst</w:t>
      </w:r>
    </w:p>
    <w:p w14:paraId="034FF7E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Mineralogist</w:t>
      </w:r>
    </w:p>
    <w:p w14:paraId="2DE6D654" w14:textId="77777777" w:rsidR="003E0D9E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Mining Geologist</w:t>
      </w:r>
    </w:p>
    <w:p w14:paraId="0BB913D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National Park Service</w:t>
      </w:r>
      <w:r w:rsidR="003E0D9E" w:rsidRPr="00765F14">
        <w:rPr>
          <w:rFonts w:ascii="Times New Roman" w:hAnsi="Times New Roman"/>
        </w:rPr>
        <w:t xml:space="preserve"> </w:t>
      </w:r>
    </w:p>
    <w:p w14:paraId="563AAF84" w14:textId="77777777" w:rsidR="00066F9D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</w:t>
      </w:r>
      <w:r w:rsidR="00066F9D" w:rsidRPr="00765F14">
        <w:rPr>
          <w:rFonts w:ascii="Times New Roman" w:hAnsi="Times New Roman"/>
        </w:rPr>
        <w:t>Professional</w:t>
      </w:r>
    </w:p>
    <w:p w14:paraId="246C2C54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Oceanographer</w:t>
      </w:r>
    </w:p>
    <w:p w14:paraId="64ED5008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Paleoceanographer</w:t>
      </w:r>
      <w:proofErr w:type="spellEnd"/>
    </w:p>
    <w:p w14:paraId="7F24219D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Paleoclimatologist</w:t>
      </w:r>
      <w:proofErr w:type="spellEnd"/>
    </w:p>
    <w:p w14:paraId="282A74A7" w14:textId="77777777" w:rsidR="003E0D9E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Paleontologist</w:t>
      </w:r>
    </w:p>
    <w:p w14:paraId="7FCA04CE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Petroleum Geologist</w:t>
      </w:r>
    </w:p>
    <w:p w14:paraId="04274063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Petrologist</w:t>
      </w:r>
      <w:proofErr w:type="spellEnd"/>
    </w:p>
    <w:p w14:paraId="70DDB8A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Planetary Geologist</w:t>
      </w:r>
    </w:p>
    <w:p w14:paraId="0501E2B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Pollution Control Specialist</w:t>
      </w:r>
    </w:p>
    <w:p w14:paraId="34627C3D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Pollution </w:t>
      </w:r>
      <w:proofErr w:type="spellStart"/>
      <w:r w:rsidRPr="00765F14">
        <w:rPr>
          <w:rFonts w:ascii="Times New Roman" w:hAnsi="Times New Roman"/>
        </w:rPr>
        <w:t>Remediator</w:t>
      </w:r>
      <w:proofErr w:type="spellEnd"/>
    </w:p>
    <w:p w14:paraId="41450521" w14:textId="77777777" w:rsidR="003E0D9E" w:rsidRPr="00765F14" w:rsidRDefault="003E0D9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Remote Sensing Specialist</w:t>
      </w:r>
    </w:p>
    <w:p w14:paraId="0FE29C15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Sedimentologist</w:t>
      </w:r>
      <w:proofErr w:type="spellEnd"/>
    </w:p>
    <w:p w14:paraId="038A83F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Seismologist</w:t>
      </w:r>
    </w:p>
    <w:p w14:paraId="73F6106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Soil Scientist</w:t>
      </w:r>
    </w:p>
    <w:p w14:paraId="41E0C9B7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Statigrapher</w:t>
      </w:r>
      <w:proofErr w:type="spellEnd"/>
    </w:p>
    <w:p w14:paraId="67A73A3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Structural Geologist</w:t>
      </w:r>
    </w:p>
    <w:p w14:paraId="1571F7F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Writer</w:t>
      </w:r>
    </w:p>
    <w:p w14:paraId="5041EB2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Volcanologist</w:t>
      </w:r>
    </w:p>
    <w:p w14:paraId="0BE855F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Waste Management Specialist</w:t>
      </w:r>
    </w:p>
    <w:p w14:paraId="6B36FA83" w14:textId="77777777" w:rsidR="00066F9D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Water</w:t>
      </w:r>
      <w:r w:rsidR="00066F9D" w:rsidRPr="00765F14">
        <w:rPr>
          <w:rFonts w:ascii="Times New Roman" w:hAnsi="Times New Roman"/>
        </w:rPr>
        <w:t xml:space="preserve"> Quality Control</w:t>
      </w:r>
    </w:p>
    <w:p w14:paraId="37355140" w14:textId="77777777" w:rsidR="00066F9D" w:rsidRPr="00765F14" w:rsidRDefault="00066F9D" w:rsidP="00C12F9E">
      <w:pPr>
        <w:rPr>
          <w:rFonts w:ascii="Times New Roman" w:hAnsi="Times New Roman"/>
        </w:rPr>
      </w:pPr>
    </w:p>
    <w:p w14:paraId="137AE031" w14:textId="77777777" w:rsidR="00066F9D" w:rsidRPr="00765F14" w:rsidRDefault="00066F9D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Mathematics</w:t>
      </w:r>
    </w:p>
    <w:p w14:paraId="6BF7666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Actuary</w:t>
      </w:r>
    </w:p>
    <w:p w14:paraId="0D207CE0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Applications Programmer</w:t>
      </w:r>
    </w:p>
    <w:p w14:paraId="32634FCE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Applied Science Technologist</w:t>
      </w:r>
    </w:p>
    <w:p w14:paraId="26F94EAE" w14:textId="77777777" w:rsidR="00D01D04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Artificia</w:t>
      </w:r>
      <w:r w:rsidR="00D01D04" w:rsidRPr="00765F14">
        <w:rPr>
          <w:rFonts w:ascii="Times New Roman" w:hAnsi="Times New Roman"/>
        </w:rPr>
        <w:t>l Intelligence</w:t>
      </w:r>
    </w:p>
    <w:p w14:paraId="454C2F92" w14:textId="77777777" w:rsidR="00066F9D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</w:t>
      </w:r>
      <w:r w:rsidR="00066F9D" w:rsidRPr="00765F14">
        <w:rPr>
          <w:rFonts w:ascii="Times New Roman" w:hAnsi="Times New Roman"/>
        </w:rPr>
        <w:t>Programmer</w:t>
      </w:r>
    </w:p>
    <w:p w14:paraId="16C9BD0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Biometrician/Biostatistician</w:t>
      </w:r>
    </w:p>
    <w:p w14:paraId="54653F8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College Professor</w:t>
      </w:r>
    </w:p>
    <w:p w14:paraId="4B423E2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Commodity Manager</w:t>
      </w:r>
    </w:p>
    <w:p w14:paraId="47568B5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Consultant</w:t>
      </w:r>
    </w:p>
    <w:p w14:paraId="5E2DA05D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Facilities Manager</w:t>
      </w:r>
    </w:p>
    <w:p w14:paraId="176DFC5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Installation</w:t>
      </w:r>
    </w:p>
    <w:p w14:paraId="7177107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Marketing/Sales</w:t>
      </w:r>
    </w:p>
    <w:p w14:paraId="7FBF842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Programmer</w:t>
      </w:r>
    </w:p>
    <w:p w14:paraId="713E1E7D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Scientist</w:t>
      </w:r>
    </w:p>
    <w:p w14:paraId="77249C84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Security Consultant</w:t>
      </w:r>
    </w:p>
    <w:p w14:paraId="52955E9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Computer-aided Design Tech.</w:t>
      </w:r>
    </w:p>
    <w:p w14:paraId="475A198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Cost Estimator/Analyst</w:t>
      </w:r>
    </w:p>
    <w:p w14:paraId="669207A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Cryptographer/Cryptologist</w:t>
      </w:r>
    </w:p>
    <w:p w14:paraId="0B3BEFE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Data Control Administrator</w:t>
      </w:r>
    </w:p>
    <w:p w14:paraId="156E414A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Data Processing Manager</w:t>
      </w:r>
    </w:p>
    <w:p w14:paraId="41CB705A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Database Manager</w:t>
      </w:r>
    </w:p>
    <w:p w14:paraId="34A1F69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Demographer</w:t>
      </w:r>
    </w:p>
    <w:p w14:paraId="447D42FD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Econometrician</w:t>
      </w:r>
    </w:p>
    <w:p w14:paraId="147FB8B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Economist</w:t>
      </w:r>
    </w:p>
    <w:p w14:paraId="02DEA91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 Technologist</w:t>
      </w:r>
    </w:p>
    <w:p w14:paraId="330991F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Financial Auditor</w:t>
      </w:r>
    </w:p>
    <w:p w14:paraId="1130F2C5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Financial Consultant</w:t>
      </w:r>
    </w:p>
    <w:p w14:paraId="1DDE31B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Financial Manager</w:t>
      </w:r>
    </w:p>
    <w:p w14:paraId="7026955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High School Math Teacher</w:t>
      </w:r>
    </w:p>
    <w:p w14:paraId="133B4215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Information Scientist</w:t>
      </w:r>
    </w:p>
    <w:p w14:paraId="6362EAA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Inventory Control Specialist</w:t>
      </w:r>
    </w:p>
    <w:p w14:paraId="64D01BD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Investment Banker</w:t>
      </w:r>
    </w:p>
    <w:p w14:paraId="1ECA1DBE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Market Research Analyst</w:t>
      </w:r>
    </w:p>
    <w:p w14:paraId="4AE3D2CC" w14:textId="77777777" w:rsidR="00066F9D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Mathematician</w:t>
      </w:r>
    </w:p>
    <w:p w14:paraId="211AAE9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Mortgage Researcher</w:t>
      </w:r>
    </w:p>
    <w:p w14:paraId="17A949A0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National Security Agency Staff</w:t>
      </w:r>
    </w:p>
    <w:p w14:paraId="547A466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Network Programmer</w:t>
      </w:r>
    </w:p>
    <w:p w14:paraId="71EAED7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Numerical Analyst</w:t>
      </w:r>
    </w:p>
    <w:p w14:paraId="5CA52CE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Operations Research Analyst</w:t>
      </w:r>
    </w:p>
    <w:p w14:paraId="47B93E3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Pollution </w:t>
      </w:r>
      <w:r w:rsidR="00F138DE" w:rsidRPr="00765F14">
        <w:rPr>
          <w:rFonts w:ascii="Times New Roman" w:hAnsi="Times New Roman"/>
        </w:rPr>
        <w:t>Meteorologist</w:t>
      </w:r>
    </w:p>
    <w:p w14:paraId="28948DB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Production Support Specialist</w:t>
      </w:r>
    </w:p>
    <w:p w14:paraId="660D4EC4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Psychometrician</w:t>
      </w:r>
      <w:proofErr w:type="spellEnd"/>
    </w:p>
    <w:p w14:paraId="27939244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Public Health </w:t>
      </w:r>
      <w:r w:rsidR="00F138DE" w:rsidRPr="00765F14">
        <w:rPr>
          <w:rFonts w:ascii="Times New Roman" w:hAnsi="Times New Roman"/>
        </w:rPr>
        <w:t>Statistician</w:t>
      </w:r>
    </w:p>
    <w:p w14:paraId="635F051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Quality Assurance Analyst</w:t>
      </w:r>
    </w:p>
    <w:p w14:paraId="4F53C4C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Rate Analyst</w:t>
      </w:r>
    </w:p>
    <w:p w14:paraId="5BB21788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Research Analyst</w:t>
      </w:r>
    </w:p>
    <w:p w14:paraId="5A3DB08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Risk &amp; Insurance Specialist</w:t>
      </w:r>
    </w:p>
    <w:p w14:paraId="0BAAB32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Risk Analysis</w:t>
      </w:r>
    </w:p>
    <w:p w14:paraId="2EA836F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Robotics Programmer</w:t>
      </w:r>
    </w:p>
    <w:p w14:paraId="06515A01" w14:textId="77777777" w:rsidR="00066F9D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Satellite Communications</w:t>
      </w:r>
    </w:p>
    <w:p w14:paraId="79F69BA5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Software Developmental</w:t>
      </w:r>
    </w:p>
    <w:p w14:paraId="04BE0D7E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Software Support Specialist</w:t>
      </w:r>
    </w:p>
    <w:p w14:paraId="0A185AB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Statistician</w:t>
      </w:r>
    </w:p>
    <w:p w14:paraId="635BE974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Systems Analysis</w:t>
      </w:r>
    </w:p>
    <w:p w14:paraId="5817E6F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Systems Programmer</w:t>
      </w:r>
    </w:p>
    <w:p w14:paraId="2804C48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Support</w:t>
      </w:r>
    </w:p>
    <w:p w14:paraId="59F39833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Writer</w:t>
      </w:r>
    </w:p>
    <w:p w14:paraId="7122C8B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Transportation Planner</w:t>
      </w:r>
    </w:p>
    <w:p w14:paraId="5E7B462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Underwriter</w:t>
      </w:r>
    </w:p>
    <w:p w14:paraId="3A3E79F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Weight Analyst</w:t>
      </w:r>
    </w:p>
    <w:p w14:paraId="09D9DCFD" w14:textId="77777777" w:rsidR="00D01D04" w:rsidRPr="00765F14" w:rsidRDefault="00D01D04" w:rsidP="00C12F9E">
      <w:pPr>
        <w:rPr>
          <w:rFonts w:ascii="Times New Roman" w:hAnsi="Times New Roman"/>
          <w:b/>
          <w:sz w:val="32"/>
          <w:szCs w:val="32"/>
        </w:rPr>
      </w:pPr>
    </w:p>
    <w:p w14:paraId="05FF8ABD" w14:textId="77777777" w:rsidR="00066F9D" w:rsidRPr="00765F14" w:rsidRDefault="00066F9D" w:rsidP="00C12F9E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lastRenderedPageBreak/>
        <w:t>Physics</w:t>
      </w:r>
    </w:p>
    <w:p w14:paraId="377A2A4F" w14:textId="77777777" w:rsidR="00066F9D" w:rsidRPr="00765F14" w:rsidRDefault="00066F9D" w:rsidP="00C12F9E">
      <w:pPr>
        <w:rPr>
          <w:rFonts w:ascii="Times New Roman" w:hAnsi="Times New Roman"/>
        </w:rPr>
      </w:pPr>
      <w:proofErr w:type="spellStart"/>
      <w:r w:rsidRPr="00765F14">
        <w:rPr>
          <w:rFonts w:ascii="Times New Roman" w:hAnsi="Times New Roman"/>
        </w:rPr>
        <w:t>Accoustics</w:t>
      </w:r>
      <w:proofErr w:type="spellEnd"/>
      <w:r w:rsidRPr="00765F14">
        <w:rPr>
          <w:rFonts w:ascii="Times New Roman" w:hAnsi="Times New Roman"/>
        </w:rPr>
        <w:t xml:space="preserve"> Physicist</w:t>
      </w:r>
    </w:p>
    <w:p w14:paraId="64B5F4A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Aerodynamicist</w:t>
      </w:r>
    </w:p>
    <w:p w14:paraId="3376E62F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Aerospace Nondestructive Testing</w:t>
      </w:r>
    </w:p>
    <w:p w14:paraId="7369722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Astronomer</w:t>
      </w:r>
    </w:p>
    <w:p w14:paraId="2F4D8DF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Ast</w:t>
      </w:r>
      <w:r w:rsidR="00F138DE" w:rsidRPr="00765F14">
        <w:rPr>
          <w:rFonts w:ascii="Times New Roman" w:hAnsi="Times New Roman"/>
        </w:rPr>
        <w:t>r</w:t>
      </w:r>
      <w:r w:rsidRPr="00765F14">
        <w:rPr>
          <w:rFonts w:ascii="Times New Roman" w:hAnsi="Times New Roman"/>
        </w:rPr>
        <w:t>ophysicist</w:t>
      </w:r>
    </w:p>
    <w:p w14:paraId="4D4C65B1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Atomic Physicist</w:t>
      </w:r>
    </w:p>
    <w:p w14:paraId="06E6282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Biophysicist</w:t>
      </w:r>
    </w:p>
    <w:p w14:paraId="469EDC0C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College Professor</w:t>
      </w:r>
    </w:p>
    <w:p w14:paraId="576C929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Computer Specialist</w:t>
      </w:r>
    </w:p>
    <w:p w14:paraId="7B3FDF8D" w14:textId="77777777" w:rsidR="000B7489" w:rsidRPr="00765F14" w:rsidRDefault="000B7489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Electrical</w:t>
      </w:r>
    </w:p>
    <w:p w14:paraId="5C700F5E" w14:textId="77777777" w:rsidR="000B7489" w:rsidRPr="00765F14" w:rsidRDefault="000B7489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Financial Modeler</w:t>
      </w:r>
    </w:p>
    <w:p w14:paraId="520A7FC2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Geodesist</w:t>
      </w:r>
    </w:p>
    <w:p w14:paraId="77D423EB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Geophysicist</w:t>
      </w:r>
    </w:p>
    <w:p w14:paraId="2072E489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High School Science Teacher</w:t>
      </w:r>
    </w:p>
    <w:p w14:paraId="72B6207A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Laboratory Technician</w:t>
      </w:r>
    </w:p>
    <w:p w14:paraId="5008D7D0" w14:textId="77777777" w:rsidR="000B7489" w:rsidRPr="00765F14" w:rsidRDefault="000B7489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Materials Science Engineer</w:t>
      </w:r>
    </w:p>
    <w:p w14:paraId="7E4C2B30" w14:textId="77777777" w:rsidR="000B7489" w:rsidRPr="00765F14" w:rsidRDefault="000B7489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Mechanical</w:t>
      </w:r>
    </w:p>
    <w:p w14:paraId="4B21CE77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Physicist</w:t>
      </w:r>
    </w:p>
    <w:p w14:paraId="6AFA9926" w14:textId="77777777" w:rsidR="00066F9D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Medical Products Designer</w:t>
      </w:r>
    </w:p>
    <w:p w14:paraId="2AD2328E" w14:textId="77777777" w:rsidR="00D01D04" w:rsidRPr="00765F14" w:rsidRDefault="00066F9D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National Laboratory</w:t>
      </w:r>
      <w:r w:rsidR="00D01D04" w:rsidRPr="00765F14">
        <w:rPr>
          <w:rFonts w:ascii="Times New Roman" w:hAnsi="Times New Roman"/>
        </w:rPr>
        <w:t xml:space="preserve"> Research</w:t>
      </w:r>
    </w:p>
    <w:p w14:paraId="5CEA2CDA" w14:textId="77777777" w:rsidR="00D01D04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Administration</w:t>
      </w:r>
    </w:p>
    <w:p w14:paraId="1EC79B09" w14:textId="77777777" w:rsidR="00D01D04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Nuclear Magnetic</w:t>
      </w:r>
      <w:r w:rsidR="00D01D04" w:rsidRPr="00765F14">
        <w:rPr>
          <w:rFonts w:ascii="Times New Roman" w:hAnsi="Times New Roman"/>
        </w:rPr>
        <w:t xml:space="preserve"> Resonance</w:t>
      </w:r>
    </w:p>
    <w:p w14:paraId="6A937B10" w14:textId="77777777" w:rsidR="00F138DE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</w:t>
      </w:r>
      <w:r w:rsidR="00F138DE" w:rsidRPr="00765F14">
        <w:rPr>
          <w:rFonts w:ascii="Times New Roman" w:hAnsi="Times New Roman"/>
        </w:rPr>
        <w:t>Lab</w:t>
      </w:r>
      <w:r w:rsidRPr="00765F14">
        <w:rPr>
          <w:rFonts w:ascii="Times New Roman" w:hAnsi="Times New Roman"/>
        </w:rPr>
        <w:t xml:space="preserve"> </w:t>
      </w:r>
      <w:r w:rsidR="00F138DE" w:rsidRPr="00765F14">
        <w:rPr>
          <w:rFonts w:ascii="Times New Roman" w:hAnsi="Times New Roman"/>
        </w:rPr>
        <w:t>Technician</w:t>
      </w:r>
    </w:p>
    <w:p w14:paraId="36E50A00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Nuclear Physicist</w:t>
      </w:r>
    </w:p>
    <w:p w14:paraId="0BBD7F24" w14:textId="77777777" w:rsidR="00D01D04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Nuclear Power Plant</w:t>
      </w:r>
      <w:r w:rsidR="00D01D04" w:rsidRPr="00765F14">
        <w:rPr>
          <w:rFonts w:ascii="Times New Roman" w:hAnsi="Times New Roman"/>
        </w:rPr>
        <w:t xml:space="preserve"> Project</w:t>
      </w:r>
    </w:p>
    <w:p w14:paraId="7FC33315" w14:textId="77777777" w:rsidR="00F138DE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</w:t>
      </w:r>
      <w:r w:rsidR="00F138DE" w:rsidRPr="00765F14">
        <w:rPr>
          <w:rFonts w:ascii="Times New Roman" w:hAnsi="Times New Roman"/>
        </w:rPr>
        <w:t>Manager</w:t>
      </w:r>
    </w:p>
    <w:p w14:paraId="7E8BB6DE" w14:textId="77777777" w:rsidR="000B7489" w:rsidRPr="00765F14" w:rsidRDefault="000B7489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Programmer</w:t>
      </w:r>
    </w:p>
    <w:p w14:paraId="50F367CC" w14:textId="77777777" w:rsidR="00D01D04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Optical Medical Devices</w:t>
      </w:r>
    </w:p>
    <w:p w14:paraId="24E1CE69" w14:textId="77777777" w:rsidR="00F138DE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   D</w:t>
      </w:r>
      <w:r w:rsidR="00F138DE" w:rsidRPr="00765F14">
        <w:rPr>
          <w:rFonts w:ascii="Times New Roman" w:hAnsi="Times New Roman"/>
        </w:rPr>
        <w:t>esigner</w:t>
      </w:r>
    </w:p>
    <w:p w14:paraId="05B848B2" w14:textId="77777777" w:rsidR="00D01D04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Particle Accelerator Operations</w:t>
      </w:r>
    </w:p>
    <w:p w14:paraId="09C99123" w14:textId="77777777" w:rsidR="00F138DE" w:rsidRPr="00765F14" w:rsidRDefault="00D01D04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 xml:space="preserve">   </w:t>
      </w:r>
      <w:r w:rsidR="00F138DE" w:rsidRPr="00765F14">
        <w:rPr>
          <w:rFonts w:ascii="Times New Roman" w:hAnsi="Times New Roman"/>
        </w:rPr>
        <w:t>Analyst</w:t>
      </w:r>
    </w:p>
    <w:p w14:paraId="14D18F3C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Physicist</w:t>
      </w:r>
    </w:p>
    <w:p w14:paraId="4670A805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Physics Researcher</w:t>
      </w:r>
    </w:p>
    <w:p w14:paraId="6AEA9CA2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Plasma Physicist</w:t>
      </w:r>
    </w:p>
    <w:p w14:paraId="4587E45E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Radiological Laboratory</w:t>
      </w:r>
    </w:p>
    <w:p w14:paraId="0950CB2F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Research Assistant</w:t>
      </w:r>
    </w:p>
    <w:p w14:paraId="7B8F862A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Satellite Data Analyst</w:t>
      </w:r>
    </w:p>
    <w:p w14:paraId="4C1AED06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Satellite Missions Analyst</w:t>
      </w:r>
    </w:p>
    <w:p w14:paraId="4003CB15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Science Writer</w:t>
      </w:r>
    </w:p>
    <w:p w14:paraId="6C92BE8A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Seismologist</w:t>
      </w:r>
    </w:p>
    <w:p w14:paraId="54A4B323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Solid Earth Physicist</w:t>
      </w:r>
    </w:p>
    <w:p w14:paraId="4D791B0F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Solid State Physicist</w:t>
      </w:r>
    </w:p>
    <w:p w14:paraId="3A0FE405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Consultant</w:t>
      </w:r>
    </w:p>
    <w:p w14:paraId="0EAB57EE" w14:textId="77777777" w:rsidR="00F138DE" w:rsidRPr="00765F14" w:rsidRDefault="00F138DE" w:rsidP="00C12F9E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Technical Writer</w:t>
      </w:r>
    </w:p>
    <w:p w14:paraId="1581A38A" w14:textId="77777777" w:rsidR="00C43870" w:rsidRPr="00765F14" w:rsidRDefault="00C43870" w:rsidP="00C12F9E">
      <w:pPr>
        <w:rPr>
          <w:rFonts w:ascii="Times New Roman" w:hAnsi="Times New Roman"/>
        </w:rPr>
      </w:pPr>
    </w:p>
    <w:p w14:paraId="1DE28128" w14:textId="03E610A3" w:rsidR="00C43870" w:rsidRPr="00765F14" w:rsidRDefault="00C43870" w:rsidP="00C43870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Psychology</w:t>
      </w:r>
    </w:p>
    <w:p w14:paraId="1C7569F7" w14:textId="77777777" w:rsidR="00C43870" w:rsidRPr="00765F14" w:rsidRDefault="00C43870" w:rsidP="00C43870">
      <w:pPr>
        <w:rPr>
          <w:rFonts w:ascii="Times New Roman" w:hAnsi="Times New Roman"/>
          <w:i/>
        </w:rPr>
      </w:pPr>
      <w:r w:rsidRPr="00765F14">
        <w:rPr>
          <w:rFonts w:ascii="Times New Roman" w:hAnsi="Times New Roman"/>
          <w:i/>
        </w:rPr>
        <w:t>Requires graduate degree in psychology</w:t>
      </w:r>
    </w:p>
    <w:p w14:paraId="5F6EFA53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Clinical psychology</w:t>
      </w:r>
    </w:p>
    <w:p w14:paraId="3F863AF0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Cognitive psychology </w:t>
      </w:r>
    </w:p>
    <w:p w14:paraId="1B8FDB89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Community psychology</w:t>
      </w:r>
    </w:p>
    <w:p w14:paraId="78E5E225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Counseling psychology</w:t>
      </w:r>
    </w:p>
    <w:p w14:paraId="26219B4E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Developmental psychology</w:t>
      </w:r>
    </w:p>
    <w:p w14:paraId="724FCE88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Educational psychology</w:t>
      </w:r>
    </w:p>
    <w:p w14:paraId="7AB33761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Environmental psychology</w:t>
      </w:r>
    </w:p>
    <w:p w14:paraId="48608DBB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Forensic psychology</w:t>
      </w:r>
    </w:p>
    <w:p w14:paraId="3B2A24C3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Health psychology</w:t>
      </w:r>
    </w:p>
    <w:p w14:paraId="5AD120E8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Industrial/organizational psychology</w:t>
      </w:r>
    </w:p>
    <w:p w14:paraId="23E85CD8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Neuropsychology</w:t>
      </w:r>
    </w:p>
    <w:p w14:paraId="243E87E9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Quantitative psychology</w:t>
      </w:r>
    </w:p>
    <w:p w14:paraId="0DF0CD64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Rehabilitation psychology</w:t>
      </w:r>
    </w:p>
    <w:p w14:paraId="6A041D56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lastRenderedPageBreak/>
        <w:t>School psychology</w:t>
      </w:r>
    </w:p>
    <w:p w14:paraId="3AE66C4C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Sport psychology</w:t>
      </w:r>
    </w:p>
    <w:p w14:paraId="34D56358" w14:textId="77777777" w:rsidR="00C43870" w:rsidRPr="00765F14" w:rsidRDefault="00C43870" w:rsidP="00C43870">
      <w:pPr>
        <w:rPr>
          <w:rFonts w:ascii="Times New Roman" w:hAnsi="Times New Roman"/>
        </w:rPr>
      </w:pPr>
    </w:p>
    <w:p w14:paraId="79510899" w14:textId="77777777" w:rsidR="00C43870" w:rsidRPr="00765F14" w:rsidRDefault="00C43870" w:rsidP="00C43870">
      <w:pPr>
        <w:rPr>
          <w:rFonts w:ascii="Times New Roman" w:hAnsi="Times New Roman"/>
          <w:i/>
        </w:rPr>
      </w:pPr>
      <w:r w:rsidRPr="00765F14">
        <w:rPr>
          <w:rFonts w:ascii="Times New Roman" w:hAnsi="Times New Roman"/>
          <w:i/>
        </w:rPr>
        <w:t>Could be pursued at bachelors level</w:t>
      </w:r>
    </w:p>
    <w:p w14:paraId="34C3C96C" w14:textId="77777777" w:rsidR="00C43870" w:rsidRPr="00765F14" w:rsidRDefault="00C43870" w:rsidP="00C43870">
      <w:pPr>
        <w:rPr>
          <w:rFonts w:ascii="Times New Roman" w:hAnsi="Times New Roman"/>
          <w:i/>
        </w:rPr>
      </w:pPr>
      <w:r w:rsidRPr="00765F14">
        <w:rPr>
          <w:rFonts w:ascii="Times New Roman" w:hAnsi="Times New Roman"/>
        </w:rPr>
        <w:t>Academic advising</w:t>
      </w:r>
      <w:r w:rsidRPr="00765F14">
        <w:rPr>
          <w:rFonts w:ascii="Times New Roman" w:hAnsi="Times New Roman"/>
          <w:i/>
        </w:rPr>
        <w:t xml:space="preserve"> </w:t>
      </w:r>
    </w:p>
    <w:p w14:paraId="56130707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Advocacy</w:t>
      </w:r>
    </w:p>
    <w:p w14:paraId="33018CBB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Advertising</w:t>
      </w:r>
    </w:p>
    <w:p w14:paraId="5D80BF11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Case management</w:t>
      </w:r>
    </w:p>
    <w:p w14:paraId="2F2EE6EA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Career services</w:t>
      </w:r>
    </w:p>
    <w:p w14:paraId="355D5C86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Community relations</w:t>
      </w:r>
    </w:p>
    <w:p w14:paraId="59B35F63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Customer servicer</w:t>
      </w:r>
    </w:p>
    <w:p w14:paraId="515F4995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Data analysis</w:t>
      </w:r>
    </w:p>
    <w:p w14:paraId="4F96B331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Development/fund </w:t>
      </w:r>
      <w:proofErr w:type="gramStart"/>
      <w:r w:rsidRPr="00765F14">
        <w:rPr>
          <w:rFonts w:ascii="Times New Roman" w:hAnsi="Times New Roman"/>
        </w:rPr>
        <w:t>raising</w:t>
      </w:r>
      <w:proofErr w:type="gramEnd"/>
      <w:r w:rsidRPr="00765F14">
        <w:rPr>
          <w:rFonts w:ascii="Times New Roman" w:hAnsi="Times New Roman"/>
        </w:rPr>
        <w:t xml:space="preserve"> </w:t>
      </w:r>
    </w:p>
    <w:p w14:paraId="63654560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Financial aid</w:t>
      </w:r>
    </w:p>
    <w:p w14:paraId="3F236744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Grant writing</w:t>
      </w:r>
    </w:p>
    <w:p w14:paraId="4C3D6B0D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Human resources</w:t>
      </w:r>
    </w:p>
    <w:p w14:paraId="6B40B945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Insurance</w:t>
      </w:r>
    </w:p>
    <w:p w14:paraId="2D108D52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Law enforcement</w:t>
      </w:r>
    </w:p>
    <w:p w14:paraId="6F0A4300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Management</w:t>
      </w:r>
    </w:p>
    <w:p w14:paraId="77B94A63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Market research</w:t>
      </w:r>
    </w:p>
    <w:p w14:paraId="1A67ADAE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Marketing</w:t>
      </w:r>
    </w:p>
    <w:p w14:paraId="167EAD7A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Mental health aide</w:t>
      </w:r>
    </w:p>
    <w:p w14:paraId="14D1DCD1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Rehabilitation services</w:t>
      </w:r>
    </w:p>
    <w:p w14:paraId="5210F9F1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Recreation</w:t>
      </w:r>
    </w:p>
    <w:p w14:paraId="70517F58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 xml:space="preserve">Sales </w:t>
      </w:r>
    </w:p>
    <w:p w14:paraId="018F4949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Social research</w:t>
      </w:r>
    </w:p>
    <w:p w14:paraId="70FB21CD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Student services</w:t>
      </w:r>
    </w:p>
    <w:p w14:paraId="6D4C9CB9" w14:textId="77777777" w:rsidR="00C43870" w:rsidRPr="00765F14" w:rsidRDefault="00C43870" w:rsidP="00C43870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Testing/assessment</w:t>
      </w:r>
    </w:p>
    <w:p w14:paraId="7A1F404D" w14:textId="77777777" w:rsidR="00C43870" w:rsidRPr="00765F14" w:rsidRDefault="00C43870" w:rsidP="00C12F9E">
      <w:pPr>
        <w:rPr>
          <w:rFonts w:ascii="Times New Roman" w:hAnsi="Times New Roman"/>
        </w:rPr>
      </w:pPr>
      <w:bookmarkStart w:id="0" w:name="_GoBack"/>
      <w:bookmarkEnd w:id="0"/>
    </w:p>
    <w:p w14:paraId="5270346B" w14:textId="588DF676" w:rsidR="003221E1" w:rsidRPr="00765F14" w:rsidRDefault="003221E1" w:rsidP="003221E1">
      <w:pPr>
        <w:rPr>
          <w:rFonts w:ascii="Times New Roman" w:hAnsi="Times New Roman"/>
          <w:b/>
          <w:sz w:val="32"/>
          <w:szCs w:val="32"/>
        </w:rPr>
      </w:pPr>
      <w:r w:rsidRPr="00765F14">
        <w:rPr>
          <w:rFonts w:ascii="Times New Roman" w:hAnsi="Times New Roman"/>
          <w:b/>
          <w:sz w:val="32"/>
          <w:szCs w:val="32"/>
        </w:rPr>
        <w:t>Statistics</w:t>
      </w:r>
    </w:p>
    <w:p w14:paraId="2A043AF7" w14:textId="77777777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Actuary</w:t>
      </w:r>
    </w:p>
    <w:p w14:paraId="1DEA7A93" w14:textId="7F56DE8F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Agricultural Statistician</w:t>
      </w:r>
    </w:p>
    <w:p w14:paraId="476D1CC3" w14:textId="77777777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Biostatistician</w:t>
      </w:r>
    </w:p>
    <w:p w14:paraId="3FF549FE" w14:textId="77777777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Business Statistician</w:t>
      </w:r>
    </w:p>
    <w:p w14:paraId="4024775B" w14:textId="77777777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Pollster</w:t>
      </w:r>
    </w:p>
    <w:p w14:paraId="5203AEFB" w14:textId="77777777" w:rsidR="00283607" w:rsidRPr="00765F14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Sports Statistician</w:t>
      </w:r>
    </w:p>
    <w:p w14:paraId="725CB39D" w14:textId="77777777" w:rsidR="00283607" w:rsidRPr="006F32C7" w:rsidRDefault="00283607" w:rsidP="00283607">
      <w:pPr>
        <w:rPr>
          <w:rFonts w:ascii="Times New Roman" w:hAnsi="Times New Roman"/>
        </w:rPr>
      </w:pPr>
      <w:r w:rsidRPr="00765F14">
        <w:rPr>
          <w:rFonts w:ascii="Times New Roman" w:hAnsi="Times New Roman"/>
        </w:rPr>
        <w:t>Survey Analyst</w:t>
      </w:r>
    </w:p>
    <w:p w14:paraId="5E58FD35" w14:textId="77777777" w:rsidR="00066F9D" w:rsidRPr="00066F9D" w:rsidRDefault="00066F9D" w:rsidP="00C12F9E">
      <w:pPr>
        <w:rPr>
          <w:rFonts w:ascii="Times New Roman" w:hAnsi="Times New Roman"/>
        </w:rPr>
      </w:pPr>
    </w:p>
    <w:sectPr w:rsidR="00066F9D" w:rsidRPr="00066F9D" w:rsidSect="00D23339">
      <w:headerReference w:type="default" r:id="rId10"/>
      <w:pgSz w:w="15840" w:h="12240" w:orient="landscape"/>
      <w:pgMar w:top="1440" w:right="360" w:bottom="1440" w:left="36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C0B4E" w14:textId="77777777" w:rsidR="00F41A3A" w:rsidRDefault="00F41A3A" w:rsidP="00C12F9E">
      <w:r>
        <w:separator/>
      </w:r>
    </w:p>
  </w:endnote>
  <w:endnote w:type="continuationSeparator" w:id="0">
    <w:p w14:paraId="0350CE6B" w14:textId="77777777" w:rsidR="00F41A3A" w:rsidRDefault="00F41A3A" w:rsidP="00C1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01E53" w14:textId="77777777" w:rsidR="00F41A3A" w:rsidRDefault="00F41A3A" w:rsidP="00C12F9E">
      <w:r>
        <w:separator/>
      </w:r>
    </w:p>
  </w:footnote>
  <w:footnote w:type="continuationSeparator" w:id="0">
    <w:p w14:paraId="3B09D3BA" w14:textId="77777777" w:rsidR="00F41A3A" w:rsidRDefault="00F41A3A" w:rsidP="00C1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52"/>
        <w:szCs w:val="52"/>
      </w:rPr>
      <w:alias w:val="Title"/>
      <w:id w:val="77738743"/>
      <w:placeholder>
        <w:docPart w:val="23A8DA4E7C3E4702B933CA67C3FA95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C9146BA" w14:textId="77777777" w:rsidR="00C12F9E" w:rsidRDefault="00C12F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12F9E">
          <w:rPr>
            <w:rFonts w:ascii="Times New Roman" w:hAnsi="Times New Roman"/>
            <w:b/>
            <w:sz w:val="52"/>
            <w:szCs w:val="52"/>
          </w:rPr>
          <w:t>Career Possibilities in Science</w:t>
        </w:r>
      </w:p>
    </w:sdtContent>
  </w:sdt>
  <w:p w14:paraId="5C5327B5" w14:textId="77777777" w:rsidR="00C12F9E" w:rsidRDefault="00C12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9E"/>
    <w:rsid w:val="00066F9D"/>
    <w:rsid w:val="000B7489"/>
    <w:rsid w:val="000E5840"/>
    <w:rsid w:val="00185176"/>
    <w:rsid w:val="001C29FF"/>
    <w:rsid w:val="00245123"/>
    <w:rsid w:val="00283607"/>
    <w:rsid w:val="003221E1"/>
    <w:rsid w:val="003E0D9E"/>
    <w:rsid w:val="004A1B30"/>
    <w:rsid w:val="00515CAC"/>
    <w:rsid w:val="00583429"/>
    <w:rsid w:val="006341E4"/>
    <w:rsid w:val="007000C1"/>
    <w:rsid w:val="00765F14"/>
    <w:rsid w:val="0087216D"/>
    <w:rsid w:val="009B6886"/>
    <w:rsid w:val="00C12F9E"/>
    <w:rsid w:val="00C43870"/>
    <w:rsid w:val="00C57A17"/>
    <w:rsid w:val="00CA7342"/>
    <w:rsid w:val="00D01D04"/>
    <w:rsid w:val="00D23339"/>
    <w:rsid w:val="00F138DE"/>
    <w:rsid w:val="00F15203"/>
    <w:rsid w:val="00F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6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F9E"/>
  </w:style>
  <w:style w:type="paragraph" w:styleId="Footer">
    <w:name w:val="footer"/>
    <w:basedOn w:val="Normal"/>
    <w:link w:val="FooterChar"/>
    <w:uiPriority w:val="99"/>
    <w:unhideWhenUsed/>
    <w:rsid w:val="00C12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F9E"/>
  </w:style>
  <w:style w:type="paragraph" w:styleId="BalloonText">
    <w:name w:val="Balloon Text"/>
    <w:basedOn w:val="Normal"/>
    <w:link w:val="BalloonTextChar"/>
    <w:uiPriority w:val="99"/>
    <w:semiHidden/>
    <w:unhideWhenUsed/>
    <w:rsid w:val="00C12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36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836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836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836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83607"/>
    <w:rPr>
      <w:b/>
      <w:bCs/>
    </w:rPr>
  </w:style>
  <w:style w:type="character" w:styleId="Emphasis">
    <w:name w:val="Emphasis"/>
    <w:basedOn w:val="DefaultParagraphFont"/>
    <w:uiPriority w:val="20"/>
    <w:qFormat/>
    <w:rsid w:val="002836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83607"/>
    <w:rPr>
      <w:szCs w:val="32"/>
    </w:rPr>
  </w:style>
  <w:style w:type="paragraph" w:styleId="ListParagraph">
    <w:name w:val="List Paragraph"/>
    <w:basedOn w:val="Normal"/>
    <w:uiPriority w:val="34"/>
    <w:qFormat/>
    <w:rsid w:val="002836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36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836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07"/>
    <w:rPr>
      <w:b/>
      <w:i/>
      <w:sz w:val="24"/>
    </w:rPr>
  </w:style>
  <w:style w:type="character" w:styleId="SubtleEmphasis">
    <w:name w:val="Subtle Emphasis"/>
    <w:uiPriority w:val="19"/>
    <w:qFormat/>
    <w:rsid w:val="002836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836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836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836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836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60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6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F9E"/>
  </w:style>
  <w:style w:type="paragraph" w:styleId="Footer">
    <w:name w:val="footer"/>
    <w:basedOn w:val="Normal"/>
    <w:link w:val="FooterChar"/>
    <w:uiPriority w:val="99"/>
    <w:unhideWhenUsed/>
    <w:rsid w:val="00C12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F9E"/>
  </w:style>
  <w:style w:type="paragraph" w:styleId="BalloonText">
    <w:name w:val="Balloon Text"/>
    <w:basedOn w:val="Normal"/>
    <w:link w:val="BalloonTextChar"/>
    <w:uiPriority w:val="99"/>
    <w:semiHidden/>
    <w:unhideWhenUsed/>
    <w:rsid w:val="00C12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36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836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836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836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83607"/>
    <w:rPr>
      <w:b/>
      <w:bCs/>
    </w:rPr>
  </w:style>
  <w:style w:type="character" w:styleId="Emphasis">
    <w:name w:val="Emphasis"/>
    <w:basedOn w:val="DefaultParagraphFont"/>
    <w:uiPriority w:val="20"/>
    <w:qFormat/>
    <w:rsid w:val="002836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83607"/>
    <w:rPr>
      <w:szCs w:val="32"/>
    </w:rPr>
  </w:style>
  <w:style w:type="paragraph" w:styleId="ListParagraph">
    <w:name w:val="List Paragraph"/>
    <w:basedOn w:val="Normal"/>
    <w:uiPriority w:val="34"/>
    <w:qFormat/>
    <w:rsid w:val="002836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36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836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07"/>
    <w:rPr>
      <w:b/>
      <w:i/>
      <w:sz w:val="24"/>
    </w:rPr>
  </w:style>
  <w:style w:type="character" w:styleId="SubtleEmphasis">
    <w:name w:val="Subtle Emphasis"/>
    <w:uiPriority w:val="19"/>
    <w:qFormat/>
    <w:rsid w:val="002836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836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836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836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836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6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A8DA4E7C3E4702B933CA67C3FA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3846-FD41-4950-8DA2-26B113B600D4}"/>
      </w:docPartPr>
      <w:docPartBody>
        <w:p w:rsidR="0040556B" w:rsidRDefault="009635DF" w:rsidP="009635DF">
          <w:pPr>
            <w:pStyle w:val="23A8DA4E7C3E4702B933CA67C3FA95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DF"/>
    <w:rsid w:val="0040556B"/>
    <w:rsid w:val="009635DF"/>
    <w:rsid w:val="00A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8DA4E7C3E4702B933CA67C3FA95C6">
    <w:name w:val="23A8DA4E7C3E4702B933CA67C3FA95C6"/>
    <w:rsid w:val="00963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8DA4E7C3E4702B933CA67C3FA95C6">
    <w:name w:val="23A8DA4E7C3E4702B933CA67C3FA95C6"/>
    <w:rsid w:val="0096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DF79AF5792B47B0BC404E050ED5C1" ma:contentTypeVersion="0" ma:contentTypeDescription="Create a new document." ma:contentTypeScope="" ma:versionID="3e36548f929fc24d06185d4597f250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9844d3eb28833c5ae31ab505fcb8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F7B36-3258-48BC-9DBE-A4B04E4BBDD6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A0FED6-A33B-4032-98BE-4254456AF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BE749-1788-4E71-9329-28018F91E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Possibilities in Science</vt:lpstr>
    </vt:vector>
  </TitlesOfParts>
  <Company>University of Idaho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Possibilities in Science</dc:title>
  <dc:creator>Williams, Lorrie</dc:creator>
  <cp:lastModifiedBy>Diane Goede</cp:lastModifiedBy>
  <cp:revision>10</cp:revision>
  <dcterms:created xsi:type="dcterms:W3CDTF">2014-10-20T19:08:00Z</dcterms:created>
  <dcterms:modified xsi:type="dcterms:W3CDTF">2014-11-19T22:11:00Z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0x010100113DF79AF5792B47B0BC404E050ED5C1</vt:lpwstr>
  </property>
</Properties>
</file>