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3B" w:rsidRPr="00953E69" w:rsidRDefault="00110C3B" w:rsidP="006466B4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110C3B" w:rsidRPr="0027267D" w:rsidTr="00C7670E">
        <w:tc>
          <w:tcPr>
            <w:tcW w:w="10296" w:type="dxa"/>
            <w:gridSpan w:val="3"/>
            <w:shd w:val="clear" w:color="auto" w:fill="000000"/>
          </w:tcPr>
          <w:p w:rsidR="00110C3B" w:rsidRPr="0027267D" w:rsidRDefault="00110C3B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Applicant Information</w:t>
            </w:r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Name:</w:t>
            </w:r>
          </w:p>
        </w:tc>
        <w:bookmarkStart w:id="0" w:name="Name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bookmarkEnd w:id="1"/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Title/Rank:</w:t>
            </w:r>
          </w:p>
        </w:tc>
        <w:bookmarkStart w:id="2" w:name="Check17"/>
        <w:tc>
          <w:tcPr>
            <w:tcW w:w="2520" w:type="dxa"/>
            <w:tcBorders>
              <w:right w:val="nil"/>
            </w:tcBorders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Assistant Professor</w:t>
            </w:r>
          </w:p>
        </w:tc>
        <w:bookmarkStart w:id="3" w:name="Check18"/>
        <w:tc>
          <w:tcPr>
            <w:tcW w:w="4788" w:type="dxa"/>
            <w:tcBorders>
              <w:left w:val="nil"/>
            </w:tcBorders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Associate Professor              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Full Professor</w:t>
            </w:r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Time in Rank:</w:t>
            </w:r>
          </w:p>
        </w:tc>
        <w:bookmarkStart w:id="4" w:name="TimeinRank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Tenure Status:</w:t>
            </w:r>
          </w:p>
        </w:tc>
        <w:bookmarkStart w:id="5" w:name="Check19"/>
        <w:tc>
          <w:tcPr>
            <w:tcW w:w="2520" w:type="dxa"/>
            <w:tcBorders>
              <w:right w:val="nil"/>
            </w:tcBorders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  <w:r w:rsidR="00110C3B" w:rsidRPr="0027267D">
              <w:rPr>
                <w:rFonts w:ascii="Calibri" w:hAnsi="Calibri"/>
                <w:sz w:val="22"/>
                <w:szCs w:val="22"/>
              </w:rPr>
              <w:t>Tenure-Track</w:t>
            </w:r>
          </w:p>
        </w:tc>
        <w:tc>
          <w:tcPr>
            <w:tcW w:w="4788" w:type="dxa"/>
            <w:tcBorders>
              <w:left w:val="nil"/>
            </w:tcBorders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Tenured </w:t>
            </w:r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College(s):</w:t>
            </w:r>
          </w:p>
        </w:tc>
        <w:bookmarkStart w:id="6" w:name="Colleges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Department(s)/School(s):</w:t>
            </w:r>
          </w:p>
        </w:tc>
        <w:bookmarkStart w:id="7" w:name="Departments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110C3B" w:rsidRPr="0027267D" w:rsidTr="00C7670E"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Phone Number:</w:t>
            </w:r>
          </w:p>
        </w:tc>
        <w:bookmarkStart w:id="8" w:name="PhoneNumber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110C3B" w:rsidRPr="0027267D" w:rsidTr="00C7670E">
        <w:trPr>
          <w:trHeight w:val="70"/>
        </w:trPr>
        <w:tc>
          <w:tcPr>
            <w:tcW w:w="2988" w:type="dxa"/>
          </w:tcPr>
          <w:p w:rsidR="00110C3B" w:rsidRPr="0027267D" w:rsidRDefault="00110C3B" w:rsidP="00C7670E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NDSU E-mail:</w:t>
            </w:r>
          </w:p>
        </w:tc>
        <w:bookmarkStart w:id="9" w:name="Email"/>
        <w:tc>
          <w:tcPr>
            <w:tcW w:w="7308" w:type="dxa"/>
            <w:gridSpan w:val="2"/>
          </w:tcPr>
          <w:p w:rsidR="00110C3B" w:rsidRPr="0027267D" w:rsidRDefault="00CD3149" w:rsidP="00C7670E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110C3B" w:rsidRPr="0027267D" w:rsidRDefault="00110C3B" w:rsidP="006466B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110C3B" w:rsidRPr="0027267D" w:rsidTr="00CB1AFA">
        <w:tc>
          <w:tcPr>
            <w:tcW w:w="10296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>Project Information</w:t>
            </w:r>
          </w:p>
        </w:tc>
      </w:tr>
      <w:tr w:rsidR="00110C3B" w:rsidRPr="0027267D" w:rsidTr="00B61A71">
        <w:trPr>
          <w:trHeight w:val="150"/>
        </w:trPr>
        <w:tc>
          <w:tcPr>
            <w:tcW w:w="10296" w:type="dxa"/>
          </w:tcPr>
          <w:p w:rsidR="00110C3B" w:rsidRPr="0027267D" w:rsidRDefault="00110C3B" w:rsidP="00F01118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Project Title: 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10C3B" w:rsidRPr="0027267D" w:rsidTr="00B61A71">
        <w:trPr>
          <w:trHeight w:val="150"/>
        </w:trPr>
        <w:tc>
          <w:tcPr>
            <w:tcW w:w="10296" w:type="dxa"/>
          </w:tcPr>
          <w:p w:rsidR="00110C3B" w:rsidRPr="0027267D" w:rsidRDefault="00110C3B" w:rsidP="009F642B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Project Start Date: </w:t>
            </w:r>
            <w:bookmarkStart w:id="10" w:name="Text4"/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  <w:r w:rsidRPr="0027267D">
              <w:rPr>
                <w:rFonts w:ascii="Calibri" w:hAnsi="Calibri" w:cs="Calibri"/>
                <w:sz w:val="22"/>
                <w:szCs w:val="22"/>
              </w:rPr>
              <w:t xml:space="preserve"> (mm/yyyy)             Project End Date: 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7267D">
              <w:rPr>
                <w:rFonts w:ascii="Calibri" w:hAnsi="Calibri" w:cs="Calibri"/>
                <w:sz w:val="22"/>
                <w:szCs w:val="22"/>
              </w:rPr>
              <w:t xml:space="preserve"> (mm/yyyy)</w:t>
            </w:r>
          </w:p>
        </w:tc>
      </w:tr>
      <w:tr w:rsidR="00110C3B" w:rsidRPr="0027267D" w:rsidTr="00CB1AFA">
        <w:trPr>
          <w:trHeight w:val="413"/>
        </w:trPr>
        <w:tc>
          <w:tcPr>
            <w:tcW w:w="10296" w:type="dxa"/>
          </w:tcPr>
          <w:p w:rsidR="00110C3B" w:rsidRPr="0027267D" w:rsidRDefault="00110C3B" w:rsidP="00C31D68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Project Abstract: </w:t>
            </w:r>
            <w:r w:rsidRPr="0027267D">
              <w:rPr>
                <w:rFonts w:ascii="Calibri" w:hAnsi="Calibri" w:cs="Calibri"/>
                <w:i/>
                <w:sz w:val="22"/>
                <w:szCs w:val="22"/>
              </w:rPr>
              <w:t>(300 words or less)</w:t>
            </w:r>
            <w:r w:rsidRPr="002726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10C3B" w:rsidRPr="0027267D" w:rsidRDefault="00CD3149" w:rsidP="00C31D68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 w:cs="Calibri"/>
                <w:sz w:val="22"/>
                <w:szCs w:val="22"/>
              </w:rPr>
            </w:r>
            <w:r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110C3B" w:rsidRPr="0027267D" w:rsidRDefault="00110C3B" w:rsidP="00C31D68">
            <w:pPr>
              <w:rPr>
                <w:rFonts w:ascii="Calibri" w:hAnsi="Calibri" w:cs="Calibri"/>
              </w:rPr>
            </w:pPr>
          </w:p>
          <w:p w:rsidR="00110C3B" w:rsidRPr="0027267D" w:rsidRDefault="00110C3B" w:rsidP="00C31D68">
            <w:pPr>
              <w:rPr>
                <w:rFonts w:ascii="Calibri" w:hAnsi="Calibri" w:cs="Calibri"/>
              </w:rPr>
            </w:pPr>
          </w:p>
          <w:p w:rsidR="00110C3B" w:rsidRPr="0027267D" w:rsidRDefault="00110C3B" w:rsidP="00C31D68">
            <w:pPr>
              <w:rPr>
                <w:rFonts w:ascii="Calibri" w:hAnsi="Calibri" w:cs="Calibri"/>
              </w:rPr>
            </w:pPr>
          </w:p>
        </w:tc>
      </w:tr>
      <w:tr w:rsidR="00110C3B" w:rsidRPr="0027267D" w:rsidTr="00CB1AFA">
        <w:trPr>
          <w:trHeight w:val="350"/>
        </w:trPr>
        <w:tc>
          <w:tcPr>
            <w:tcW w:w="10296" w:type="dxa"/>
          </w:tcPr>
          <w:p w:rsidR="00110C3B" w:rsidRPr="0027267D" w:rsidRDefault="00110C3B" w:rsidP="00F47831">
            <w:pPr>
              <w:rPr>
                <w:rFonts w:ascii="Calibri" w:hAnsi="Calibri" w:cs="Calibri"/>
                <w:bCs/>
              </w:rPr>
            </w:pP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t xml:space="preserve">Names and affiliations of collaborators on the project:  </w:t>
            </w:r>
          </w:p>
          <w:p w:rsidR="00110C3B" w:rsidRPr="0027267D" w:rsidRDefault="00CD3149" w:rsidP="00F47831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 w:cs="Calibri"/>
                <w:sz w:val="22"/>
                <w:szCs w:val="22"/>
              </w:rPr>
            </w:r>
            <w:r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110C3B" w:rsidRPr="0027267D" w:rsidRDefault="00110C3B" w:rsidP="006466B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110C3B" w:rsidRPr="0027267D" w:rsidTr="009F642B">
        <w:tc>
          <w:tcPr>
            <w:tcW w:w="10296" w:type="dxa"/>
            <w:shd w:val="clear" w:color="auto" w:fill="000000"/>
          </w:tcPr>
          <w:p w:rsidR="00110C3B" w:rsidRPr="0027267D" w:rsidRDefault="00110C3B" w:rsidP="00B61A71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>Interest Statement</w:t>
            </w:r>
          </w:p>
        </w:tc>
      </w:tr>
      <w:tr w:rsidR="00110C3B" w:rsidRPr="0027267D" w:rsidTr="009F642B">
        <w:trPr>
          <w:trHeight w:val="350"/>
        </w:trPr>
        <w:tc>
          <w:tcPr>
            <w:tcW w:w="10296" w:type="dxa"/>
          </w:tcPr>
          <w:p w:rsidR="00110C3B" w:rsidRPr="0027267D" w:rsidRDefault="00110C3B" w:rsidP="00294FF9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>Please explain potential impact of the project on climate and/or advancement of women faculty</w:t>
            </w:r>
          </w:p>
          <w:p w:rsidR="00110C3B" w:rsidRPr="0027267D" w:rsidRDefault="00CD3149" w:rsidP="00294FF9">
            <w:pPr>
              <w:rPr>
                <w:rFonts w:ascii="Calibri" w:hAnsi="Calibri" w:cs="Calibri"/>
                <w:bCs/>
              </w:rPr>
            </w:pP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:rsidR="00110C3B" w:rsidRPr="0027267D" w:rsidRDefault="00110C3B" w:rsidP="00294FF9">
            <w:pPr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294FF9">
            <w:pPr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294FF9">
            <w:pPr>
              <w:rPr>
                <w:rFonts w:ascii="Calibri" w:hAnsi="Calibri" w:cs="Calibri"/>
              </w:rPr>
            </w:pPr>
          </w:p>
        </w:tc>
      </w:tr>
    </w:tbl>
    <w:p w:rsidR="00110C3B" w:rsidRPr="0027267D" w:rsidRDefault="00110C3B" w:rsidP="006466B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110C3B" w:rsidRPr="0027267D" w:rsidTr="00B13D0C">
        <w:tc>
          <w:tcPr>
            <w:tcW w:w="10296" w:type="dxa"/>
            <w:shd w:val="clear" w:color="auto" w:fill="000000"/>
          </w:tcPr>
          <w:p w:rsidR="00110C3B" w:rsidRPr="0027267D" w:rsidRDefault="00110C3B" w:rsidP="00B13D0C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>Dissemination Plan</w:t>
            </w:r>
          </w:p>
        </w:tc>
      </w:tr>
      <w:tr w:rsidR="00110C3B" w:rsidRPr="0027267D" w:rsidTr="00B13D0C">
        <w:trPr>
          <w:trHeight w:val="350"/>
        </w:trPr>
        <w:tc>
          <w:tcPr>
            <w:tcW w:w="10296" w:type="dxa"/>
          </w:tcPr>
          <w:p w:rsidR="00110C3B" w:rsidRPr="0027267D" w:rsidRDefault="00110C3B" w:rsidP="00B13D0C">
            <w:pPr>
              <w:jc w:val="both"/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Please list journal(s) to which you will submit research article(s).  Include anticipated article title(s) and target date(s) for submission(s). </w:t>
            </w:r>
          </w:p>
          <w:p w:rsidR="00110C3B" w:rsidRPr="0027267D" w:rsidRDefault="00CD3149" w:rsidP="00B13D0C">
            <w:pPr>
              <w:jc w:val="both"/>
              <w:rPr>
                <w:rFonts w:ascii="Calibri" w:hAnsi="Calibri" w:cs="Calibri"/>
                <w:bCs/>
              </w:rPr>
            </w:pP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:rsidR="00110C3B" w:rsidRPr="0027267D" w:rsidRDefault="00110C3B" w:rsidP="00B13D0C">
            <w:pPr>
              <w:jc w:val="both"/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B13D0C">
            <w:pPr>
              <w:jc w:val="both"/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B13D0C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10C3B" w:rsidRPr="0027267D" w:rsidRDefault="00110C3B" w:rsidP="006466B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110C3B" w:rsidRPr="0027267D" w:rsidTr="006A6BC4">
        <w:tc>
          <w:tcPr>
            <w:tcW w:w="10296" w:type="dxa"/>
            <w:shd w:val="clear" w:color="auto" w:fill="000000"/>
          </w:tcPr>
          <w:p w:rsidR="00110C3B" w:rsidRPr="0027267D" w:rsidRDefault="00110C3B" w:rsidP="006A6BC4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>Future Funding Plans</w:t>
            </w:r>
          </w:p>
        </w:tc>
      </w:tr>
      <w:tr w:rsidR="00110C3B" w:rsidRPr="0027267D" w:rsidTr="006A6BC4">
        <w:trPr>
          <w:trHeight w:val="350"/>
        </w:trPr>
        <w:tc>
          <w:tcPr>
            <w:tcW w:w="10296" w:type="dxa"/>
          </w:tcPr>
          <w:p w:rsidR="00110C3B" w:rsidRPr="0027267D" w:rsidRDefault="00110C3B" w:rsidP="00CA3ED7">
            <w:pPr>
              <w:jc w:val="both"/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Please list funding agency(s) and program(s) to which you plan to submit a proposal.  Include target date(s) for submission(s) and estimated budget amount(s). </w:t>
            </w:r>
          </w:p>
          <w:p w:rsidR="00110C3B" w:rsidRPr="0027267D" w:rsidRDefault="00CD3149" w:rsidP="00CA3ED7">
            <w:pPr>
              <w:jc w:val="both"/>
              <w:rPr>
                <w:rFonts w:ascii="Calibri" w:hAnsi="Calibri" w:cs="Calibri"/>
                <w:bCs/>
              </w:rPr>
            </w:pP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:rsidR="00110C3B" w:rsidRPr="0027267D" w:rsidRDefault="00110C3B" w:rsidP="00CA3ED7">
            <w:pPr>
              <w:jc w:val="both"/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CA3ED7">
            <w:pPr>
              <w:jc w:val="both"/>
              <w:rPr>
                <w:rFonts w:ascii="Calibri" w:hAnsi="Calibri" w:cs="Calibri"/>
                <w:bCs/>
              </w:rPr>
            </w:pPr>
          </w:p>
          <w:p w:rsidR="00110C3B" w:rsidRPr="0027267D" w:rsidRDefault="00110C3B" w:rsidP="00CA3ED7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10C3B" w:rsidRPr="0027267D" w:rsidRDefault="00110C3B" w:rsidP="006466B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28"/>
      </w:tblGrid>
      <w:tr w:rsidR="00110C3B" w:rsidRPr="0027267D" w:rsidTr="00CB1AFA">
        <w:tc>
          <w:tcPr>
            <w:tcW w:w="2268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lastRenderedPageBreak/>
              <w:t>Amount Requested</w:t>
            </w:r>
          </w:p>
        </w:tc>
        <w:tc>
          <w:tcPr>
            <w:tcW w:w="8028" w:type="dxa"/>
          </w:tcPr>
          <w:p w:rsidR="00110C3B" w:rsidRPr="0027267D" w:rsidRDefault="00110C3B" w:rsidP="00F47831">
            <w:pPr>
              <w:rPr>
                <w:rFonts w:ascii="Calibri" w:hAnsi="Calibri" w:cs="Calibri"/>
              </w:rPr>
            </w:pPr>
            <w:r w:rsidRPr="0027267D">
              <w:rPr>
                <w:rFonts w:ascii="Calibri" w:hAnsi="Calibri" w:cs="Calibri"/>
                <w:sz w:val="22"/>
                <w:szCs w:val="22"/>
              </w:rPr>
              <w:t xml:space="preserve">$ </w:t>
            </w:r>
            <w:bookmarkStart w:id="11" w:name="AmountRequested"/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AmountRequested"/>
                  <w:enabled/>
                  <w:calcOnExit w:val="0"/>
                  <w:textInput/>
                </w:ffData>
              </w:fldChar>
            </w:r>
            <w:r w:rsidRPr="002726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D3149" w:rsidRPr="002726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10C3B" w:rsidRPr="0027267D" w:rsidRDefault="00110C3B" w:rsidP="00687FC2">
      <w:pPr>
        <w:jc w:val="both"/>
        <w:rPr>
          <w:rFonts w:ascii="Calibri" w:hAnsi="Calibri"/>
          <w:sz w:val="10"/>
          <w:szCs w:val="10"/>
        </w:rPr>
      </w:pPr>
    </w:p>
    <w:p w:rsidR="00110C3B" w:rsidRPr="0027267D" w:rsidRDefault="00110C3B" w:rsidP="00687FC2">
      <w:pPr>
        <w:jc w:val="both"/>
        <w:rPr>
          <w:rFonts w:ascii="Calibri" w:hAnsi="Calibri" w:cs="Calibri"/>
          <w:sz w:val="16"/>
          <w:szCs w:val="16"/>
        </w:rPr>
      </w:pPr>
    </w:p>
    <w:p w:rsidR="00110C3B" w:rsidRPr="0027267D" w:rsidRDefault="00110C3B" w:rsidP="00687FC2">
      <w:pPr>
        <w:jc w:val="both"/>
        <w:rPr>
          <w:rFonts w:ascii="Calibri" w:hAnsi="Calibri" w:cs="Calibri"/>
          <w:sz w:val="22"/>
          <w:szCs w:val="22"/>
        </w:rPr>
      </w:pPr>
      <w:r w:rsidRPr="0027267D">
        <w:rPr>
          <w:rFonts w:ascii="Calibri" w:hAnsi="Calibri" w:cs="Calibri"/>
          <w:sz w:val="22"/>
          <w:szCs w:val="22"/>
        </w:rPr>
        <w:t xml:space="preserve">Please submit </w:t>
      </w:r>
      <w:r w:rsidRPr="0027267D">
        <w:rPr>
          <w:rFonts w:ascii="Calibri" w:hAnsi="Calibri" w:cs="Calibri"/>
          <w:i/>
          <w:sz w:val="22"/>
          <w:szCs w:val="22"/>
        </w:rPr>
        <w:t>all</w:t>
      </w:r>
      <w:r w:rsidRPr="0027267D">
        <w:rPr>
          <w:rFonts w:ascii="Calibri" w:hAnsi="Calibri" w:cs="Calibri"/>
          <w:sz w:val="22"/>
          <w:szCs w:val="22"/>
        </w:rPr>
        <w:t xml:space="preserve"> of your application materials as a single PDF file by March 28, 2013 </w:t>
      </w:r>
      <w:r w:rsidRPr="0027267D">
        <w:rPr>
          <w:rFonts w:ascii="Calibri" w:hAnsi="Calibri" w:cs="Calibri"/>
          <w:i/>
          <w:sz w:val="22"/>
          <w:szCs w:val="22"/>
        </w:rPr>
        <w:t>by email</w:t>
      </w:r>
      <w:r w:rsidRPr="0027267D">
        <w:rPr>
          <w:rFonts w:ascii="Calibri" w:hAnsi="Calibri" w:cs="Calibri"/>
          <w:sz w:val="22"/>
          <w:szCs w:val="22"/>
        </w:rPr>
        <w:t xml:space="preserve"> to </w:t>
      </w:r>
      <w:hyperlink r:id="rId7" w:history="1">
        <w:r w:rsidRPr="0027267D">
          <w:rPr>
            <w:rStyle w:val="Hyperlink"/>
            <w:rFonts w:ascii="Calibri" w:hAnsi="Calibri" w:cs="Calibri"/>
            <w:sz w:val="22"/>
            <w:szCs w:val="22"/>
          </w:rPr>
          <w:t>ndsu.forward@ndsu.edu</w:t>
        </w:r>
      </w:hyperlink>
      <w:r w:rsidRPr="0027267D">
        <w:rPr>
          <w:rFonts w:ascii="Calibri" w:hAnsi="Calibri" w:cs="Calibri"/>
          <w:sz w:val="22"/>
          <w:szCs w:val="22"/>
        </w:rPr>
        <w:t xml:space="preserve">.  The subject line should read “Climate and Gender Research Grant Application.”  Make </w:t>
      </w:r>
      <w:r w:rsidRPr="0027267D">
        <w:rPr>
          <w:rFonts w:ascii="Calibri" w:hAnsi="Calibri" w:cs="Calibri"/>
          <w:i/>
          <w:sz w:val="22"/>
          <w:szCs w:val="22"/>
        </w:rPr>
        <w:t>sure</w:t>
      </w:r>
      <w:r w:rsidRPr="0027267D">
        <w:rPr>
          <w:rFonts w:ascii="Calibri" w:hAnsi="Calibri" w:cs="Calibri"/>
          <w:sz w:val="22"/>
          <w:szCs w:val="22"/>
        </w:rPr>
        <w:t xml:space="preserve"> to carbon copy your department chair/head, dean, and all investigators.</w:t>
      </w:r>
    </w:p>
    <w:p w:rsidR="00110C3B" w:rsidRPr="0027267D" w:rsidRDefault="00110C3B" w:rsidP="00687FC2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110C3B" w:rsidRPr="0027267D" w:rsidTr="00CB1AFA">
        <w:tc>
          <w:tcPr>
            <w:tcW w:w="2808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110C3B" w:rsidRPr="0027267D" w:rsidTr="00CB1AFA">
        <w:tc>
          <w:tcPr>
            <w:tcW w:w="2808" w:type="dxa"/>
          </w:tcPr>
          <w:p w:rsidR="00110C3B" w:rsidRPr="0027267D" w:rsidRDefault="00110C3B" w:rsidP="003949F9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Dean:</w:t>
            </w:r>
          </w:p>
        </w:tc>
        <w:bookmarkStart w:id="12" w:name="ChairHeadName"/>
        <w:tc>
          <w:tcPr>
            <w:tcW w:w="3474" w:type="dxa"/>
          </w:tcPr>
          <w:p w:rsidR="00110C3B" w:rsidRPr="0027267D" w:rsidRDefault="00CD3149" w:rsidP="00CB1AFA">
            <w:pPr>
              <w:jc w:val="both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ChairHeadEmail"/>
        <w:tc>
          <w:tcPr>
            <w:tcW w:w="4014" w:type="dxa"/>
          </w:tcPr>
          <w:p w:rsidR="00110C3B" w:rsidRPr="0027267D" w:rsidRDefault="00CD3149" w:rsidP="00CB1AFA">
            <w:pPr>
              <w:jc w:val="both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110C3B" w:rsidRPr="0027267D" w:rsidTr="00CB1AFA">
        <w:tc>
          <w:tcPr>
            <w:tcW w:w="2808" w:type="dxa"/>
          </w:tcPr>
          <w:p w:rsidR="00110C3B" w:rsidRPr="0027267D" w:rsidRDefault="00110C3B" w:rsidP="00CB1AFA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bookmarkStart w:id="14" w:name="DeanName"/>
        <w:tc>
          <w:tcPr>
            <w:tcW w:w="3474" w:type="dxa"/>
          </w:tcPr>
          <w:p w:rsidR="00110C3B" w:rsidRPr="0027267D" w:rsidRDefault="00CD3149" w:rsidP="00CB1AFA">
            <w:pPr>
              <w:jc w:val="both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DeanEmail"/>
        <w:tc>
          <w:tcPr>
            <w:tcW w:w="4014" w:type="dxa"/>
          </w:tcPr>
          <w:p w:rsidR="00110C3B" w:rsidRPr="0027267D" w:rsidRDefault="00CD3149" w:rsidP="00CB1AFA">
            <w:pPr>
              <w:jc w:val="both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110C3B" w:rsidRPr="0027267D" w:rsidTr="00913ACF">
        <w:tc>
          <w:tcPr>
            <w:tcW w:w="2808" w:type="dxa"/>
          </w:tcPr>
          <w:p w:rsidR="00110C3B" w:rsidRPr="0027267D" w:rsidRDefault="00110C3B" w:rsidP="00F81286">
            <w:pPr>
              <w:jc w:val="right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110C3B" w:rsidRPr="0027267D" w:rsidRDefault="00CD3149" w:rsidP="00913ACF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110C3B" w:rsidRPr="0027267D" w:rsidRDefault="00CD3149" w:rsidP="00913ACF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7267D">
              <w:rPr>
                <w:rFonts w:ascii="Calibri" w:hAnsi="Calibri"/>
                <w:sz w:val="22"/>
                <w:szCs w:val="22"/>
              </w:rPr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10C3B" w:rsidRPr="0027267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10C3B" w:rsidRPr="0027267D" w:rsidRDefault="00110C3B" w:rsidP="006F2F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708"/>
      </w:tblGrid>
      <w:tr w:rsidR="00110C3B" w:rsidRPr="0027267D" w:rsidTr="00CB1AFA">
        <w:tc>
          <w:tcPr>
            <w:tcW w:w="6588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/>
                <w:u w:val="single"/>
              </w:rPr>
            </w:pPr>
            <w:r w:rsidRPr="0027267D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  <w:tc>
          <w:tcPr>
            <w:tcW w:w="3708" w:type="dxa"/>
            <w:shd w:val="clear" w:color="auto" w:fill="000000"/>
          </w:tcPr>
          <w:p w:rsidR="00110C3B" w:rsidRPr="0027267D" w:rsidRDefault="00110C3B" w:rsidP="00F47831">
            <w:pPr>
              <w:rPr>
                <w:rFonts w:ascii="Calibri" w:hAnsi="Calibri"/>
                <w:u w:val="single"/>
              </w:rPr>
            </w:pPr>
          </w:p>
        </w:tc>
      </w:tr>
      <w:tr w:rsidR="00110C3B" w:rsidRPr="00DB737A" w:rsidTr="00CB1AFA">
        <w:tc>
          <w:tcPr>
            <w:tcW w:w="6588" w:type="dxa"/>
          </w:tcPr>
          <w:p w:rsidR="00110C3B" w:rsidRPr="0027267D" w:rsidRDefault="00CD3149" w:rsidP="0018110F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 NDSU Advance FORWARD Climate and Gender Equity Research     </w:t>
            </w:r>
          </w:p>
          <w:p w:rsidR="00110C3B" w:rsidRPr="0027267D" w:rsidRDefault="00110C3B" w:rsidP="0018110F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t xml:space="preserve">        Grant Program application form   </w:t>
            </w:r>
          </w:p>
          <w:p w:rsidR="00110C3B" w:rsidRPr="0027267D" w:rsidRDefault="00CD3149" w:rsidP="00231D82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Curriculum Vitae (for each investigator)</w:t>
            </w:r>
          </w:p>
          <w:p w:rsidR="00110C3B" w:rsidRPr="0027267D" w:rsidRDefault="00CD3149" w:rsidP="008A7D6B">
            <w:pPr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Potential impact description (see “</w:t>
            </w:r>
            <w:r w:rsidR="00110C3B" w:rsidRPr="0027267D">
              <w:rPr>
                <w:rFonts w:ascii="Calibri" w:hAnsi="Calibri"/>
                <w:i/>
                <w:sz w:val="22"/>
                <w:szCs w:val="22"/>
              </w:rPr>
              <w:t>Interest Statement”</w:t>
            </w:r>
            <w:r w:rsidR="00110C3B" w:rsidRPr="0027267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708" w:type="dxa"/>
          </w:tcPr>
          <w:p w:rsidR="00110C3B" w:rsidRPr="0027267D" w:rsidRDefault="00CD3149" w:rsidP="00CB1AFA">
            <w:pPr>
              <w:ind w:left="7200" w:hanging="7200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 Project description</w:t>
            </w:r>
          </w:p>
          <w:p w:rsidR="00110C3B" w:rsidRPr="0027267D" w:rsidRDefault="00CD3149" w:rsidP="00CB1AFA">
            <w:pPr>
              <w:ind w:left="7200" w:hanging="7200"/>
              <w:rPr>
                <w:rFonts w:ascii="Calibri" w:hAnsi="Calibri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 References cited</w:t>
            </w:r>
          </w:p>
          <w:p w:rsidR="00110C3B" w:rsidRPr="00DB737A" w:rsidRDefault="00CD3149" w:rsidP="00F47831">
            <w:pPr>
              <w:rPr>
                <w:rFonts w:ascii="Calibri" w:hAnsi="Calibri"/>
                <w:u w:val="single"/>
              </w:rPr>
            </w:pPr>
            <w:r w:rsidRPr="0027267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C3B" w:rsidRPr="0027267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20109">
              <w:rPr>
                <w:rFonts w:ascii="Calibri" w:hAnsi="Calibri"/>
                <w:sz w:val="22"/>
                <w:szCs w:val="22"/>
              </w:rPr>
            </w:r>
            <w:r w:rsidR="0062010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7267D">
              <w:rPr>
                <w:rFonts w:ascii="Calibri" w:hAnsi="Calibri"/>
                <w:sz w:val="22"/>
                <w:szCs w:val="22"/>
              </w:rPr>
              <w:fldChar w:fldCharType="end"/>
            </w:r>
            <w:r w:rsidR="00110C3B" w:rsidRPr="0027267D">
              <w:rPr>
                <w:rFonts w:ascii="Calibri" w:hAnsi="Calibri"/>
                <w:sz w:val="22"/>
                <w:szCs w:val="22"/>
              </w:rPr>
              <w:t xml:space="preserve">   Budget with justification</w:t>
            </w:r>
            <w:r w:rsidR="00110C3B" w:rsidRPr="00DB737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110C3B" w:rsidRPr="00DB737A" w:rsidRDefault="00110C3B" w:rsidP="003949F9">
      <w:pPr>
        <w:rPr>
          <w:sz w:val="22"/>
          <w:szCs w:val="22"/>
        </w:rPr>
      </w:pPr>
    </w:p>
    <w:sectPr w:rsidR="00110C3B" w:rsidRPr="00DB737A" w:rsidSect="0027340B">
      <w:headerReference w:type="default" r:id="rId8"/>
      <w:footerReference w:type="even" r:id="rId9"/>
      <w:footerReference w:type="default" r:id="rId10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09" w:rsidRDefault="00620109">
      <w:r>
        <w:separator/>
      </w:r>
    </w:p>
  </w:endnote>
  <w:endnote w:type="continuationSeparator" w:id="0">
    <w:p w:rsidR="00620109" w:rsidRDefault="0062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3B" w:rsidRDefault="00CD3149" w:rsidP="00F478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0C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0C3B" w:rsidRDefault="00110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3B" w:rsidRPr="009B47DD" w:rsidRDefault="00110C3B" w:rsidP="00F47831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9B47DD">
      <w:rPr>
        <w:rStyle w:val="PageNumber"/>
        <w:sz w:val="16"/>
        <w:szCs w:val="16"/>
      </w:rPr>
      <w:t xml:space="preserve">Page </w:t>
    </w:r>
    <w:r w:rsidR="00CD3149"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PAGE </w:instrText>
    </w:r>
    <w:r w:rsidR="00CD3149" w:rsidRPr="009B47DD">
      <w:rPr>
        <w:rStyle w:val="PageNumber"/>
        <w:sz w:val="16"/>
        <w:szCs w:val="16"/>
      </w:rPr>
      <w:fldChar w:fldCharType="separate"/>
    </w:r>
    <w:r w:rsidR="000E44C6">
      <w:rPr>
        <w:rStyle w:val="PageNumber"/>
        <w:noProof/>
        <w:sz w:val="16"/>
        <w:szCs w:val="16"/>
      </w:rPr>
      <w:t>1</w:t>
    </w:r>
    <w:r w:rsidR="00CD3149" w:rsidRPr="009B47DD">
      <w:rPr>
        <w:rStyle w:val="PageNumber"/>
        <w:sz w:val="16"/>
        <w:szCs w:val="16"/>
      </w:rPr>
      <w:fldChar w:fldCharType="end"/>
    </w:r>
    <w:r w:rsidRPr="009B47DD">
      <w:rPr>
        <w:rStyle w:val="PageNumber"/>
        <w:sz w:val="16"/>
        <w:szCs w:val="16"/>
      </w:rPr>
      <w:t xml:space="preserve"> of </w:t>
    </w:r>
    <w:r w:rsidR="00CD3149"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NUMPAGES </w:instrText>
    </w:r>
    <w:r w:rsidR="00CD3149" w:rsidRPr="009B47DD">
      <w:rPr>
        <w:rStyle w:val="PageNumber"/>
        <w:sz w:val="16"/>
        <w:szCs w:val="16"/>
      </w:rPr>
      <w:fldChar w:fldCharType="separate"/>
    </w:r>
    <w:r w:rsidR="000E44C6">
      <w:rPr>
        <w:rStyle w:val="PageNumber"/>
        <w:noProof/>
        <w:sz w:val="16"/>
        <w:szCs w:val="16"/>
      </w:rPr>
      <w:t>2</w:t>
    </w:r>
    <w:r w:rsidR="00CD3149" w:rsidRPr="009B47DD">
      <w:rPr>
        <w:rStyle w:val="PageNumber"/>
        <w:sz w:val="16"/>
        <w:szCs w:val="16"/>
      </w:rPr>
      <w:fldChar w:fldCharType="end"/>
    </w:r>
  </w:p>
  <w:p w:rsidR="00110C3B" w:rsidRPr="001863AD" w:rsidRDefault="00110C3B" w:rsidP="001E08B2">
    <w:pPr>
      <w:pStyle w:val="Footer"/>
      <w:jc w:val="right"/>
      <w:rPr>
        <w:sz w:val="16"/>
        <w:szCs w:val="16"/>
      </w:rPr>
    </w:pPr>
    <w:r w:rsidRPr="0027267D">
      <w:rPr>
        <w:sz w:val="16"/>
        <w:szCs w:val="16"/>
      </w:rPr>
      <w:t>Form CGERGP-1</w:t>
    </w:r>
    <w:r w:rsidR="00BA5E0F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09" w:rsidRDefault="00620109">
      <w:r>
        <w:separator/>
      </w:r>
    </w:p>
  </w:footnote>
  <w:footnote w:type="continuationSeparator" w:id="0">
    <w:p w:rsidR="00620109" w:rsidRDefault="0062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3B" w:rsidRDefault="00110C3B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110C3B" w:rsidRPr="00FB66EA" w:rsidRDefault="00110C3B" w:rsidP="00712467">
    <w:pPr>
      <w:pStyle w:val="Header"/>
      <w:rPr>
        <w:rFonts w:ascii="Calibri" w:hAnsi="Calibri"/>
        <w:b/>
        <w:sz w:val="28"/>
        <w:szCs w:val="28"/>
      </w:rPr>
    </w:pPr>
  </w:p>
  <w:p w:rsidR="00110C3B" w:rsidRPr="00924A7B" w:rsidRDefault="00110C3B" w:rsidP="00BA0ECF">
    <w:pPr>
      <w:jc w:val="center"/>
      <w:rPr>
        <w:rFonts w:ascii="Calibri" w:hAnsi="Calibri"/>
        <w:b/>
        <w:sz w:val="28"/>
        <w:szCs w:val="28"/>
      </w:rPr>
    </w:pPr>
    <w:r w:rsidRPr="00924A7B">
      <w:rPr>
        <w:rFonts w:ascii="Calibri" w:hAnsi="Calibri"/>
        <w:b/>
        <w:sz w:val="28"/>
        <w:szCs w:val="28"/>
      </w:rPr>
      <w:t>Climate and Gender Equity Research Grant Program</w:t>
    </w:r>
  </w:p>
  <w:p w:rsidR="00110C3B" w:rsidRPr="00924A7B" w:rsidRDefault="00110C3B" w:rsidP="00FB66EA">
    <w:pPr>
      <w:pStyle w:val="Header"/>
      <w:pBdr>
        <w:bottom w:val="single" w:sz="6" w:space="1" w:color="auto"/>
      </w:pBdr>
      <w:tabs>
        <w:tab w:val="left" w:pos="4170"/>
        <w:tab w:val="center" w:pos="5040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Application Form </w:t>
    </w:r>
    <w:r w:rsidR="00BA5E0F">
      <w:rPr>
        <w:rFonts w:ascii="Calibri" w:hAnsi="Calibri"/>
        <w:b/>
        <w:sz w:val="28"/>
        <w:szCs w:val="28"/>
      </w:rPr>
      <w:t>2014</w:t>
    </w:r>
    <w:r w:rsidRPr="0027267D">
      <w:rPr>
        <w:rFonts w:ascii="Calibri" w:hAnsi="Calibri"/>
        <w:b/>
        <w:sz w:val="28"/>
        <w:szCs w:val="28"/>
      </w:rPr>
      <w:t>-201</w:t>
    </w:r>
    <w:r w:rsidR="00BA5E0F">
      <w:rPr>
        <w:rFonts w:ascii="Calibri" w:hAnsi="Calibri"/>
        <w:b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ZRR7jSNk66GPtKCKHRGyLL2VLHE=" w:salt="Rz7w5HZ7FP0K2jAIsYxO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A60"/>
    <w:rsid w:val="00011F4F"/>
    <w:rsid w:val="00041374"/>
    <w:rsid w:val="00044303"/>
    <w:rsid w:val="00056C34"/>
    <w:rsid w:val="00066A60"/>
    <w:rsid w:val="00084233"/>
    <w:rsid w:val="00097D8A"/>
    <w:rsid w:val="000B5813"/>
    <w:rsid w:val="000D7D61"/>
    <w:rsid w:val="000E44C6"/>
    <w:rsid w:val="00110C3B"/>
    <w:rsid w:val="00150375"/>
    <w:rsid w:val="00154630"/>
    <w:rsid w:val="00163468"/>
    <w:rsid w:val="001704A0"/>
    <w:rsid w:val="001741F7"/>
    <w:rsid w:val="001748A8"/>
    <w:rsid w:val="0018110F"/>
    <w:rsid w:val="001863AD"/>
    <w:rsid w:val="001A7800"/>
    <w:rsid w:val="001D276E"/>
    <w:rsid w:val="001D6A8C"/>
    <w:rsid w:val="001E08B2"/>
    <w:rsid w:val="001E0B2C"/>
    <w:rsid w:val="001E1C49"/>
    <w:rsid w:val="001E5BD9"/>
    <w:rsid w:val="00204FBE"/>
    <w:rsid w:val="0021179C"/>
    <w:rsid w:val="0021724E"/>
    <w:rsid w:val="0022204C"/>
    <w:rsid w:val="002276B0"/>
    <w:rsid w:val="0023009D"/>
    <w:rsid w:val="00231D82"/>
    <w:rsid w:val="00251A74"/>
    <w:rsid w:val="00260F88"/>
    <w:rsid w:val="0026712A"/>
    <w:rsid w:val="00271196"/>
    <w:rsid w:val="00272020"/>
    <w:rsid w:val="0027267D"/>
    <w:rsid w:val="0027340B"/>
    <w:rsid w:val="00291FD9"/>
    <w:rsid w:val="00294FF9"/>
    <w:rsid w:val="002A5705"/>
    <w:rsid w:val="002B2747"/>
    <w:rsid w:val="002B5E24"/>
    <w:rsid w:val="002C76A0"/>
    <w:rsid w:val="002D2444"/>
    <w:rsid w:val="0030150C"/>
    <w:rsid w:val="00305A55"/>
    <w:rsid w:val="00313793"/>
    <w:rsid w:val="00322F72"/>
    <w:rsid w:val="003255F9"/>
    <w:rsid w:val="00330BBC"/>
    <w:rsid w:val="00346E2F"/>
    <w:rsid w:val="003666CA"/>
    <w:rsid w:val="00367BFF"/>
    <w:rsid w:val="00383BAF"/>
    <w:rsid w:val="00385DF3"/>
    <w:rsid w:val="003949F9"/>
    <w:rsid w:val="003B24CB"/>
    <w:rsid w:val="003B7E7D"/>
    <w:rsid w:val="003C1C82"/>
    <w:rsid w:val="003C1D59"/>
    <w:rsid w:val="003C2583"/>
    <w:rsid w:val="003F5984"/>
    <w:rsid w:val="004105C3"/>
    <w:rsid w:val="004137EC"/>
    <w:rsid w:val="00413E91"/>
    <w:rsid w:val="00426865"/>
    <w:rsid w:val="004355D8"/>
    <w:rsid w:val="00436B6A"/>
    <w:rsid w:val="004452C2"/>
    <w:rsid w:val="00446FDA"/>
    <w:rsid w:val="00474387"/>
    <w:rsid w:val="0048124D"/>
    <w:rsid w:val="00484D44"/>
    <w:rsid w:val="00491DE6"/>
    <w:rsid w:val="004A1D41"/>
    <w:rsid w:val="004A61FF"/>
    <w:rsid w:val="004D110C"/>
    <w:rsid w:val="004E072D"/>
    <w:rsid w:val="004E20AC"/>
    <w:rsid w:val="004E5D47"/>
    <w:rsid w:val="004F4D09"/>
    <w:rsid w:val="005112C2"/>
    <w:rsid w:val="0051210C"/>
    <w:rsid w:val="005431CD"/>
    <w:rsid w:val="00552E6B"/>
    <w:rsid w:val="00554E2E"/>
    <w:rsid w:val="005A1582"/>
    <w:rsid w:val="005A29BE"/>
    <w:rsid w:val="005B484E"/>
    <w:rsid w:val="005B6063"/>
    <w:rsid w:val="005B790C"/>
    <w:rsid w:val="005C4779"/>
    <w:rsid w:val="005C54EC"/>
    <w:rsid w:val="006038C8"/>
    <w:rsid w:val="00605034"/>
    <w:rsid w:val="006070D4"/>
    <w:rsid w:val="00620109"/>
    <w:rsid w:val="006269F1"/>
    <w:rsid w:val="006304FE"/>
    <w:rsid w:val="006308FE"/>
    <w:rsid w:val="006466B4"/>
    <w:rsid w:val="00656E51"/>
    <w:rsid w:val="00657634"/>
    <w:rsid w:val="00687FC2"/>
    <w:rsid w:val="00695A0A"/>
    <w:rsid w:val="006A6BC4"/>
    <w:rsid w:val="006B71D3"/>
    <w:rsid w:val="006D2BA3"/>
    <w:rsid w:val="006D3FA7"/>
    <w:rsid w:val="006F2FC2"/>
    <w:rsid w:val="006F65EC"/>
    <w:rsid w:val="007029C8"/>
    <w:rsid w:val="00705269"/>
    <w:rsid w:val="00712467"/>
    <w:rsid w:val="00712BE7"/>
    <w:rsid w:val="00736C86"/>
    <w:rsid w:val="00750963"/>
    <w:rsid w:val="0075295F"/>
    <w:rsid w:val="007548CD"/>
    <w:rsid w:val="00755B77"/>
    <w:rsid w:val="00762101"/>
    <w:rsid w:val="00770043"/>
    <w:rsid w:val="00784AF6"/>
    <w:rsid w:val="00790581"/>
    <w:rsid w:val="007922C5"/>
    <w:rsid w:val="007A1C50"/>
    <w:rsid w:val="007C6AD2"/>
    <w:rsid w:val="007E42CF"/>
    <w:rsid w:val="00820AAF"/>
    <w:rsid w:val="008433B9"/>
    <w:rsid w:val="00845F9D"/>
    <w:rsid w:val="00847F67"/>
    <w:rsid w:val="00850ABF"/>
    <w:rsid w:val="00860E4E"/>
    <w:rsid w:val="00865933"/>
    <w:rsid w:val="00870903"/>
    <w:rsid w:val="00894346"/>
    <w:rsid w:val="008A2E68"/>
    <w:rsid w:val="008A5BAD"/>
    <w:rsid w:val="008A7D6B"/>
    <w:rsid w:val="008E78F5"/>
    <w:rsid w:val="008F3561"/>
    <w:rsid w:val="00906591"/>
    <w:rsid w:val="00913164"/>
    <w:rsid w:val="00913ACF"/>
    <w:rsid w:val="00924A7B"/>
    <w:rsid w:val="00930006"/>
    <w:rsid w:val="00934AB8"/>
    <w:rsid w:val="0094269A"/>
    <w:rsid w:val="00953E69"/>
    <w:rsid w:val="00955E4C"/>
    <w:rsid w:val="009579D2"/>
    <w:rsid w:val="00964FF7"/>
    <w:rsid w:val="0098292A"/>
    <w:rsid w:val="00983988"/>
    <w:rsid w:val="0098551D"/>
    <w:rsid w:val="009912A4"/>
    <w:rsid w:val="009931A5"/>
    <w:rsid w:val="009B47DD"/>
    <w:rsid w:val="009F2D13"/>
    <w:rsid w:val="009F5A68"/>
    <w:rsid w:val="009F642B"/>
    <w:rsid w:val="00A07721"/>
    <w:rsid w:val="00A1188B"/>
    <w:rsid w:val="00A1308C"/>
    <w:rsid w:val="00A15CDE"/>
    <w:rsid w:val="00A21F4B"/>
    <w:rsid w:val="00A3745B"/>
    <w:rsid w:val="00A44574"/>
    <w:rsid w:val="00A63943"/>
    <w:rsid w:val="00A75C4A"/>
    <w:rsid w:val="00A77D85"/>
    <w:rsid w:val="00A9190B"/>
    <w:rsid w:val="00AB6755"/>
    <w:rsid w:val="00AF48AB"/>
    <w:rsid w:val="00B07552"/>
    <w:rsid w:val="00B13A5B"/>
    <w:rsid w:val="00B13D0C"/>
    <w:rsid w:val="00B47437"/>
    <w:rsid w:val="00B519D4"/>
    <w:rsid w:val="00B61A71"/>
    <w:rsid w:val="00B65F80"/>
    <w:rsid w:val="00B74D3E"/>
    <w:rsid w:val="00BA0ECF"/>
    <w:rsid w:val="00BA5E0F"/>
    <w:rsid w:val="00BB7DDB"/>
    <w:rsid w:val="00BC0E3A"/>
    <w:rsid w:val="00BC1103"/>
    <w:rsid w:val="00BD60DC"/>
    <w:rsid w:val="00BF2C79"/>
    <w:rsid w:val="00C02114"/>
    <w:rsid w:val="00C052B5"/>
    <w:rsid w:val="00C06A58"/>
    <w:rsid w:val="00C16D8E"/>
    <w:rsid w:val="00C266A3"/>
    <w:rsid w:val="00C31D68"/>
    <w:rsid w:val="00C37C40"/>
    <w:rsid w:val="00C7670E"/>
    <w:rsid w:val="00C776BC"/>
    <w:rsid w:val="00C82F98"/>
    <w:rsid w:val="00C83846"/>
    <w:rsid w:val="00C921B2"/>
    <w:rsid w:val="00C977D8"/>
    <w:rsid w:val="00CA3ED7"/>
    <w:rsid w:val="00CA484D"/>
    <w:rsid w:val="00CB1AFA"/>
    <w:rsid w:val="00CC7DCE"/>
    <w:rsid w:val="00CD3149"/>
    <w:rsid w:val="00CD4396"/>
    <w:rsid w:val="00D0380F"/>
    <w:rsid w:val="00D04FCF"/>
    <w:rsid w:val="00D075E8"/>
    <w:rsid w:val="00D10547"/>
    <w:rsid w:val="00D12260"/>
    <w:rsid w:val="00D15430"/>
    <w:rsid w:val="00D227E6"/>
    <w:rsid w:val="00D35F90"/>
    <w:rsid w:val="00D37D3F"/>
    <w:rsid w:val="00D418FD"/>
    <w:rsid w:val="00D67458"/>
    <w:rsid w:val="00D7005A"/>
    <w:rsid w:val="00DB737A"/>
    <w:rsid w:val="00DC5084"/>
    <w:rsid w:val="00DD1699"/>
    <w:rsid w:val="00DF704C"/>
    <w:rsid w:val="00E0067A"/>
    <w:rsid w:val="00E04977"/>
    <w:rsid w:val="00E31871"/>
    <w:rsid w:val="00E451BC"/>
    <w:rsid w:val="00E60D80"/>
    <w:rsid w:val="00E62D17"/>
    <w:rsid w:val="00E722AC"/>
    <w:rsid w:val="00E823BF"/>
    <w:rsid w:val="00E906F5"/>
    <w:rsid w:val="00E928AC"/>
    <w:rsid w:val="00EB3CB7"/>
    <w:rsid w:val="00EB5799"/>
    <w:rsid w:val="00EB6778"/>
    <w:rsid w:val="00ED7665"/>
    <w:rsid w:val="00EE036B"/>
    <w:rsid w:val="00EE2DE9"/>
    <w:rsid w:val="00F01118"/>
    <w:rsid w:val="00F013A7"/>
    <w:rsid w:val="00F018CE"/>
    <w:rsid w:val="00F03AC8"/>
    <w:rsid w:val="00F154FC"/>
    <w:rsid w:val="00F3087A"/>
    <w:rsid w:val="00F33E1C"/>
    <w:rsid w:val="00F35D14"/>
    <w:rsid w:val="00F379FD"/>
    <w:rsid w:val="00F41E57"/>
    <w:rsid w:val="00F45CD3"/>
    <w:rsid w:val="00F466F6"/>
    <w:rsid w:val="00F47831"/>
    <w:rsid w:val="00F60BE0"/>
    <w:rsid w:val="00F6683E"/>
    <w:rsid w:val="00F6797B"/>
    <w:rsid w:val="00F70020"/>
    <w:rsid w:val="00F81286"/>
    <w:rsid w:val="00F833C7"/>
    <w:rsid w:val="00F92FA8"/>
    <w:rsid w:val="00F9674B"/>
    <w:rsid w:val="00FB2E99"/>
    <w:rsid w:val="00FB66EA"/>
    <w:rsid w:val="00FD2EA9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6A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F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A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FA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83BA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C1C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1724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9B47DD"/>
    <w:rPr>
      <w:rFonts w:cs="Times New Roman"/>
    </w:rPr>
  </w:style>
  <w:style w:type="paragraph" w:styleId="Revision">
    <w:name w:val="Revision"/>
    <w:hidden/>
    <w:uiPriority w:val="99"/>
    <w:semiHidden/>
    <w:rsid w:val="00F011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0111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111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su.forward@ndsu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Nicholee</cp:lastModifiedBy>
  <cp:revision>6</cp:revision>
  <cp:lastPrinted>2014-03-06T16:45:00Z</cp:lastPrinted>
  <dcterms:created xsi:type="dcterms:W3CDTF">2014-02-13T16:47:00Z</dcterms:created>
  <dcterms:modified xsi:type="dcterms:W3CDTF">2014-03-06T16:45:00Z</dcterms:modified>
</cp:coreProperties>
</file>